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5"/>
        <w:gridCol w:w="4674"/>
      </w:tblGrid>
      <w:tr w:rsidR="003750E8" w:rsidRPr="00BA0007" w14:paraId="535D75C4" w14:textId="77777777" w:rsidTr="00C030FB">
        <w:tc>
          <w:tcPr>
            <w:tcW w:w="4965" w:type="dxa"/>
          </w:tcPr>
          <w:p w14:paraId="5F0F98AF" w14:textId="77777777" w:rsidR="003750E8" w:rsidRPr="00BA0007" w:rsidRDefault="003750E8" w:rsidP="0082734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BA000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TRƯỜNG TIỂU HỌC KIM LIÊN</w:t>
            </w:r>
          </w:p>
        </w:tc>
        <w:tc>
          <w:tcPr>
            <w:tcW w:w="4674" w:type="dxa"/>
          </w:tcPr>
          <w:p w14:paraId="746149E9" w14:textId="77777777" w:rsidR="003750E8" w:rsidRPr="00BA0007" w:rsidRDefault="003750E8" w:rsidP="0082734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</w:p>
        </w:tc>
      </w:tr>
    </w:tbl>
    <w:p w14:paraId="437BBF70" w14:textId="77777777" w:rsidR="003750E8" w:rsidRPr="00BA0007" w:rsidRDefault="003750E8" w:rsidP="0082734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0007">
        <w:rPr>
          <w:rFonts w:ascii="Times New Roman" w:hAnsi="Times New Roman" w:cs="Times New Roman"/>
          <w:b/>
          <w:bCs/>
          <w:sz w:val="26"/>
          <w:szCs w:val="26"/>
          <w:lang w:val="sv-SE"/>
        </w:rPr>
        <w:t>MA TRẬN ĐỀ KIỂM TRA CUỐI HỌC KỲ II</w:t>
      </w:r>
    </w:p>
    <w:p w14:paraId="7D6C005A" w14:textId="77777777" w:rsidR="003750E8" w:rsidRPr="00BA0007" w:rsidRDefault="003750E8" w:rsidP="0082734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000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NĂM HỌC </w:t>
      </w:r>
      <w:r w:rsidRPr="00BA0007">
        <w:rPr>
          <w:rFonts w:ascii="Times New Roman" w:hAnsi="Times New Roman" w:cs="Times New Roman"/>
          <w:b/>
          <w:bCs/>
          <w:sz w:val="26"/>
          <w:szCs w:val="26"/>
        </w:rPr>
        <w:t>2022 - 2023</w:t>
      </w:r>
    </w:p>
    <w:p w14:paraId="335686A4" w14:textId="77777777" w:rsidR="003750E8" w:rsidRDefault="003750E8" w:rsidP="0082734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BA0007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MÔN </w:t>
      </w:r>
      <w:r w:rsidRPr="00BA0007">
        <w:rPr>
          <w:rFonts w:ascii="Times New Roman" w:hAnsi="Times New Roman" w:cs="Times New Roman"/>
          <w:b/>
          <w:bCs/>
          <w:sz w:val="26"/>
          <w:szCs w:val="26"/>
        </w:rPr>
        <w:t>TIN HỌC</w:t>
      </w:r>
      <w:r w:rsidRPr="00BA0007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 - LỚP 3</w:t>
      </w:r>
    </w:p>
    <w:p w14:paraId="77F79E15" w14:textId="77777777" w:rsidR="00164770" w:rsidRPr="00BA0007" w:rsidRDefault="00164770" w:rsidP="00375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</w:p>
    <w:tbl>
      <w:tblPr>
        <w:tblW w:w="9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274"/>
        <w:gridCol w:w="875"/>
        <w:gridCol w:w="636"/>
        <w:gridCol w:w="671"/>
        <w:gridCol w:w="644"/>
        <w:gridCol w:w="671"/>
        <w:gridCol w:w="636"/>
        <w:gridCol w:w="671"/>
        <w:gridCol w:w="644"/>
      </w:tblGrid>
      <w:tr w:rsidR="003750E8" w:rsidRPr="00937D8D" w14:paraId="692DF1B1" w14:textId="77777777" w:rsidTr="00827344">
        <w:tc>
          <w:tcPr>
            <w:tcW w:w="283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047E" w14:textId="5C2BA3C3" w:rsidR="003750E8" w:rsidRPr="00827344" w:rsidRDefault="00164770" w:rsidP="00C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vi-VN"/>
              </w:rPr>
              <w:t>Mạch kiến thức, kĩ năng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111E" w14:textId="02041F49" w:rsidR="003750E8" w:rsidRPr="00827344" w:rsidRDefault="00164770" w:rsidP="00C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  <w:t>Số câu và số điểm</w:t>
            </w:r>
          </w:p>
        </w:tc>
        <w:tc>
          <w:tcPr>
            <w:tcW w:w="0" w:type="auto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8058" w14:textId="77777777" w:rsidR="003750E8" w:rsidRPr="00827344" w:rsidRDefault="003750E8" w:rsidP="00C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Mức độ nhận thức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A7EA4" w14:textId="327F6D69" w:rsidR="003750E8" w:rsidRPr="00827344" w:rsidRDefault="003750E8" w:rsidP="00C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Tổng </w:t>
            </w:r>
          </w:p>
        </w:tc>
      </w:tr>
      <w:tr w:rsidR="00827344" w:rsidRPr="00937D8D" w14:paraId="1EAA7FD3" w14:textId="77777777" w:rsidTr="00827344">
        <w:tc>
          <w:tcPr>
            <w:tcW w:w="2837" w:type="dxa"/>
            <w:vMerge/>
            <w:shd w:val="clear" w:color="auto" w:fill="FFFFFF" w:themeFill="background1"/>
            <w:vAlign w:val="center"/>
            <w:hideMark/>
          </w:tcPr>
          <w:p w14:paraId="229DF66F" w14:textId="77777777" w:rsidR="003750E8" w:rsidRPr="00827344" w:rsidRDefault="003750E8" w:rsidP="00C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14:paraId="2103BFB7" w14:textId="77777777" w:rsidR="003750E8" w:rsidRPr="00827344" w:rsidRDefault="003750E8" w:rsidP="00C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F7A9" w14:textId="77777777" w:rsidR="00164770" w:rsidRPr="00827344" w:rsidRDefault="00164770" w:rsidP="0016477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Mức 1</w:t>
            </w:r>
          </w:p>
          <w:p w14:paraId="27DE9C95" w14:textId="4CF41F4F" w:rsidR="003750E8" w:rsidRPr="00827344" w:rsidRDefault="003750E8" w:rsidP="00C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6636" w14:textId="276B394B" w:rsidR="00164770" w:rsidRPr="00827344" w:rsidRDefault="00164770" w:rsidP="0016477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Mức 2</w:t>
            </w:r>
          </w:p>
          <w:p w14:paraId="2229D673" w14:textId="6566DFB1" w:rsidR="003750E8" w:rsidRPr="00827344" w:rsidRDefault="003750E8" w:rsidP="00C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EDA7" w14:textId="285726FD" w:rsidR="00164770" w:rsidRPr="00827344" w:rsidRDefault="00164770" w:rsidP="0016477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Mức 3</w:t>
            </w:r>
          </w:p>
          <w:p w14:paraId="3A14B6D8" w14:textId="427E0873" w:rsidR="003750E8" w:rsidRPr="00827344" w:rsidRDefault="003750E8" w:rsidP="00C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14:paraId="47B757BB" w14:textId="77777777" w:rsidR="003750E8" w:rsidRPr="00827344" w:rsidRDefault="003750E8" w:rsidP="00C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7344" w:rsidRPr="00937D8D" w14:paraId="63E6216A" w14:textId="77777777" w:rsidTr="00827344">
        <w:trPr>
          <w:trHeight w:val="494"/>
        </w:trPr>
        <w:tc>
          <w:tcPr>
            <w:tcW w:w="2837" w:type="dxa"/>
            <w:vMerge/>
            <w:shd w:val="clear" w:color="auto" w:fill="FFFFFF" w:themeFill="background1"/>
            <w:vAlign w:val="center"/>
            <w:hideMark/>
          </w:tcPr>
          <w:p w14:paraId="0DF69700" w14:textId="77777777" w:rsidR="003750E8" w:rsidRPr="00827344" w:rsidRDefault="003750E8" w:rsidP="00C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14:paraId="480B8A34" w14:textId="77777777" w:rsidR="003750E8" w:rsidRPr="00827344" w:rsidRDefault="003750E8" w:rsidP="00C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1D75C" w14:textId="38B698A5" w:rsidR="003750E8" w:rsidRPr="00827344" w:rsidRDefault="003750E8" w:rsidP="0082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FE8E6" w14:textId="500AB6E0" w:rsidR="003750E8" w:rsidRPr="00827344" w:rsidRDefault="003750E8" w:rsidP="0082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786D" w14:textId="46168D69" w:rsidR="003750E8" w:rsidRPr="00827344" w:rsidRDefault="003750E8" w:rsidP="0082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6C245" w14:textId="6A3BCD68" w:rsidR="003750E8" w:rsidRPr="00827344" w:rsidRDefault="003750E8" w:rsidP="0082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8E49" w14:textId="13440DF0" w:rsidR="003750E8" w:rsidRPr="00827344" w:rsidRDefault="003750E8" w:rsidP="0082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495A" w14:textId="34D76D08" w:rsidR="003750E8" w:rsidRPr="00827344" w:rsidRDefault="003750E8" w:rsidP="0082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D02CB" w14:textId="0704F69F" w:rsidR="003750E8" w:rsidRPr="00827344" w:rsidRDefault="00164770" w:rsidP="0082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24BF" w14:textId="77777777" w:rsidR="003750E8" w:rsidRPr="00827344" w:rsidRDefault="003750E8" w:rsidP="0082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</w:tr>
      <w:tr w:rsidR="00827344" w:rsidRPr="00937D8D" w14:paraId="3F84D9E8" w14:textId="77777777" w:rsidTr="00827344">
        <w:trPr>
          <w:trHeight w:val="409"/>
        </w:trPr>
        <w:tc>
          <w:tcPr>
            <w:tcW w:w="2837" w:type="dxa"/>
            <w:vMerge w:val="restart"/>
            <w:shd w:val="clear" w:color="auto" w:fill="FFFFFF" w:themeFill="background1"/>
            <w:vAlign w:val="center"/>
          </w:tcPr>
          <w:p w14:paraId="58CE2822" w14:textId="5F34CDAE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CĐ 3.</w:t>
            </w: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Tổ chức lưu trữ, tìm kiếm và trao đổi thông tin</w:t>
            </w:r>
          </w:p>
        </w:tc>
        <w:tc>
          <w:tcPr>
            <w:tcW w:w="12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7671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Số câu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C1F0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FBD0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3C6C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DB740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FF0B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3F4F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8C59" w14:textId="0F6422C4" w:rsidR="003750E8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F338" w14:textId="0F9666EA" w:rsidR="003750E8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27344" w:rsidRPr="00937D8D" w14:paraId="6B6B683B" w14:textId="77777777" w:rsidTr="00827344">
        <w:tc>
          <w:tcPr>
            <w:tcW w:w="2837" w:type="dxa"/>
            <w:vMerge/>
            <w:shd w:val="clear" w:color="auto" w:fill="FFFFFF" w:themeFill="background1"/>
            <w:vAlign w:val="center"/>
          </w:tcPr>
          <w:p w14:paraId="66A864CF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36A2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Số điểm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D21A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DC7A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1488" w14:textId="6CAE89FD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6193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18C6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2BA3" w14:textId="20A2640B" w:rsidR="003750E8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DF89" w14:textId="6014A201" w:rsidR="003750E8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06402" w14:textId="34C23460" w:rsidR="003750E8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27344" w:rsidRPr="00937D8D" w14:paraId="01F31E0C" w14:textId="77777777" w:rsidTr="00827344">
        <w:tc>
          <w:tcPr>
            <w:tcW w:w="2837" w:type="dxa"/>
            <w:vMerge/>
            <w:shd w:val="clear" w:color="auto" w:fill="FFFFFF" w:themeFill="background1"/>
            <w:vAlign w:val="center"/>
          </w:tcPr>
          <w:p w14:paraId="128A9107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7B1A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Câu số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922E" w14:textId="463C282F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9A3F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2AD2" w14:textId="4D415074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27C27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B10C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DAC5" w14:textId="0344A27B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A75C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4E90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7344" w:rsidRPr="00937D8D" w14:paraId="00D12C83" w14:textId="77777777" w:rsidTr="00827344">
        <w:tc>
          <w:tcPr>
            <w:tcW w:w="283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B4E45" w14:textId="66EF29C4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ind w:left="-1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CĐ 4.</w:t>
            </w: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Đạo đức, pháp luật và văn hóa trong môi trường số</w:t>
            </w:r>
          </w:p>
        </w:tc>
        <w:tc>
          <w:tcPr>
            <w:tcW w:w="12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A315" w14:textId="0865C952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Số câu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B1367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27CA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5443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6D0D" w14:textId="701CB0AC" w:rsidR="003750E8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55FA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31E3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91AF" w14:textId="2F6E3652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8D3D" w14:textId="17B2A89A" w:rsidR="003750E8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27344" w:rsidRPr="00937D8D" w14:paraId="10B9F06F" w14:textId="77777777" w:rsidTr="00827344">
        <w:tc>
          <w:tcPr>
            <w:tcW w:w="2837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2AB1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99420" w14:textId="43E912D3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Số điểm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488EE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15A9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9D054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21D8" w14:textId="4E3E3520" w:rsidR="003750E8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15AEC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9E874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6005" w14:textId="3226A3BC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43F0" w14:textId="73BF92FE" w:rsidR="003750E8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</w:t>
            </w:r>
          </w:p>
        </w:tc>
      </w:tr>
      <w:tr w:rsidR="00827344" w:rsidRPr="00937D8D" w14:paraId="69DD492D" w14:textId="77777777" w:rsidTr="00827344">
        <w:tc>
          <w:tcPr>
            <w:tcW w:w="2837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7FF4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6791" w14:textId="5F83FFCB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Câu số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FACC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24C6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9068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49C68" w14:textId="2B6C09CE" w:rsidR="003750E8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0538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FB1A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F268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25115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7344" w:rsidRPr="00937D8D" w14:paraId="3C227171" w14:textId="77777777" w:rsidTr="00827344">
        <w:trPr>
          <w:trHeight w:val="367"/>
        </w:trPr>
        <w:tc>
          <w:tcPr>
            <w:tcW w:w="2837" w:type="dxa"/>
            <w:vMerge w:val="restart"/>
            <w:shd w:val="clear" w:color="auto" w:fill="FFFFFF" w:themeFill="background1"/>
            <w:vAlign w:val="center"/>
          </w:tcPr>
          <w:p w14:paraId="6C7EC985" w14:textId="6E15093E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CĐ 5.</w:t>
            </w: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Ứng dụng tin học</w:t>
            </w:r>
          </w:p>
        </w:tc>
        <w:tc>
          <w:tcPr>
            <w:tcW w:w="12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E91A" w14:textId="0FFB863C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Số câu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78F8" w14:textId="3BFAE800" w:rsidR="003750E8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727F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5903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5B111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9F02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F4A8" w14:textId="23A3097D" w:rsidR="003750E8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9E36" w14:textId="40AFD0CF" w:rsidR="003750E8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48A" w14:textId="33EA6B38" w:rsidR="003750E8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27344" w:rsidRPr="00937D8D" w14:paraId="65439A00" w14:textId="77777777" w:rsidTr="00827344">
        <w:trPr>
          <w:trHeight w:val="400"/>
        </w:trPr>
        <w:tc>
          <w:tcPr>
            <w:tcW w:w="2837" w:type="dxa"/>
            <w:vMerge/>
            <w:shd w:val="clear" w:color="auto" w:fill="FFFFFF" w:themeFill="background1"/>
            <w:vAlign w:val="center"/>
          </w:tcPr>
          <w:p w14:paraId="2EAB05C7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7855" w14:textId="3F5977ED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Số điểm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5B4C" w14:textId="1AB8E098" w:rsidR="003750E8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6DB7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6F01A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017E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15C3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D59E" w14:textId="53597159" w:rsidR="003750E8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114C" w14:textId="17771A54" w:rsidR="003750E8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76F5" w14:textId="4F39CC53" w:rsidR="003750E8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37D8D" w:rsidRPr="00937D8D" w14:paraId="26C67910" w14:textId="77777777" w:rsidTr="00827344">
        <w:trPr>
          <w:trHeight w:val="406"/>
        </w:trPr>
        <w:tc>
          <w:tcPr>
            <w:tcW w:w="2837" w:type="dxa"/>
            <w:vMerge/>
            <w:shd w:val="clear" w:color="auto" w:fill="FFFFFF" w:themeFill="background1"/>
            <w:vAlign w:val="center"/>
          </w:tcPr>
          <w:p w14:paraId="592A7BEB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BEA3" w14:textId="665A878D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Câu số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4C01" w14:textId="55E70508" w:rsidR="003750E8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A4,6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A591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A9866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54A09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11F6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BEA47" w14:textId="4DB928A7" w:rsidR="003750E8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6C74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85CA1" w14:textId="77777777" w:rsidR="003750E8" w:rsidRPr="00827344" w:rsidRDefault="003750E8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7344" w:rsidRPr="00937D8D" w14:paraId="731A9E99" w14:textId="77777777" w:rsidTr="00827344">
        <w:tc>
          <w:tcPr>
            <w:tcW w:w="2837" w:type="dxa"/>
            <w:vMerge w:val="restart"/>
            <w:shd w:val="clear" w:color="auto" w:fill="FFFFFF" w:themeFill="background1"/>
            <w:vAlign w:val="center"/>
          </w:tcPr>
          <w:p w14:paraId="4019ACEE" w14:textId="0B4E02C0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CĐ 6.</w:t>
            </w: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Giải quyết vấn đề với sự trợ giúp của máy tính</w:t>
            </w:r>
          </w:p>
        </w:tc>
        <w:tc>
          <w:tcPr>
            <w:tcW w:w="12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BF31D" w14:textId="6048738D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Số câu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7268" w14:textId="43200AE7" w:rsidR="00164770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D592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416B" w14:textId="3F4F054D" w:rsidR="00164770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779E" w14:textId="558B3C74" w:rsidR="00164770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C8C1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8494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1442" w14:textId="58234206" w:rsidR="00164770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EF06E" w14:textId="5BA8C050" w:rsidR="00164770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404" w:rsidRPr="00937D8D" w14:paraId="02F49470" w14:textId="77777777" w:rsidTr="00827344">
        <w:tc>
          <w:tcPr>
            <w:tcW w:w="2837" w:type="dxa"/>
            <w:vMerge/>
            <w:shd w:val="clear" w:color="auto" w:fill="FFFFFF" w:themeFill="background1"/>
            <w:vAlign w:val="center"/>
          </w:tcPr>
          <w:p w14:paraId="5B7D76ED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4BE5" w14:textId="5685DAC9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Số điểm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47C51" w14:textId="1474A307" w:rsidR="00164770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E718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B8258" w14:textId="45C9A63C" w:rsidR="00164770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6945" w14:textId="6AA60671" w:rsidR="00164770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6D48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4EAE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35CB" w14:textId="63FB31EC" w:rsidR="00164770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524A" w14:textId="45B8B10A" w:rsidR="00164770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</w:t>
            </w:r>
          </w:p>
        </w:tc>
      </w:tr>
      <w:tr w:rsidR="00827344" w:rsidRPr="00937D8D" w14:paraId="58F299FF" w14:textId="77777777" w:rsidTr="00827344">
        <w:tc>
          <w:tcPr>
            <w:tcW w:w="2837" w:type="dxa"/>
            <w:vMerge/>
            <w:shd w:val="clear" w:color="auto" w:fill="FFFFFF" w:themeFill="background1"/>
            <w:vAlign w:val="center"/>
          </w:tcPr>
          <w:p w14:paraId="309B6BC8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2A5E1" w14:textId="682746CE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Câu số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9ADB" w14:textId="28B5BD22" w:rsidR="00164770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B8F8A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E5BA6" w14:textId="764BD168" w:rsidR="00164770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EA30" w14:textId="045B7ADE" w:rsidR="00164770" w:rsidRPr="00827344" w:rsidRDefault="00937D8D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0915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35B6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3ABE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76AA2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7344" w:rsidRPr="00937D8D" w14:paraId="5C84C91A" w14:textId="77777777" w:rsidTr="00827344">
        <w:tc>
          <w:tcPr>
            <w:tcW w:w="2837" w:type="dxa"/>
            <w:vMerge w:val="restart"/>
            <w:shd w:val="clear" w:color="auto" w:fill="FFFFFF" w:themeFill="background1"/>
            <w:vAlign w:val="center"/>
          </w:tcPr>
          <w:p w14:paraId="30F4DD17" w14:textId="2AD24DA4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Tổng</w:t>
            </w:r>
          </w:p>
        </w:tc>
        <w:tc>
          <w:tcPr>
            <w:tcW w:w="12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8862" w14:textId="4206149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 w:eastAsia="vi-VN"/>
              </w:rPr>
              <w:t>Số câu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E6F3" w14:textId="596C9649" w:rsidR="00164770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DFD4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30E" w14:textId="48E83E7F" w:rsidR="00164770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1E2A" w14:textId="3E0C78B3" w:rsidR="00164770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EF12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801F" w14:textId="27B50857" w:rsidR="00164770" w:rsidRPr="00827344" w:rsidRDefault="001B7FBC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A0565" w14:textId="2E1D7459" w:rsidR="00164770" w:rsidRPr="00827344" w:rsidRDefault="0082734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CF42" w14:textId="55DFB4A4" w:rsidR="00164770" w:rsidRPr="00827344" w:rsidRDefault="0082734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827344" w:rsidRPr="00937D8D" w14:paraId="201B1D9C" w14:textId="77777777" w:rsidTr="00827344">
        <w:tc>
          <w:tcPr>
            <w:tcW w:w="2837" w:type="dxa"/>
            <w:vMerge/>
            <w:shd w:val="clear" w:color="auto" w:fill="FFFFFF"/>
            <w:vAlign w:val="center"/>
          </w:tcPr>
          <w:p w14:paraId="5F5D501A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EBFC" w14:textId="7E50C9B5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 w:eastAsia="vi-VN"/>
              </w:rPr>
              <w:t>Số điểm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7E3A8" w14:textId="35CE5D90" w:rsidR="00164770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9E50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4DAF" w14:textId="10B2582B" w:rsidR="00164770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1E9E" w14:textId="7F7F44F0" w:rsidR="00164770" w:rsidRPr="00827344" w:rsidRDefault="00262404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90C1" w14:textId="77777777" w:rsidR="00164770" w:rsidRPr="00827344" w:rsidRDefault="00164770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1119B" w14:textId="670DBB1C" w:rsidR="00164770" w:rsidRPr="00827344" w:rsidRDefault="001B7FBC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D4AD0" w14:textId="45CE28D9" w:rsidR="00164770" w:rsidRPr="00827344" w:rsidRDefault="001B7FBC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EFCB" w14:textId="1101DAE9" w:rsidR="00164770" w:rsidRPr="00827344" w:rsidRDefault="001B7FBC" w:rsidP="00A575B9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27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28FD29DE" w14:textId="77777777" w:rsidR="00827344" w:rsidRDefault="00827344" w:rsidP="001B7FB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CEC88" w14:textId="1CA60AE8" w:rsidR="003750E8" w:rsidRPr="00937D8D" w:rsidRDefault="003750E8" w:rsidP="001B7FB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D8D">
        <w:rPr>
          <w:rFonts w:ascii="Times New Roman" w:hAnsi="Times New Roman" w:cs="Times New Roman"/>
          <w:sz w:val="28"/>
          <w:szCs w:val="28"/>
        </w:rPr>
        <w:t>……Hết……</w:t>
      </w:r>
    </w:p>
    <w:p w14:paraId="0CAAF5FA" w14:textId="77777777" w:rsidR="003750E8" w:rsidRPr="00BA0007" w:rsidRDefault="003750E8" w:rsidP="003750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965"/>
      </w:tblGrid>
      <w:tr w:rsidR="003750E8" w:rsidRPr="00BA0007" w14:paraId="60B86AE1" w14:textId="77777777" w:rsidTr="00C030FB">
        <w:tc>
          <w:tcPr>
            <w:tcW w:w="4890" w:type="dxa"/>
          </w:tcPr>
          <w:p w14:paraId="15AB1FC3" w14:textId="77777777" w:rsidR="003750E8" w:rsidRPr="00BA0007" w:rsidRDefault="003750E8" w:rsidP="00C0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14:paraId="60EE2832" w14:textId="77777777" w:rsidR="003750E8" w:rsidRPr="00BA0007" w:rsidRDefault="003750E8" w:rsidP="00C03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000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Kim Liên, 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</w:t>
            </w:r>
            <w:r w:rsidRPr="00BA000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04 năm 2023</w:t>
            </w:r>
          </w:p>
          <w:p w14:paraId="2B88F463" w14:textId="77777777" w:rsidR="003750E8" w:rsidRPr="00BA0007" w:rsidRDefault="003750E8" w:rsidP="00C0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007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14:paraId="401434DC" w14:textId="77777777" w:rsidR="003750E8" w:rsidRPr="00BA0007" w:rsidRDefault="003750E8" w:rsidP="00C0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23CACEB" w14:textId="77777777" w:rsidR="003750E8" w:rsidRDefault="003750E8" w:rsidP="00C030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C8C91C" w14:textId="77777777" w:rsidR="00A575B9" w:rsidRPr="00BA0007" w:rsidRDefault="00A575B9" w:rsidP="00C030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C29AC6" w14:textId="77777777" w:rsidR="003750E8" w:rsidRPr="00BA0007" w:rsidRDefault="003750E8" w:rsidP="00C0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007">
              <w:rPr>
                <w:rFonts w:ascii="Times New Roman" w:hAnsi="Times New Roman" w:cs="Times New Roman"/>
                <w:b/>
                <w:sz w:val="26"/>
                <w:szCs w:val="26"/>
              </w:rPr>
              <w:t>Nguyễn Giang Nam</w:t>
            </w:r>
          </w:p>
        </w:tc>
      </w:tr>
    </w:tbl>
    <w:p w14:paraId="58B71308" w14:textId="77777777" w:rsidR="003750E8" w:rsidRDefault="003750E8"/>
    <w:p w14:paraId="053D9C21" w14:textId="77777777" w:rsidR="003750E8" w:rsidRDefault="003750E8"/>
    <w:p w14:paraId="0194AC9A" w14:textId="77777777" w:rsidR="00827344" w:rsidRDefault="00827344"/>
    <w:p w14:paraId="1BED1172" w14:textId="77777777" w:rsidR="00827344" w:rsidRDefault="0082734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74"/>
        <w:gridCol w:w="5423"/>
      </w:tblGrid>
      <w:tr w:rsidR="00D1514B" w:rsidRPr="00D1514B" w14:paraId="7EEB305B" w14:textId="77777777" w:rsidTr="00827344">
        <w:trPr>
          <w:trHeight w:val="1220"/>
        </w:trPr>
        <w:tc>
          <w:tcPr>
            <w:tcW w:w="4174" w:type="dxa"/>
          </w:tcPr>
          <w:p w14:paraId="64254088" w14:textId="53D56ADD" w:rsidR="00D1514B" w:rsidRPr="00D1514B" w:rsidRDefault="00D1514B" w:rsidP="002A34C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5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column"/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D151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</w:t>
            </w:r>
            <w:r w:rsidRPr="00D151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ƯỜNG TIỂU HỌC KIM LIÊN</w:t>
            </w:r>
          </w:p>
          <w:p w14:paraId="04299D91" w14:textId="5FCBC8D0" w:rsidR="00D1514B" w:rsidRPr="00D1514B" w:rsidRDefault="00D1514B" w:rsidP="002A34CB">
            <w:pPr>
              <w:tabs>
                <w:tab w:val="left" w:pos="1215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063CBC6" wp14:editId="6EFC4ABB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74930</wp:posOffset>
                      </wp:positionV>
                      <wp:extent cx="1485900" cy="348615"/>
                      <wp:effectExtent l="0" t="0" r="0" b="0"/>
                      <wp:wrapNone/>
                      <wp:docPr id="81768070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D34F5" w14:textId="77777777" w:rsidR="00D1514B" w:rsidRPr="00D1514B" w:rsidRDefault="00D1514B" w:rsidP="00D151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14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Đề giới thiệu</w:t>
                                  </w:r>
                                </w:p>
                                <w:p w14:paraId="67358686" w14:textId="77777777" w:rsidR="00D1514B" w:rsidRPr="000C58AD" w:rsidRDefault="00D1514B" w:rsidP="00D151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3C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8.9pt;margin-top:5.9pt;width:117pt;height:27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">
                      <v:textbox>
                        <w:txbxContent>
                          <w:p w14:paraId="7F8D34F5" w14:textId="77777777" w:rsidR="00D1514B" w:rsidRPr="00D1514B" w:rsidRDefault="00D1514B" w:rsidP="00D1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1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giới thiệu</w:t>
                            </w:r>
                          </w:p>
                          <w:p w14:paraId="67358686" w14:textId="77777777" w:rsidR="00D1514B" w:rsidRPr="000C58AD" w:rsidRDefault="00D1514B" w:rsidP="00D1514B"/>
                        </w:txbxContent>
                      </v:textbox>
                    </v:shape>
                  </w:pict>
                </mc:Fallback>
              </mc:AlternateContent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B8E7654" w14:textId="77777777" w:rsidR="00D1514B" w:rsidRPr="00D1514B" w:rsidRDefault="00D1514B" w:rsidP="002A34CB">
            <w:pPr>
              <w:tabs>
                <w:tab w:val="left" w:pos="288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35E4643" w14:textId="77777777" w:rsidR="00D1514B" w:rsidRPr="00D1514B" w:rsidRDefault="00D1514B" w:rsidP="002A34C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14:paraId="42BA58B3" w14:textId="77777777" w:rsidR="00D1514B" w:rsidRPr="00D1514B" w:rsidRDefault="00D1514B" w:rsidP="002A34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KIỂM TRA CUỐI HỌC KỲ II</w:t>
            </w:r>
          </w:p>
          <w:p w14:paraId="01E99523" w14:textId="77777777" w:rsidR="00D1514B" w:rsidRPr="00D1514B" w:rsidRDefault="00D1514B" w:rsidP="002A34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bCs/>
                <w:sz w:val="28"/>
                <w:szCs w:val="28"/>
              </w:rPr>
              <w:t>NĂM HỌC: 2022 - 2023</w:t>
            </w:r>
          </w:p>
          <w:p w14:paraId="790B057A" w14:textId="77777777" w:rsidR="00D1514B" w:rsidRDefault="00D1514B" w:rsidP="002A34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b/>
                <w:sz w:val="28"/>
                <w:szCs w:val="28"/>
              </w:rPr>
              <w:t>MÔN TIN HỌC - LỚP 3</w:t>
            </w:r>
          </w:p>
          <w:p w14:paraId="75DCE31B" w14:textId="5DB8AABB" w:rsidR="002A34CB" w:rsidRPr="00D1514B" w:rsidRDefault="002A34CB" w:rsidP="002A34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(Phần lý thuyết)</w:t>
            </w:r>
          </w:p>
          <w:p w14:paraId="1E02464F" w14:textId="2B90AEEC" w:rsidR="00D1514B" w:rsidRDefault="00D1514B" w:rsidP="002A34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Thời gian: </w:t>
            </w:r>
            <w:r w:rsidR="002A34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D15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phút (Không kể giao đề)</w:t>
            </w:r>
          </w:p>
          <w:p w14:paraId="36DE0824" w14:textId="14E1302F" w:rsidR="002A34CB" w:rsidRPr="00D1514B" w:rsidRDefault="002A34CB" w:rsidP="002A34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7F2EB89B" w14:textId="77777777" w:rsidR="00D1514B" w:rsidRPr="00D1514B" w:rsidRDefault="00D1514B" w:rsidP="00D15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14B">
        <w:rPr>
          <w:rFonts w:ascii="Times New Roman" w:hAnsi="Times New Roman" w:cs="Times New Roman"/>
          <w:sz w:val="28"/>
          <w:szCs w:val="28"/>
        </w:rPr>
        <w:t>Họ và tên học sinh: ………………………………………… Lớp 3…........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7330"/>
      </w:tblGrid>
      <w:tr w:rsidR="00D1514B" w:rsidRPr="00D1514B" w14:paraId="0D432C97" w14:textId="77777777" w:rsidTr="0088010F">
        <w:trPr>
          <w:trHeight w:val="27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232" w14:textId="77777777" w:rsidR="00D1514B" w:rsidRPr="00D1514B" w:rsidRDefault="00D1514B" w:rsidP="0088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3E84" w14:textId="77777777" w:rsidR="00D1514B" w:rsidRPr="00D1514B" w:rsidRDefault="00D1514B" w:rsidP="0088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b/>
                <w:sz w:val="28"/>
                <w:szCs w:val="28"/>
              </w:rPr>
              <w:t>Nhận xét của giáo viên</w:t>
            </w:r>
          </w:p>
        </w:tc>
      </w:tr>
      <w:tr w:rsidR="00D1514B" w:rsidRPr="00D1514B" w14:paraId="32F8A78B" w14:textId="77777777" w:rsidTr="0088010F">
        <w:trPr>
          <w:trHeight w:val="485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A302B" w14:textId="77777777" w:rsidR="000E0D58" w:rsidRDefault="000E0D58" w:rsidP="000E0D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58B79" w14:textId="77777777" w:rsidR="000E0D58" w:rsidRDefault="000E0D58" w:rsidP="000E0D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1691B" w14:textId="40EDB575" w:rsidR="000E0D58" w:rsidRDefault="000E0D58" w:rsidP="000E0D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571567" wp14:editId="16D6F6C8">
                      <wp:simplePos x="0" y="0"/>
                      <wp:positionH relativeFrom="column">
                        <wp:posOffset>41323</wp:posOffset>
                      </wp:positionH>
                      <wp:positionV relativeFrom="paragraph">
                        <wp:posOffset>208280</wp:posOffset>
                      </wp:positionV>
                      <wp:extent cx="1118381" cy="0"/>
                      <wp:effectExtent l="0" t="0" r="0" b="0"/>
                      <wp:wrapNone/>
                      <wp:docPr id="34847540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83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E46012" id="Straight Connector 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6.4pt" to="91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5126024" w14:textId="6334BDC0" w:rsidR="000E0D58" w:rsidRPr="00D1514B" w:rsidRDefault="000E0D58" w:rsidP="000E0D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LT:         TH: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F2344" w14:textId="77777777" w:rsidR="00D1514B" w:rsidRPr="00D1514B" w:rsidRDefault="00D1514B" w:rsidP="0088010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4B" w:rsidRPr="00D1514B" w14:paraId="3D5DE4F5" w14:textId="77777777" w:rsidTr="0088010F">
        <w:trPr>
          <w:trHeight w:val="48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0500C" w14:textId="77777777" w:rsidR="00D1514B" w:rsidRPr="00D1514B" w:rsidRDefault="00D1514B" w:rsidP="0088010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B99F4" w14:textId="77777777" w:rsidR="00D1514B" w:rsidRPr="00D1514B" w:rsidRDefault="00D1514B" w:rsidP="0088010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4B" w:rsidRPr="00D1514B" w14:paraId="3F756939" w14:textId="77777777" w:rsidTr="0088010F">
        <w:trPr>
          <w:trHeight w:val="485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5123" w14:textId="77777777" w:rsidR="00D1514B" w:rsidRPr="00D1514B" w:rsidRDefault="00D1514B" w:rsidP="0088010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627" w14:textId="01DAC570" w:rsidR="00D1514B" w:rsidRPr="00D1514B" w:rsidRDefault="00D1514B" w:rsidP="0088010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9D7B6B" w14:textId="215E0FA2" w:rsidR="000E031B" w:rsidRDefault="003750E8" w:rsidP="00AC7C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D15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E031B">
        <w:rPr>
          <w:rFonts w:ascii="Times New Roman" w:eastAsia="Times New Roman" w:hAnsi="Times New Roman" w:cs="Times New Roman"/>
          <w:b/>
          <w:bCs/>
          <w:sz w:val="28"/>
          <w:szCs w:val="28"/>
        </w:rPr>
        <w:t>PHẦN LÍ THUYẾT</w:t>
      </w:r>
      <w:r w:rsidR="00164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 điểm)</w:t>
      </w:r>
    </w:p>
    <w:p w14:paraId="76DBF731" w14:textId="4A5A0724" w:rsidR="0019527F" w:rsidRPr="00EB6A71" w:rsidRDefault="00164770" w:rsidP="00AC7C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D1514B">
        <w:rPr>
          <w:rFonts w:ascii="Times New Roman" w:eastAsia="Times New Roman" w:hAnsi="Times New Roman" w:cs="Times New Roman"/>
          <w:b/>
          <w:bCs/>
          <w:sz w:val="28"/>
          <w:szCs w:val="28"/>
        </w:rPr>
        <w:t>TRẮC NGHIỆM (3</w:t>
      </w:r>
      <w:r w:rsidR="0019527F"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điểm)</w:t>
      </w:r>
    </w:p>
    <w:p w14:paraId="6FA7007F" w14:textId="5DF07043" w:rsidR="0019527F" w:rsidRPr="00EB6A71" w:rsidRDefault="0019527F" w:rsidP="00AC7C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33151265"/>
      <w:r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0E031B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E03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(0.5 điểm) </w:t>
      </w:r>
      <w:bookmarkEnd w:id="0"/>
      <w:r w:rsidRPr="00EB6A71">
        <w:rPr>
          <w:rFonts w:ascii="Times New Roman" w:eastAsia="Times New Roman" w:hAnsi="Times New Roman" w:cs="Times New Roman"/>
          <w:sz w:val="28"/>
          <w:szCs w:val="28"/>
        </w:rPr>
        <w:t>Câu nào sau đây là</w:t>
      </w:r>
      <w:r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> sai</w:t>
      </w:r>
      <w:r w:rsidRPr="00EB6A71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4CAF60E" w14:textId="77777777" w:rsidR="0019527F" w:rsidRPr="00EB6A71" w:rsidRDefault="0019527F" w:rsidP="00405F66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sz w:val="28"/>
          <w:szCs w:val="28"/>
        </w:rPr>
        <w:t>A. Một ổ đĩa có thể chứa nhiều thư mục.</w:t>
      </w:r>
    </w:p>
    <w:p w14:paraId="294E62E9" w14:textId="77777777" w:rsidR="0019527F" w:rsidRPr="00EB6A71" w:rsidRDefault="0019527F" w:rsidP="00405F66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sz w:val="28"/>
          <w:szCs w:val="28"/>
        </w:rPr>
        <w:t>B. Một thư mục có thể chứa nhiều tệp và thư mục con.</w:t>
      </w:r>
    </w:p>
    <w:p w14:paraId="3F3546CE" w14:textId="77777777" w:rsidR="0019527F" w:rsidRPr="00EB6A71" w:rsidRDefault="0019527F" w:rsidP="00405F66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color w:val="FF0000"/>
          <w:sz w:val="28"/>
          <w:szCs w:val="28"/>
        </w:rPr>
        <w:t>C. Thư mục có thể chứa nhiều thư mục con cùng tên.</w:t>
      </w:r>
    </w:p>
    <w:p w14:paraId="79EA3595" w14:textId="77777777" w:rsidR="0019527F" w:rsidRPr="00EB6A71" w:rsidRDefault="0019527F" w:rsidP="00405F66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sz w:val="28"/>
          <w:szCs w:val="28"/>
        </w:rPr>
        <w:t>D. Có thể có hai tệp cùng tên nằm ở hai thư mục khác nhau.</w:t>
      </w:r>
    </w:p>
    <w:p w14:paraId="291692C9" w14:textId="2F225FBE" w:rsidR="0019527F" w:rsidRPr="00EB6A71" w:rsidRDefault="00827344" w:rsidP="00AC7C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A.2 (0.5 điểm) </w:t>
      </w:r>
      <w:r w:rsidR="0019527F" w:rsidRPr="00EB6A71">
        <w:rPr>
          <w:rFonts w:ascii="Times New Roman" w:eastAsia="Times New Roman" w:hAnsi="Times New Roman" w:cs="Times New Roman"/>
          <w:sz w:val="28"/>
          <w:szCs w:val="28"/>
        </w:rPr>
        <w:t>Nháy đúp chuột vào thư mục cần xóa, trong dải lệnh </w:t>
      </w:r>
      <w:r w:rsidR="0019527F"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>Home</w:t>
      </w:r>
      <w:r w:rsidR="0019527F" w:rsidRPr="00EB6A71">
        <w:rPr>
          <w:rFonts w:ascii="Times New Roman" w:eastAsia="Times New Roman" w:hAnsi="Times New Roman" w:cs="Times New Roman"/>
          <w:sz w:val="28"/>
          <w:szCs w:val="28"/>
        </w:rPr>
        <w:t> chọn lệnh </w:t>
      </w:r>
      <w:r w:rsidR="0019527F"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>Delete</w:t>
      </w:r>
      <w:r w:rsidR="0019527F" w:rsidRPr="00EB6A71">
        <w:rPr>
          <w:rFonts w:ascii="Times New Roman" w:eastAsia="Times New Roman" w:hAnsi="Times New Roman" w:cs="Times New Roman"/>
          <w:sz w:val="28"/>
          <w:szCs w:val="28"/>
        </w:rPr>
        <w:t> (có thể nhấn phím Delete trên bàn phím) là thao tác:</w:t>
      </w:r>
    </w:p>
    <w:p w14:paraId="6209F405" w14:textId="77777777" w:rsidR="0019527F" w:rsidRPr="00EB6A71" w:rsidRDefault="0019527F" w:rsidP="00944B6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sz w:val="28"/>
          <w:szCs w:val="28"/>
        </w:rPr>
        <w:t>A. Mở thư mục.</w:t>
      </w:r>
      <w:r w:rsidR="005C3F20"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="005C3F20"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="005C3F20"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="005C3F20" w:rsidRPr="00EB6A71">
        <w:rPr>
          <w:rFonts w:ascii="Times New Roman" w:eastAsia="Times New Roman" w:hAnsi="Times New Roman" w:cs="Times New Roman"/>
          <w:sz w:val="28"/>
          <w:szCs w:val="28"/>
        </w:rPr>
        <w:tab/>
        <w:t>C. Đổi tên thư mục.</w:t>
      </w:r>
    </w:p>
    <w:p w14:paraId="32E35D34" w14:textId="77777777" w:rsidR="005C3F20" w:rsidRPr="00EB6A71" w:rsidRDefault="0019527F" w:rsidP="00944B6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color w:val="FF0000"/>
          <w:sz w:val="28"/>
          <w:szCs w:val="28"/>
        </w:rPr>
        <w:t>B. Xóa thư mục</w:t>
      </w:r>
      <w:r w:rsidRPr="00EB6A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3F20"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="005C3F20"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="005C3F20"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="005C3F20" w:rsidRPr="00EB6A71">
        <w:rPr>
          <w:rFonts w:ascii="Times New Roman" w:eastAsia="Times New Roman" w:hAnsi="Times New Roman" w:cs="Times New Roman"/>
          <w:sz w:val="28"/>
          <w:szCs w:val="28"/>
        </w:rPr>
        <w:tab/>
        <w:t>D. Tạo thư mục.</w:t>
      </w:r>
    </w:p>
    <w:p w14:paraId="577B5141" w14:textId="44D64DA7" w:rsidR="0019527F" w:rsidRPr="00EB6A71" w:rsidRDefault="00827344" w:rsidP="00AC7C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A.3 (0.5 điểm) </w:t>
      </w:r>
      <w:r w:rsidR="0019527F" w:rsidRPr="00EB6A71">
        <w:rPr>
          <w:rFonts w:ascii="Times New Roman" w:eastAsia="Times New Roman" w:hAnsi="Times New Roman" w:cs="Times New Roman"/>
          <w:sz w:val="28"/>
          <w:szCs w:val="28"/>
        </w:rPr>
        <w:t>Khi có thông tin cá nhân của em hoặc gia đình em thì người xấu có thể:</w:t>
      </w:r>
    </w:p>
    <w:p w14:paraId="30E921C0" w14:textId="77777777" w:rsidR="0019527F" w:rsidRPr="00EB6A71" w:rsidRDefault="0019527F" w:rsidP="00944B6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sz w:val="28"/>
          <w:szCs w:val="28"/>
        </w:rPr>
        <w:t>A. Tìm đến em để thực hiện ý đồ xấu.</w:t>
      </w:r>
    </w:p>
    <w:p w14:paraId="7AC0953E" w14:textId="77777777" w:rsidR="0019527F" w:rsidRPr="00EB6A71" w:rsidRDefault="0019527F" w:rsidP="00944B6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sz w:val="28"/>
          <w:szCs w:val="28"/>
        </w:rPr>
        <w:t>B. Đăng tin nói xấu em hay gia đình em trên Internet.</w:t>
      </w:r>
    </w:p>
    <w:p w14:paraId="492A6B33" w14:textId="77777777" w:rsidR="0019527F" w:rsidRPr="00EB6A71" w:rsidRDefault="0019527F" w:rsidP="00944B6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sz w:val="28"/>
          <w:szCs w:val="28"/>
        </w:rPr>
        <w:t>C. Mạo danh em hoặc các thành viên trong gia đình em để làm việc xấu.</w:t>
      </w:r>
    </w:p>
    <w:p w14:paraId="7B5F7125" w14:textId="77777777" w:rsidR="0019527F" w:rsidRPr="00EB6A71" w:rsidRDefault="0019527F" w:rsidP="00944B6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color w:val="FF0000"/>
          <w:sz w:val="28"/>
          <w:szCs w:val="28"/>
        </w:rPr>
        <w:t>D. Tất cả các ý trên.</w:t>
      </w:r>
    </w:p>
    <w:p w14:paraId="17848EAE" w14:textId="7CA7100A" w:rsidR="0019527F" w:rsidRPr="00EB6A71" w:rsidRDefault="00827344" w:rsidP="00AC7C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A.4 (0.5 điểm) </w:t>
      </w:r>
      <w:r w:rsidR="0019527F" w:rsidRPr="00EB6A71">
        <w:rPr>
          <w:rFonts w:ascii="Times New Roman" w:eastAsia="Times New Roman" w:hAnsi="Times New Roman" w:cs="Times New Roman"/>
          <w:sz w:val="28"/>
          <w:szCs w:val="28"/>
        </w:rPr>
        <w:t>Để thêm một trang trình chiếu, em nháy chuột vào nút lệnh nào?</w:t>
      </w:r>
    </w:p>
    <w:p w14:paraId="5602DCFF" w14:textId="0B297574" w:rsidR="002B775E" w:rsidRDefault="002B775E" w:rsidP="00AC7C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2476C3B0" wp14:editId="3E089AEC">
            <wp:simplePos x="0" y="0"/>
            <wp:positionH relativeFrom="column">
              <wp:posOffset>4271010</wp:posOffset>
            </wp:positionH>
            <wp:positionV relativeFrom="paragraph">
              <wp:posOffset>5080</wp:posOffset>
            </wp:positionV>
            <wp:extent cx="933450" cy="609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A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2AD48A24" wp14:editId="26F2A1EA">
            <wp:simplePos x="0" y="0"/>
            <wp:positionH relativeFrom="column">
              <wp:posOffset>2766060</wp:posOffset>
            </wp:positionH>
            <wp:positionV relativeFrom="paragraph">
              <wp:posOffset>11430</wp:posOffset>
            </wp:positionV>
            <wp:extent cx="1019175" cy="6000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A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B28A91F" wp14:editId="604ED9D3">
            <wp:simplePos x="0" y="0"/>
            <wp:positionH relativeFrom="column">
              <wp:posOffset>1381760</wp:posOffset>
            </wp:positionH>
            <wp:positionV relativeFrom="paragraph">
              <wp:posOffset>6350</wp:posOffset>
            </wp:positionV>
            <wp:extent cx="942975" cy="558800"/>
            <wp:effectExtent l="0" t="0" r="9525" b="0"/>
            <wp:wrapThrough wrapText="bothSides">
              <wp:wrapPolygon edited="0">
                <wp:start x="0" y="0"/>
                <wp:lineTo x="0" y="20618"/>
                <wp:lineTo x="21382" y="20618"/>
                <wp:lineTo x="2138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B6A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5A1FD23" wp14:editId="28A62878">
            <wp:simplePos x="0" y="0"/>
            <wp:positionH relativeFrom="column">
              <wp:posOffset>270510</wp:posOffset>
            </wp:positionH>
            <wp:positionV relativeFrom="paragraph">
              <wp:posOffset>11430</wp:posOffset>
            </wp:positionV>
            <wp:extent cx="790575" cy="6000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4A955" w14:textId="17B6947F" w:rsidR="002B775E" w:rsidRDefault="002B775E" w:rsidP="00AC7C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6E282E" w14:textId="77777777" w:rsidR="002B775E" w:rsidRPr="002B775E" w:rsidRDefault="002B775E" w:rsidP="00AC7C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32DF3B6" w14:textId="037D7CF8" w:rsidR="0019527F" w:rsidRPr="00EB6A71" w:rsidRDefault="00827344" w:rsidP="00AC7C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A.5 (0.5 điểm) </w:t>
      </w:r>
      <w:r w:rsidR="0019527F" w:rsidRPr="00EB6A71">
        <w:rPr>
          <w:rFonts w:ascii="Times New Roman" w:eastAsia="Times New Roman" w:hAnsi="Times New Roman" w:cs="Times New Roman"/>
          <w:sz w:val="28"/>
          <w:szCs w:val="28"/>
        </w:rPr>
        <w:t>Hãy điền thêm vào chỗ chấm trong câu sau sao cho hợp lí “…thì em sẽ cắm cơm giúp mẹ.”</w:t>
      </w:r>
    </w:p>
    <w:p w14:paraId="14EB47A4" w14:textId="77777777" w:rsidR="0019527F" w:rsidRPr="00EB6A71" w:rsidRDefault="0019527F" w:rsidP="002B775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A. Nếu mẹ đi làm về muộn   </w:t>
      </w:r>
      <w:r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A71">
        <w:rPr>
          <w:rFonts w:ascii="Times New Roman" w:eastAsia="Times New Roman" w:hAnsi="Times New Roman" w:cs="Times New Roman"/>
          <w:sz w:val="28"/>
          <w:szCs w:val="28"/>
        </w:rPr>
        <w:tab/>
        <w:t xml:space="preserve"> C. Nếu em đi học</w:t>
      </w:r>
    </w:p>
    <w:p w14:paraId="21280CBD" w14:textId="77777777" w:rsidR="0019527F" w:rsidRPr="00EB6A71" w:rsidRDefault="0019527F" w:rsidP="002B775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sz w:val="28"/>
          <w:szCs w:val="28"/>
        </w:rPr>
        <w:t>B. Nếu trời mưa</w:t>
      </w:r>
      <w:r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Pr="00EB6A7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EB6A71">
        <w:rPr>
          <w:rFonts w:ascii="Times New Roman" w:eastAsia="Times New Roman" w:hAnsi="Times New Roman" w:cs="Times New Roman"/>
          <w:sz w:val="28"/>
          <w:szCs w:val="28"/>
        </w:rPr>
        <w:tab/>
        <w:t xml:space="preserve"> D. Nếu nhà hết gạo</w:t>
      </w:r>
    </w:p>
    <w:p w14:paraId="187D74F2" w14:textId="7DE5E76B" w:rsidR="0019527F" w:rsidRPr="00EB6A71" w:rsidRDefault="00827344" w:rsidP="00AC7C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A.6 (0.5 điểm) </w:t>
      </w:r>
      <w:r w:rsidR="0019527F" w:rsidRPr="00EB6A71">
        <w:rPr>
          <w:rFonts w:ascii="Times New Roman" w:eastAsia="Times New Roman" w:hAnsi="Times New Roman" w:cs="Times New Roman"/>
          <w:sz w:val="28"/>
          <w:szCs w:val="28"/>
        </w:rPr>
        <w:t>Để lưu lại bài trình chiếu em chọn:</w:t>
      </w:r>
    </w:p>
    <w:p w14:paraId="1FFC29EE" w14:textId="31B017F3" w:rsidR="0019527F" w:rsidRDefault="002B775E" w:rsidP="00AC7C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27F" w:rsidRPr="00EB6A71">
        <w:rPr>
          <w:rFonts w:ascii="Times New Roman" w:eastAsia="Times New Roman" w:hAnsi="Times New Roman" w:cs="Times New Roman"/>
          <w:sz w:val="28"/>
          <w:szCs w:val="28"/>
        </w:rPr>
        <w:t>A. File → Exit</w:t>
      </w:r>
      <w:r w:rsidR="005C3F20"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="00AC7C6E" w:rsidRPr="00EB6A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7C6E" w:rsidRPr="00EB6A71">
        <w:rPr>
          <w:rFonts w:ascii="Times New Roman" w:eastAsia="Times New Roman" w:hAnsi="Times New Roman" w:cs="Times New Roman"/>
          <w:color w:val="FF0000"/>
          <w:sz w:val="28"/>
          <w:szCs w:val="28"/>
        </w:rPr>
        <w:t>B. File → Save</w:t>
      </w:r>
      <w:r w:rsidR="00AC7C6E" w:rsidRPr="00EB6A7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5C3F20" w:rsidRPr="00EB6A71">
        <w:rPr>
          <w:rFonts w:ascii="Times New Roman" w:eastAsia="Times New Roman" w:hAnsi="Times New Roman" w:cs="Times New Roman"/>
          <w:sz w:val="28"/>
          <w:szCs w:val="28"/>
        </w:rPr>
        <w:t>C. File → Close</w:t>
      </w:r>
      <w:r w:rsidR="00AC7C6E" w:rsidRPr="00EB6A71">
        <w:rPr>
          <w:rFonts w:ascii="Times New Roman" w:eastAsia="Times New Roman" w:hAnsi="Times New Roman" w:cs="Times New Roman"/>
          <w:sz w:val="28"/>
          <w:szCs w:val="28"/>
        </w:rPr>
        <w:tab/>
      </w:r>
      <w:r w:rsidR="00AC7C6E" w:rsidRPr="00EB6A71">
        <w:rPr>
          <w:rFonts w:ascii="Times New Roman" w:eastAsia="Times New Roman" w:hAnsi="Times New Roman" w:cs="Times New Roman"/>
          <w:sz w:val="28"/>
          <w:szCs w:val="28"/>
        </w:rPr>
        <w:tab/>
        <w:t>D. File → Print</w:t>
      </w:r>
    </w:p>
    <w:p w14:paraId="7214F31C" w14:textId="6FCA299D" w:rsidR="00D1514B" w:rsidRDefault="00827344" w:rsidP="00D151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D1514B">
        <w:rPr>
          <w:rFonts w:ascii="Times New Roman" w:eastAsia="Times New Roman" w:hAnsi="Times New Roman" w:cs="Times New Roman"/>
          <w:b/>
          <w:bCs/>
          <w:sz w:val="28"/>
          <w:szCs w:val="28"/>
        </w:rPr>
        <w:t>. TỰ LUẬN (1</w:t>
      </w:r>
      <w:r w:rsidR="00D1514B"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điểm)</w:t>
      </w:r>
    </w:p>
    <w:p w14:paraId="27B22017" w14:textId="0C2AF7E5" w:rsidR="00D1514B" w:rsidRPr="00EB6A71" w:rsidRDefault="00827344" w:rsidP="00405F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A.7 (0.5 điểm) </w:t>
      </w:r>
      <w:r w:rsidR="00BA0007">
        <w:rPr>
          <w:rFonts w:ascii="Times New Roman" w:eastAsia="Times New Roman" w:hAnsi="Times New Roman" w:cs="Times New Roman"/>
          <w:sz w:val="28"/>
          <w:szCs w:val="28"/>
        </w:rPr>
        <w:t>Em sẽ làm gì khi m</w:t>
      </w:r>
      <w:r w:rsidR="00D1514B" w:rsidRPr="00EB6A71">
        <w:rPr>
          <w:rFonts w:ascii="Times New Roman" w:eastAsia="Times New Roman" w:hAnsi="Times New Roman" w:cs="Times New Roman"/>
          <w:sz w:val="28"/>
          <w:szCs w:val="28"/>
        </w:rPr>
        <w:t>ẹ em quên đăng xuất sau khi đã đọc/gửi thư điện tử xong.</w:t>
      </w:r>
    </w:p>
    <w:p w14:paraId="7CB1BEA6" w14:textId="44B3ABD2" w:rsidR="00405F66" w:rsidRDefault="00D1514B" w:rsidP="00405F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5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B21CD85" w14:textId="3BD36E48" w:rsidR="00405F66" w:rsidRDefault="00405F66" w:rsidP="00405F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785EAD8" w14:textId="660B1CCF" w:rsidR="00D1514B" w:rsidRDefault="006B2422" w:rsidP="00405F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6EBA94" wp14:editId="21779EE4">
                <wp:simplePos x="0" y="0"/>
                <wp:positionH relativeFrom="column">
                  <wp:posOffset>-199390</wp:posOffset>
                </wp:positionH>
                <wp:positionV relativeFrom="paragraph">
                  <wp:posOffset>345440</wp:posOffset>
                </wp:positionV>
                <wp:extent cx="1809750" cy="463550"/>
                <wp:effectExtent l="19050" t="0" r="38100" b="31750"/>
                <wp:wrapNone/>
                <wp:docPr id="1843738814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635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E65B7" w14:textId="05C5FD5B" w:rsidR="00BA0007" w:rsidRPr="001B0F5E" w:rsidRDefault="00BA0007" w:rsidP="00BA000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F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Thay quần áo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BA94" id="Cloud 2" o:spid="_x0000_s1027" style="position:absolute;left:0;text-align:left;margin-left:-15.7pt;margin-top:27.2pt;width:142.5pt;height: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pt">
                <v:stroke joinstyle="miter"/>
                <v:formulas/>
                <v:path arrowok="t" o:connecttype="custom" o:connectlocs="196601,280888;90488,272336;290230,374478;243814,378566;690302,419448;662318,400778;1207631,372889;1196446,393374;1429744,246304;1565936,322875;1751017,164753;1690357,193468;1605483,58223;1608667,71786;1218146,42406;1249230,25109;927539,50647;942578,35732;586493,55712;640953,70176;172890,169421;163380,154195" o:connectangles="0,0,0,0,0,0,0,0,0,0,0,0,0,0,0,0,0,0,0,0,0,0" textboxrect="0,0,43200,43200"/>
                <v:textbox>
                  <w:txbxContent>
                    <w:p w14:paraId="527E65B7" w14:textId="05C5FD5B" w:rsidR="00BA0007" w:rsidRPr="001B0F5E" w:rsidRDefault="00BA0007" w:rsidP="00BA000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B0F5E">
                        <w:rPr>
                          <w:color w:val="000000" w:themeColor="text1"/>
                          <w:sz w:val="24"/>
                          <w:szCs w:val="24"/>
                        </w:rPr>
                        <w:t>Thay quần áo</w:t>
                      </w:r>
                    </w:p>
                  </w:txbxContent>
                </v:textbox>
              </v:shape>
            </w:pict>
          </mc:Fallback>
        </mc:AlternateContent>
      </w:r>
      <w:r w:rsidR="00827344" w:rsidRPr="008273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7344"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273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A.8 (0.5 điểm) </w:t>
      </w:r>
      <w:r w:rsidR="00BA0007">
        <w:rPr>
          <w:rFonts w:ascii="Times New Roman" w:eastAsia="Times New Roman" w:hAnsi="Times New Roman" w:cs="Times New Roman"/>
          <w:sz w:val="28"/>
          <w:szCs w:val="28"/>
        </w:rPr>
        <w:t>Em hãy sắp xếp thứ tự thực hiện những công việc</w:t>
      </w:r>
    </w:p>
    <w:p w14:paraId="715FB967" w14:textId="535D105B" w:rsidR="00BA0007" w:rsidRPr="00EB6A71" w:rsidRDefault="006B2422" w:rsidP="00405F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CDB2A0" wp14:editId="4EA5E2CC">
                <wp:simplePos x="0" y="0"/>
                <wp:positionH relativeFrom="column">
                  <wp:posOffset>4245610</wp:posOffset>
                </wp:positionH>
                <wp:positionV relativeFrom="paragraph">
                  <wp:posOffset>5080</wp:posOffset>
                </wp:positionV>
                <wp:extent cx="1924050" cy="438150"/>
                <wp:effectExtent l="19050" t="0" r="38100" b="38100"/>
                <wp:wrapNone/>
                <wp:docPr id="128088241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381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75E7E" w14:textId="0E85036C" w:rsidR="00BA0007" w:rsidRPr="001B0F5E" w:rsidRDefault="00BA0007" w:rsidP="00BA000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F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Vệ sinh cá nhân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B2A0" id="_x0000_s1028" style="position:absolute;left:0;text-align:left;margin-left:334.3pt;margin-top:.4pt;width:151.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pt">
                <v:stroke joinstyle="miter"/>
                <v:formulas/>
                <v:path arrowok="t" o:connecttype="custom" o:connectlocs="209018,265497;96203,257413;308561,353958;259212,357823;733900,396465;704149,378817;1283903,352457;1272011,371819;1520044,232808;1664838,305184;1861607,155726;1797116,182867;1706882,55032;1710267,67852;1295082,40083;1328129,23733;986120,47872;1002109,33774;623535,52659;681434,66331;183809,160138;173699,145746" o:connectangles="0,0,0,0,0,0,0,0,0,0,0,0,0,0,0,0,0,0,0,0,0,0" textboxrect="0,0,43200,43200"/>
                <v:textbox>
                  <w:txbxContent>
                    <w:p w14:paraId="1A175E7E" w14:textId="0E85036C" w:rsidR="00BA0007" w:rsidRPr="001B0F5E" w:rsidRDefault="00BA0007" w:rsidP="00BA000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B0F5E">
                        <w:rPr>
                          <w:color w:val="000000" w:themeColor="text1"/>
                          <w:sz w:val="24"/>
                          <w:szCs w:val="24"/>
                        </w:rPr>
                        <w:t>Vệ sinh cá nhân</w:t>
                      </w:r>
                    </w:p>
                  </w:txbxContent>
                </v:textbox>
              </v:shape>
            </w:pict>
          </mc:Fallback>
        </mc:AlternateContent>
      </w:r>
      <w:r w:rsidR="001B0F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434E6E" wp14:editId="0AD08DDF">
                <wp:simplePos x="0" y="0"/>
                <wp:positionH relativeFrom="column">
                  <wp:posOffset>2023110</wp:posOffset>
                </wp:positionH>
                <wp:positionV relativeFrom="paragraph">
                  <wp:posOffset>51435</wp:posOffset>
                </wp:positionV>
                <wp:extent cx="1752600" cy="438150"/>
                <wp:effectExtent l="19050" t="0" r="38100" b="38100"/>
                <wp:wrapNone/>
                <wp:docPr id="1911603374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81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80DF6" w14:textId="25640C27" w:rsidR="00BA0007" w:rsidRPr="001B0F5E" w:rsidRDefault="00BA0007" w:rsidP="00BA000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F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Đi giày dép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4E6E" id="_x0000_s1029" style="position:absolute;left:0;text-align:left;margin-left:159.3pt;margin-top:4.05pt;width:138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pt">
                <v:stroke joinstyle="miter"/>
                <v:formulas/>
                <v:path arrowok="t" o:connecttype="custom" o:connectlocs="190392,265497;87630,257413;281065,353958;236114,357823;668503,396465;641403,378817;1169495,352457;1158663,371819;1384595,232808;1516486,305184;1695722,155726;1636977,182867;1554783,55032;1557867,67852;1179678,40083;1209781,23733;898248,47872;912813,33774;567972,52659;620713,66331;167430,160138;158221,145746" o:connectangles="0,0,0,0,0,0,0,0,0,0,0,0,0,0,0,0,0,0,0,0,0,0" textboxrect="0,0,43200,43200"/>
                <v:textbox>
                  <w:txbxContent>
                    <w:p w14:paraId="47E80DF6" w14:textId="25640C27" w:rsidR="00BA0007" w:rsidRPr="001B0F5E" w:rsidRDefault="00BA0007" w:rsidP="00BA000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B0F5E">
                        <w:rPr>
                          <w:color w:val="000000" w:themeColor="text1"/>
                          <w:sz w:val="24"/>
                          <w:szCs w:val="24"/>
                        </w:rPr>
                        <w:t>Đi giày dép</w:t>
                      </w:r>
                    </w:p>
                  </w:txbxContent>
                </v:textbox>
              </v:shape>
            </w:pict>
          </mc:Fallback>
        </mc:AlternateContent>
      </w:r>
    </w:p>
    <w:p w14:paraId="420D5FA7" w14:textId="317CE211" w:rsidR="00BA0007" w:rsidRDefault="00BA0007" w:rsidP="00405F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3B4A1B" w14:textId="515CD295" w:rsidR="00BA0007" w:rsidRDefault="001B0F5E" w:rsidP="00405F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C587E" wp14:editId="4F1C0835">
                <wp:simplePos x="0" y="0"/>
                <wp:positionH relativeFrom="column">
                  <wp:posOffset>1457960</wp:posOffset>
                </wp:positionH>
                <wp:positionV relativeFrom="paragraph">
                  <wp:posOffset>59055</wp:posOffset>
                </wp:positionV>
                <wp:extent cx="1327150" cy="495300"/>
                <wp:effectExtent l="19050" t="0" r="44450" b="38100"/>
                <wp:wrapNone/>
                <wp:docPr id="571868531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4953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6D5B0" w14:textId="46906F6F" w:rsidR="00BA0007" w:rsidRPr="001B0F5E" w:rsidRDefault="00BA0007" w:rsidP="00BA000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F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Ăn sáng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587E" id="_x0000_s1030" style="position:absolute;left:0;text-align:left;margin-left:114.8pt;margin-top:4.65pt;width:104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f528f" strokeweight="1pt">
                <v:stroke joinstyle="miter"/>
                <v:formulas/>
                <v:path arrowok="t" o:connecttype="custom" o:connectlocs="144174,300127;66358,290989;212836,400127;178797,404495;506222,448178;485700,428228;885596,398430;877394,420317;1048479,263174;1148353,344990;1284079,176038;1239595,206719;1177354,62211;1179689,76703;893307,45311;916102,26829;680195,54116;691224,38179;430095,59528;470032,74983;126786,181025;119812,164756" o:connectangles="0,0,0,0,0,0,0,0,0,0,0,0,0,0,0,0,0,0,0,0,0,0" textboxrect="0,0,43200,43200"/>
                <v:textbox>
                  <w:txbxContent>
                    <w:p w14:paraId="74C6D5B0" w14:textId="46906F6F" w:rsidR="00BA0007" w:rsidRPr="001B0F5E" w:rsidRDefault="00BA0007" w:rsidP="00BA000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B0F5E">
                        <w:rPr>
                          <w:color w:val="000000" w:themeColor="text1"/>
                          <w:sz w:val="24"/>
                          <w:szCs w:val="24"/>
                        </w:rPr>
                        <w:t>Ăn sáng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DD5796A" wp14:editId="717A3DF6">
                <wp:simplePos x="0" y="0"/>
                <wp:positionH relativeFrom="column">
                  <wp:posOffset>3483610</wp:posOffset>
                </wp:positionH>
                <wp:positionV relativeFrom="paragraph">
                  <wp:posOffset>52705</wp:posOffset>
                </wp:positionV>
                <wp:extent cx="1327150" cy="457200"/>
                <wp:effectExtent l="19050" t="0" r="44450" b="38100"/>
                <wp:wrapNone/>
                <wp:docPr id="268658776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4572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14644" w14:textId="2336198E" w:rsidR="00BA0007" w:rsidRPr="001B0F5E" w:rsidRDefault="00BA0007" w:rsidP="00BA000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F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Thức dậy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796A" id="_x0000_s1031" style="position:absolute;left:0;text-align:left;margin-left:274.3pt;margin-top:4.15pt;width:104.5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pt">
                <v:stroke joinstyle="miter"/>
                <v:formulas/>
                <v:path arrowok="t" o:connecttype="custom" o:connectlocs="144174,277040;66358,268605;212836,369348;178797,373380;506222,413703;485700,395288;885596,367781;877394,387985;1048479,242930;1148353,318453;1284079,162497;1239595,190818;1177354,57425;1179689,70803;893307,41825;916102,24765;680195,49953;691224,35243;430095,54949;470032,69215;126786,167100;119812,152083" o:connectangles="0,0,0,0,0,0,0,0,0,0,0,0,0,0,0,0,0,0,0,0,0,0" textboxrect="0,0,43200,43200"/>
                <v:textbox>
                  <w:txbxContent>
                    <w:p w14:paraId="7FF14644" w14:textId="2336198E" w:rsidR="00BA0007" w:rsidRPr="001B0F5E" w:rsidRDefault="00BA0007" w:rsidP="00BA000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B0F5E">
                        <w:rPr>
                          <w:color w:val="000000" w:themeColor="text1"/>
                          <w:sz w:val="24"/>
                          <w:szCs w:val="24"/>
                        </w:rPr>
                        <w:t>Thức dậy</w:t>
                      </w:r>
                    </w:p>
                  </w:txbxContent>
                </v:textbox>
              </v:shape>
            </w:pict>
          </mc:Fallback>
        </mc:AlternateContent>
      </w:r>
    </w:p>
    <w:p w14:paraId="284AB368" w14:textId="5E53AC9C" w:rsidR="00BA0007" w:rsidRDefault="00BA0007" w:rsidP="00405F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FA00DA" w14:textId="7BC3C379" w:rsidR="00BA0007" w:rsidRDefault="00BA0007" w:rsidP="00405F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E162F7" w14:textId="043524C9" w:rsidR="00BA4238" w:rsidRDefault="00D1514B" w:rsidP="00405F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A7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CACEE" w14:textId="05D0DF4E" w:rsidR="00405F66" w:rsidRPr="00226F38" w:rsidRDefault="00405F66" w:rsidP="00405F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7ACD1F5" w14:textId="77777777" w:rsidR="00BA0007" w:rsidRDefault="00BA0007" w:rsidP="00BA00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A7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752D7" w14:textId="77777777" w:rsidR="00F67F2E" w:rsidRDefault="00F67F2E" w:rsidP="00812ED6">
      <w:pPr>
        <w:tabs>
          <w:tab w:val="left" w:pos="34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4C9026C" w14:textId="5208AD90" w:rsidR="00812ED6" w:rsidRDefault="00812ED6" w:rsidP="00812ED6">
      <w:pPr>
        <w:tabs>
          <w:tab w:val="left" w:pos="34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2ED6">
        <w:rPr>
          <w:rFonts w:ascii="Times New Roman" w:hAnsi="Times New Roman" w:cs="Times New Roman"/>
          <w:sz w:val="28"/>
          <w:szCs w:val="28"/>
        </w:rPr>
        <w:t>……Hết……</w:t>
      </w:r>
    </w:p>
    <w:p w14:paraId="48E81D1D" w14:textId="77777777" w:rsidR="00827344" w:rsidRPr="00812ED6" w:rsidRDefault="00827344" w:rsidP="00812ED6">
      <w:pPr>
        <w:tabs>
          <w:tab w:val="left" w:pos="342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4945"/>
        <w:gridCol w:w="4659"/>
      </w:tblGrid>
      <w:tr w:rsidR="00812ED6" w:rsidRPr="00812ED6" w14:paraId="7B0EF2F7" w14:textId="77777777" w:rsidTr="0088010F">
        <w:tc>
          <w:tcPr>
            <w:tcW w:w="4945" w:type="dxa"/>
          </w:tcPr>
          <w:p w14:paraId="5E6EDEDF" w14:textId="77777777" w:rsidR="00812ED6" w:rsidRPr="00812ED6" w:rsidRDefault="00812ED6" w:rsidP="00812E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D6">
              <w:rPr>
                <w:rFonts w:ascii="Times New Roman" w:hAnsi="Times New Roman" w:cs="Times New Roman"/>
                <w:sz w:val="28"/>
                <w:szCs w:val="28"/>
              </w:rPr>
              <w:t>Giáo viên coi: .......................................</w:t>
            </w:r>
          </w:p>
        </w:tc>
        <w:tc>
          <w:tcPr>
            <w:tcW w:w="4659" w:type="dxa"/>
          </w:tcPr>
          <w:p w14:paraId="5E68F1BE" w14:textId="77777777" w:rsidR="00812ED6" w:rsidRPr="00812ED6" w:rsidRDefault="00812ED6" w:rsidP="00812E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D6">
              <w:rPr>
                <w:rFonts w:ascii="Times New Roman" w:hAnsi="Times New Roman" w:cs="Times New Roman"/>
                <w:sz w:val="28"/>
                <w:szCs w:val="28"/>
              </w:rPr>
              <w:t>Giáo viên chấm: ..................................</w:t>
            </w:r>
          </w:p>
        </w:tc>
      </w:tr>
    </w:tbl>
    <w:p w14:paraId="1A253F85" w14:textId="078BF1FC" w:rsidR="00D1514B" w:rsidRDefault="00812ED6" w:rsidP="00392692">
      <w:pPr>
        <w:pStyle w:val="TableParagraph"/>
        <w:spacing w:line="360" w:lineRule="auto"/>
        <w:rPr>
          <w:b/>
          <w:sz w:val="28"/>
        </w:rPr>
      </w:pPr>
      <w:r w:rsidRPr="00573547"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7"/>
        <w:gridCol w:w="4968"/>
      </w:tblGrid>
      <w:tr w:rsidR="002A34CB" w:rsidRPr="002A34CB" w14:paraId="4F5D5CC1" w14:textId="77777777" w:rsidTr="002A34CB">
        <w:tc>
          <w:tcPr>
            <w:tcW w:w="4887" w:type="dxa"/>
          </w:tcPr>
          <w:p w14:paraId="2A8CAB12" w14:textId="77777777" w:rsidR="002A34CB" w:rsidRPr="002A34CB" w:rsidRDefault="002A34CB" w:rsidP="002A34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column"/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2A34CB">
              <w:rPr>
                <w:rFonts w:ascii="Times New Roman" w:hAnsi="Times New Roman" w:cs="Times New Roman"/>
                <w:sz w:val="28"/>
                <w:szCs w:val="28"/>
              </w:rPr>
              <w:softHyphen/>
              <w:t>ƯỜNG TIỂU HỌC KIM LIÊN</w:t>
            </w:r>
          </w:p>
          <w:p w14:paraId="718B9366" w14:textId="77777777" w:rsidR="002A34CB" w:rsidRPr="00D1514B" w:rsidRDefault="002A34CB" w:rsidP="002A34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BC3240" wp14:editId="0DE0AECC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74930</wp:posOffset>
                      </wp:positionV>
                      <wp:extent cx="1485900" cy="348615"/>
                      <wp:effectExtent l="0" t="0" r="0" b="0"/>
                      <wp:wrapNone/>
                      <wp:docPr id="195234684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BFCD3" w14:textId="77777777" w:rsidR="002A34CB" w:rsidRPr="00D1514B" w:rsidRDefault="002A34CB" w:rsidP="002A34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14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Đề giới thiệu</w:t>
                                  </w:r>
                                </w:p>
                                <w:p w14:paraId="4CFF1580" w14:textId="77777777" w:rsidR="002A34CB" w:rsidRPr="000C58AD" w:rsidRDefault="002A34CB" w:rsidP="002A34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C3240" id="_x0000_s1032" type="#_x0000_t202" style="position:absolute;left:0;text-align:left;margin-left:28.9pt;margin-top:5.9pt;width:117pt;height:2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">
                      <v:textbox>
                        <w:txbxContent>
                          <w:p w14:paraId="7D5BFCD3" w14:textId="77777777" w:rsidR="002A34CB" w:rsidRPr="00D1514B" w:rsidRDefault="002A34CB" w:rsidP="002A3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1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giới thiệu</w:t>
                            </w:r>
                          </w:p>
                          <w:p w14:paraId="4CFF1580" w14:textId="77777777" w:rsidR="002A34CB" w:rsidRPr="000C58AD" w:rsidRDefault="002A34CB" w:rsidP="002A34CB"/>
                        </w:txbxContent>
                      </v:textbox>
                    </v:shape>
                  </w:pict>
                </mc:Fallback>
              </mc:AlternateContent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2A2A34C" w14:textId="77777777" w:rsidR="002A34CB" w:rsidRPr="00D1514B" w:rsidRDefault="002A34CB" w:rsidP="002A34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45F5C2D" w14:textId="77777777" w:rsidR="002A34CB" w:rsidRPr="002A34CB" w:rsidRDefault="002A34CB" w:rsidP="002A34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14:paraId="595FDB59" w14:textId="77777777" w:rsidR="002A34CB" w:rsidRPr="002A34CB" w:rsidRDefault="002A34CB" w:rsidP="002A34C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ĐỀ KIỂM TRA CUỐI HỌC KỲ II</w:t>
            </w:r>
          </w:p>
          <w:p w14:paraId="4D6EDD97" w14:textId="77777777" w:rsidR="002A34CB" w:rsidRPr="002A34CB" w:rsidRDefault="002A34CB" w:rsidP="002A34C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NĂM HỌC: 2022 - 2023</w:t>
            </w:r>
          </w:p>
          <w:p w14:paraId="3137D827" w14:textId="77777777" w:rsidR="002A34CB" w:rsidRPr="002A34CB" w:rsidRDefault="002A34CB" w:rsidP="002A34C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MÔN TIN HỌC - LỚP 3</w:t>
            </w:r>
          </w:p>
          <w:p w14:paraId="466C1208" w14:textId="1BFC53FF" w:rsidR="002A34CB" w:rsidRPr="002A34CB" w:rsidRDefault="002A34CB" w:rsidP="002A34CB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(Phần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thực hành</w:t>
            </w:r>
            <w:r w:rsidRPr="002A34C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14:paraId="3AFC89C9" w14:textId="2BC30F24" w:rsidR="002A34CB" w:rsidRPr="002A34CB" w:rsidRDefault="002A34CB" w:rsidP="002A34CB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i/>
                <w:sz w:val="28"/>
                <w:szCs w:val="28"/>
              </w:rPr>
              <w:t>Thời gian: 25 phút (Không kể giao đề)</w:t>
            </w:r>
          </w:p>
          <w:p w14:paraId="053EA570" w14:textId="77777777" w:rsidR="002A34CB" w:rsidRPr="002A34CB" w:rsidRDefault="002A34CB" w:rsidP="002A34CB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1EE4B71D" w14:textId="77777777" w:rsidR="00FA7562" w:rsidRDefault="00FA7562" w:rsidP="00FA7562">
      <w:pPr>
        <w:spacing w:after="120" w:line="240" w:lineRule="auto"/>
        <w:rPr>
          <w:b/>
          <w:sz w:val="28"/>
        </w:rPr>
      </w:pPr>
    </w:p>
    <w:p w14:paraId="139E72A1" w14:textId="4284D64F" w:rsidR="00392692" w:rsidRPr="00226F38" w:rsidRDefault="00827344" w:rsidP="00392692">
      <w:pPr>
        <w:pStyle w:val="TableParagraph"/>
        <w:spacing w:line="360" w:lineRule="auto"/>
        <w:rPr>
          <w:b/>
          <w:sz w:val="28"/>
        </w:rPr>
      </w:pPr>
      <w:r>
        <w:rPr>
          <w:b/>
          <w:sz w:val="28"/>
          <w:lang w:val="en-US"/>
        </w:rPr>
        <w:t>B</w:t>
      </w:r>
      <w:r w:rsidR="00392692" w:rsidRPr="00226F38">
        <w:rPr>
          <w:b/>
          <w:sz w:val="28"/>
        </w:rPr>
        <w:t>. THỰC HÀNH (</w:t>
      </w:r>
      <w:r w:rsidR="00226F38" w:rsidRPr="00226F38">
        <w:rPr>
          <w:b/>
          <w:sz w:val="28"/>
          <w:lang w:val="en-US"/>
        </w:rPr>
        <w:t>6</w:t>
      </w:r>
      <w:r w:rsidR="00392692" w:rsidRPr="00226F38">
        <w:rPr>
          <w:b/>
          <w:sz w:val="28"/>
        </w:rPr>
        <w:t xml:space="preserve"> điểm)</w:t>
      </w:r>
    </w:p>
    <w:p w14:paraId="40A0363F" w14:textId="77FE1010" w:rsidR="00EB6A71" w:rsidRPr="00392692" w:rsidRDefault="00392692" w:rsidP="003926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92692">
        <w:rPr>
          <w:rFonts w:ascii="Times New Roman" w:hAnsi="Times New Roman" w:cs="Times New Roman"/>
          <w:b/>
          <w:sz w:val="28"/>
        </w:rPr>
        <w:t xml:space="preserve">Câu </w:t>
      </w:r>
      <w:r w:rsidR="00827344">
        <w:rPr>
          <w:rFonts w:ascii="Times New Roman" w:hAnsi="Times New Roman" w:cs="Times New Roman"/>
          <w:b/>
          <w:sz w:val="28"/>
        </w:rPr>
        <w:t>B.</w:t>
      </w:r>
      <w:r w:rsidRPr="00392692">
        <w:rPr>
          <w:rFonts w:ascii="Times New Roman" w:hAnsi="Times New Roman" w:cs="Times New Roman"/>
          <w:b/>
          <w:sz w:val="28"/>
        </w:rPr>
        <w:t>1</w:t>
      </w:r>
      <w:r w:rsidR="00827344">
        <w:rPr>
          <w:rFonts w:ascii="Times New Roman" w:hAnsi="Times New Roman" w:cs="Times New Roman"/>
          <w:b/>
          <w:sz w:val="28"/>
        </w:rPr>
        <w:t xml:space="preserve"> </w:t>
      </w:r>
      <w:r w:rsidRPr="001B72B5">
        <w:rPr>
          <w:rFonts w:ascii="Times New Roman" w:hAnsi="Times New Roman" w:cs="Times New Roman"/>
          <w:b/>
          <w:bCs/>
          <w:iCs/>
          <w:sz w:val="28"/>
        </w:rPr>
        <w:t>(1 điểm)</w:t>
      </w:r>
      <w:r w:rsidRPr="00392692">
        <w:rPr>
          <w:rFonts w:ascii="Times New Roman" w:hAnsi="Times New Roman" w:cs="Times New Roman"/>
          <w:i/>
          <w:sz w:val="28"/>
        </w:rPr>
        <w:t xml:space="preserve"> </w:t>
      </w:r>
      <w:r w:rsidRPr="00392692">
        <w:rPr>
          <w:rFonts w:ascii="Times New Roman" w:hAnsi="Times New Roman" w:cs="Times New Roman"/>
          <w:sz w:val="28"/>
        </w:rPr>
        <w:t>Em hãy tạo thư mục tên em trên ổ đĩa D.</w:t>
      </w:r>
    </w:p>
    <w:p w14:paraId="5D4DEBB9" w14:textId="073AF797" w:rsidR="00392692" w:rsidRPr="00392692" w:rsidRDefault="00392692" w:rsidP="00392692">
      <w:pPr>
        <w:pStyle w:val="TableParagraph"/>
        <w:spacing w:line="360" w:lineRule="auto"/>
        <w:rPr>
          <w:sz w:val="28"/>
        </w:rPr>
      </w:pPr>
      <w:r w:rsidRPr="00392692">
        <w:rPr>
          <w:b/>
          <w:sz w:val="28"/>
        </w:rPr>
        <w:t xml:space="preserve">Câu </w:t>
      </w:r>
      <w:r w:rsidR="00827344">
        <w:rPr>
          <w:b/>
          <w:sz w:val="28"/>
          <w:lang w:val="en-US"/>
        </w:rPr>
        <w:t xml:space="preserve">B. </w:t>
      </w:r>
      <w:r w:rsidR="00FA7562">
        <w:rPr>
          <w:b/>
          <w:sz w:val="28"/>
          <w:lang w:val="en-US"/>
        </w:rPr>
        <w:t>2</w:t>
      </w:r>
      <w:r w:rsidRPr="001B72B5">
        <w:rPr>
          <w:b/>
          <w:bCs/>
          <w:sz w:val="28"/>
        </w:rPr>
        <w:t xml:space="preserve"> (</w:t>
      </w:r>
      <w:r w:rsidR="00226F38" w:rsidRPr="001B72B5">
        <w:rPr>
          <w:b/>
          <w:bCs/>
          <w:sz w:val="28"/>
          <w:lang w:val="en-US"/>
        </w:rPr>
        <w:t>5</w:t>
      </w:r>
      <w:r w:rsidRPr="001B72B5">
        <w:rPr>
          <w:b/>
          <w:bCs/>
          <w:sz w:val="28"/>
        </w:rPr>
        <w:t xml:space="preserve"> điểm) </w:t>
      </w:r>
      <w:r>
        <w:rPr>
          <w:sz w:val="28"/>
          <w:lang w:val="en-US"/>
        </w:rPr>
        <w:t>Mở</w:t>
      </w:r>
      <w:r w:rsidRPr="00392692">
        <w:rPr>
          <w:sz w:val="28"/>
        </w:rPr>
        <w:t xml:space="preserve"> phần mềm trình chiếu PowerPoint, tạo 2 trang trình chiếu theo yêu cầu sau:</w:t>
      </w:r>
    </w:p>
    <w:p w14:paraId="1158F413" w14:textId="77777777" w:rsidR="00392692" w:rsidRPr="00392692" w:rsidRDefault="00392692" w:rsidP="002A34CB">
      <w:pPr>
        <w:pStyle w:val="TableParagraph"/>
        <w:tabs>
          <w:tab w:val="left" w:pos="956"/>
        </w:tabs>
        <w:spacing w:line="360" w:lineRule="auto"/>
        <w:ind w:firstLine="426"/>
        <w:rPr>
          <w:sz w:val="28"/>
        </w:rPr>
      </w:pPr>
      <w:r>
        <w:rPr>
          <w:sz w:val="28"/>
          <w:lang w:val="en-US"/>
        </w:rPr>
        <w:t xml:space="preserve">- </w:t>
      </w:r>
      <w:r w:rsidRPr="00392692">
        <w:rPr>
          <w:sz w:val="28"/>
        </w:rPr>
        <w:t>Trang 1: Nh</w:t>
      </w:r>
      <w:r w:rsidR="000826FF">
        <w:rPr>
          <w:sz w:val="28"/>
        </w:rPr>
        <w:t>ập các thông tin sau: Họ và tên</w:t>
      </w:r>
      <w:r w:rsidRPr="00392692">
        <w:rPr>
          <w:sz w:val="28"/>
        </w:rPr>
        <w:t>, lớp, trường.</w:t>
      </w:r>
      <w:r w:rsidRPr="00392692">
        <w:rPr>
          <w:spacing w:val="52"/>
          <w:sz w:val="28"/>
        </w:rPr>
        <w:t xml:space="preserve"> </w:t>
      </w:r>
    </w:p>
    <w:p w14:paraId="1C98248B" w14:textId="77777777" w:rsidR="00392692" w:rsidRDefault="00392692" w:rsidP="002A34CB">
      <w:pPr>
        <w:spacing w:after="0" w:line="360" w:lineRule="auto"/>
        <w:ind w:firstLine="426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92692">
        <w:rPr>
          <w:rFonts w:ascii="Times New Roman" w:hAnsi="Times New Roman" w:cs="Times New Roman"/>
          <w:sz w:val="28"/>
        </w:rPr>
        <w:t xml:space="preserve">Trang 2: Chèn hình ảnh ngôi trường của em từ ổ đĩa D. </w:t>
      </w:r>
    </w:p>
    <w:p w14:paraId="13BE9F59" w14:textId="77777777" w:rsidR="00392692" w:rsidRPr="00392692" w:rsidRDefault="00392692" w:rsidP="002A34C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92692">
        <w:rPr>
          <w:rFonts w:ascii="Times New Roman" w:hAnsi="Times New Roman" w:cs="Times New Roman"/>
          <w:sz w:val="28"/>
        </w:rPr>
        <w:t>- Lưu bài trình chiếu vào thư mục của em trên ổ</w:t>
      </w:r>
      <w:r w:rsidRPr="00392692">
        <w:rPr>
          <w:rFonts w:ascii="Times New Roman" w:hAnsi="Times New Roman" w:cs="Times New Roman"/>
          <w:spacing w:val="-12"/>
          <w:sz w:val="28"/>
        </w:rPr>
        <w:t xml:space="preserve"> </w:t>
      </w:r>
      <w:r w:rsidRPr="00392692">
        <w:rPr>
          <w:rFonts w:ascii="Times New Roman" w:hAnsi="Times New Roman" w:cs="Times New Roman"/>
          <w:sz w:val="28"/>
        </w:rPr>
        <w:t>đĩa D.</w:t>
      </w:r>
      <w:r w:rsidRPr="00392692">
        <w:rPr>
          <w:rFonts w:ascii="Times New Roman" w:hAnsi="Times New Roman" w:cs="Times New Roman"/>
          <w:sz w:val="28"/>
        </w:rPr>
        <w:tab/>
      </w:r>
    </w:p>
    <w:p w14:paraId="7816355C" w14:textId="77777777" w:rsidR="00EB6A71" w:rsidRDefault="00EB6A71" w:rsidP="00AC7C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B74D91F" w14:textId="77777777" w:rsidR="002A34CB" w:rsidRDefault="002A34CB" w:rsidP="002A3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562">
        <w:rPr>
          <w:rFonts w:ascii="Times New Roman" w:hAnsi="Times New Roman" w:cs="Times New Roman"/>
          <w:sz w:val="28"/>
          <w:szCs w:val="28"/>
        </w:rPr>
        <w:t>……Hết……</w:t>
      </w:r>
    </w:p>
    <w:p w14:paraId="074CF2E7" w14:textId="77777777" w:rsidR="002A34CB" w:rsidRPr="00FA7562" w:rsidRDefault="002A34CB" w:rsidP="002A34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7"/>
        <w:gridCol w:w="4968"/>
      </w:tblGrid>
      <w:tr w:rsidR="002A34CB" w:rsidRPr="00FA7562" w14:paraId="2A2DFCA1" w14:textId="77777777" w:rsidTr="0088010F">
        <w:tc>
          <w:tcPr>
            <w:tcW w:w="4887" w:type="dxa"/>
          </w:tcPr>
          <w:p w14:paraId="4CBA7525" w14:textId="77777777" w:rsidR="002A34CB" w:rsidRPr="00FA7562" w:rsidRDefault="002A34CB" w:rsidP="0088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14:paraId="282CE216" w14:textId="77777777" w:rsidR="002A34CB" w:rsidRPr="00FA7562" w:rsidRDefault="002A34CB" w:rsidP="008801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Kim Liên,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 </w:t>
            </w:r>
            <w:r w:rsidRPr="00FA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04 năm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14:paraId="5CEA3112" w14:textId="77777777" w:rsidR="002A34CB" w:rsidRPr="00FA7562" w:rsidRDefault="002A34CB" w:rsidP="0088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1F695988" w14:textId="77777777" w:rsidR="002A34CB" w:rsidRPr="00FA7562" w:rsidRDefault="002A34CB" w:rsidP="0088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742AD1" w14:textId="77777777" w:rsidR="002A34CB" w:rsidRPr="00FA7562" w:rsidRDefault="002A34CB" w:rsidP="0088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9B62E6" w14:textId="77777777" w:rsidR="002A34CB" w:rsidRPr="00FA7562" w:rsidRDefault="002A34CB" w:rsidP="0088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b/>
                <w:sz w:val="28"/>
                <w:szCs w:val="28"/>
              </w:rPr>
              <w:t>Nguyễn Giang Nam</w:t>
            </w:r>
          </w:p>
        </w:tc>
      </w:tr>
    </w:tbl>
    <w:p w14:paraId="4AC5B8FC" w14:textId="77777777" w:rsidR="00EB6A71" w:rsidRDefault="00EB6A71" w:rsidP="00AC7C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E5677DC" w14:textId="77777777" w:rsidR="00EB6A71" w:rsidRDefault="00EB6A71" w:rsidP="00AC7C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641045E" w14:textId="77777777" w:rsidR="00EB6A71" w:rsidRDefault="00EB6A71" w:rsidP="00AC7C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75174FF" w14:textId="77777777" w:rsidR="00EB6A71" w:rsidRDefault="00EB6A71" w:rsidP="00AC7C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03F0F82" w14:textId="77777777" w:rsidR="002A34CB" w:rsidRDefault="002A34CB" w:rsidP="00AC7C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89E36FC" w14:textId="77777777" w:rsidR="002A34CB" w:rsidRDefault="002A34CB" w:rsidP="00AC7C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D44A6BB" w14:textId="77777777" w:rsidR="002A34CB" w:rsidRDefault="002A34CB" w:rsidP="00AC7C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97CABFE" w14:textId="77777777" w:rsidR="001B72B5" w:rsidRDefault="001B72B5" w:rsidP="00AC7C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B87A511" w14:textId="77777777" w:rsidR="001B72B5" w:rsidRDefault="001B72B5" w:rsidP="00AC7C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E60A1FA" w14:textId="77777777" w:rsidR="001B72B5" w:rsidRPr="00F67F2E" w:rsidRDefault="001B72B5" w:rsidP="001B72B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F67F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HƯỚNG DẪN CHẤM BÀI KIỂM TRA </w:t>
      </w:r>
      <w:r w:rsidRPr="00F67F2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CUỐI </w:t>
      </w:r>
      <w:r w:rsidRPr="00F67F2E">
        <w:rPr>
          <w:rFonts w:ascii="Times New Roman" w:hAnsi="Times New Roman" w:cs="Times New Roman"/>
          <w:b/>
          <w:bCs/>
          <w:sz w:val="28"/>
          <w:szCs w:val="28"/>
          <w:lang w:val="sv-SE"/>
        </w:rPr>
        <w:t>HỌC KỲ II</w:t>
      </w:r>
    </w:p>
    <w:p w14:paraId="1C32B7C8" w14:textId="77777777" w:rsidR="001B72B5" w:rsidRPr="00F67F2E" w:rsidRDefault="001B72B5" w:rsidP="001B72B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F67F2E">
        <w:rPr>
          <w:rFonts w:ascii="Times New Roman" w:hAnsi="Times New Roman" w:cs="Times New Roman"/>
          <w:bCs/>
          <w:sz w:val="28"/>
          <w:szCs w:val="28"/>
          <w:lang w:val="fr-FR"/>
        </w:rPr>
        <w:t>NĂM HỌC 20</w:t>
      </w:r>
      <w:r w:rsidRPr="00F67F2E">
        <w:rPr>
          <w:rFonts w:ascii="Times New Roman" w:hAnsi="Times New Roman" w:cs="Times New Roman"/>
          <w:bCs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67F2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- 202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3</w:t>
      </w:r>
    </w:p>
    <w:p w14:paraId="60C143D4" w14:textId="77777777" w:rsidR="001B72B5" w:rsidRPr="00F67F2E" w:rsidRDefault="001B72B5" w:rsidP="001B7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F2E">
        <w:rPr>
          <w:rFonts w:ascii="Times New Roman" w:hAnsi="Times New Roman" w:cs="Times New Roman"/>
          <w:sz w:val="28"/>
          <w:szCs w:val="28"/>
        </w:rPr>
        <w:t>MÔN T</w:t>
      </w:r>
      <w:r>
        <w:rPr>
          <w:rFonts w:ascii="Times New Roman" w:hAnsi="Times New Roman" w:cs="Times New Roman"/>
          <w:sz w:val="28"/>
          <w:szCs w:val="28"/>
        </w:rPr>
        <w:t>IN HỌC</w:t>
      </w:r>
      <w:r w:rsidRPr="00F67F2E">
        <w:rPr>
          <w:rFonts w:ascii="Times New Roman" w:hAnsi="Times New Roman" w:cs="Times New Roman"/>
          <w:sz w:val="28"/>
          <w:szCs w:val="28"/>
        </w:rPr>
        <w:t xml:space="preserve"> - LỚP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154037D" w14:textId="77777777" w:rsidR="001B72B5" w:rsidRPr="00F67F2E" w:rsidRDefault="001B72B5" w:rsidP="001B7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F2E">
        <w:rPr>
          <w:rFonts w:ascii="Times New Roman" w:hAnsi="Times New Roman" w:cs="Times New Roman"/>
          <w:sz w:val="28"/>
          <w:szCs w:val="28"/>
        </w:rPr>
        <w:t xml:space="preserve"> (Hướng dẫn chấm gồm 01 trang)</w:t>
      </w:r>
    </w:p>
    <w:p w14:paraId="3F16CCB2" w14:textId="77777777" w:rsidR="001B72B5" w:rsidRDefault="001B72B5" w:rsidP="001B72B5">
      <w:pPr>
        <w:pStyle w:val="TableParagraph"/>
        <w:spacing w:line="360" w:lineRule="auto"/>
        <w:rPr>
          <w:b/>
          <w:sz w:val="28"/>
        </w:rPr>
      </w:pPr>
    </w:p>
    <w:p w14:paraId="68B78CEC" w14:textId="77777777" w:rsidR="001B72B5" w:rsidRPr="00EB6A71" w:rsidRDefault="001B72B5" w:rsidP="001B72B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PHẦN TRẮC NGHIỆM (3</w:t>
      </w:r>
      <w:r w:rsidRPr="00EB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điểm)</w:t>
      </w:r>
    </w:p>
    <w:p w14:paraId="64A625C7" w14:textId="77777777" w:rsidR="001B72B5" w:rsidRPr="00EB6A71" w:rsidRDefault="001B72B5" w:rsidP="001B72B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A71">
        <w:rPr>
          <w:rFonts w:ascii="Times New Roman" w:eastAsia="Times New Roman" w:hAnsi="Times New Roman" w:cs="Times New Roman"/>
          <w:sz w:val="28"/>
          <w:szCs w:val="28"/>
        </w:rPr>
        <w:t>- Mỗi câu trắc nghiệm đúng tương ứng với 0,5 điểm.</w:t>
      </w:r>
    </w:p>
    <w:tbl>
      <w:tblPr>
        <w:tblW w:w="746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237"/>
        <w:gridCol w:w="1233"/>
        <w:gridCol w:w="1231"/>
        <w:gridCol w:w="1230"/>
        <w:gridCol w:w="1230"/>
      </w:tblGrid>
      <w:tr w:rsidR="001B72B5" w:rsidRPr="00EB6A71" w14:paraId="6FFE29A6" w14:textId="77777777" w:rsidTr="002956F8">
        <w:trPr>
          <w:trHeight w:val="681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40A6" w14:textId="77777777" w:rsidR="001B72B5" w:rsidRPr="00EB6A71" w:rsidRDefault="001B72B5" w:rsidP="0029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 A.1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F5BA" w14:textId="77777777" w:rsidR="001B72B5" w:rsidRDefault="001B72B5" w:rsidP="002956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 A.2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96BF" w14:textId="77777777" w:rsidR="001B72B5" w:rsidRDefault="001B72B5" w:rsidP="002956F8">
            <w:pPr>
              <w:spacing w:after="0" w:line="240" w:lineRule="auto"/>
              <w:jc w:val="center"/>
            </w:pPr>
            <w:r w:rsidRPr="00550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A.3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6DD60" w14:textId="77777777" w:rsidR="001B72B5" w:rsidRDefault="001B72B5" w:rsidP="002956F8">
            <w:pPr>
              <w:spacing w:after="0" w:line="240" w:lineRule="auto"/>
              <w:jc w:val="center"/>
            </w:pPr>
            <w:r w:rsidRPr="00550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8A5C" w14:textId="77777777" w:rsidR="001B72B5" w:rsidRDefault="001B72B5" w:rsidP="002956F8">
            <w:pPr>
              <w:spacing w:after="0" w:line="240" w:lineRule="auto"/>
              <w:jc w:val="center"/>
            </w:pPr>
            <w:r w:rsidRPr="00550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3C736" w14:textId="77777777" w:rsidR="001B72B5" w:rsidRDefault="001B72B5" w:rsidP="002956F8">
            <w:pPr>
              <w:spacing w:after="0" w:line="240" w:lineRule="auto"/>
              <w:jc w:val="center"/>
            </w:pPr>
            <w:r w:rsidRPr="00550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A.6</w:t>
            </w:r>
          </w:p>
        </w:tc>
      </w:tr>
      <w:tr w:rsidR="001B72B5" w:rsidRPr="00EB6A71" w14:paraId="25FAF537" w14:textId="77777777" w:rsidTr="002956F8">
        <w:trPr>
          <w:trHeight w:val="699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A6A4" w14:textId="77777777" w:rsidR="001B72B5" w:rsidRPr="002A34CB" w:rsidRDefault="001B72B5" w:rsidP="002956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9342" w14:textId="77777777" w:rsidR="001B72B5" w:rsidRPr="002A34CB" w:rsidRDefault="001B72B5" w:rsidP="002956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0EDD" w14:textId="77777777" w:rsidR="001B72B5" w:rsidRPr="002A34CB" w:rsidRDefault="001B72B5" w:rsidP="002956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FD7E" w14:textId="77777777" w:rsidR="001B72B5" w:rsidRPr="002A34CB" w:rsidRDefault="001B72B5" w:rsidP="002956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9003" w14:textId="77777777" w:rsidR="001B72B5" w:rsidRPr="002A34CB" w:rsidRDefault="001B72B5" w:rsidP="002956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77046" w14:textId="77777777" w:rsidR="001B72B5" w:rsidRPr="002A34CB" w:rsidRDefault="001B72B5" w:rsidP="002956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CB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14:paraId="279DF2E8" w14:textId="77777777" w:rsidR="001B72B5" w:rsidRPr="00F67F2E" w:rsidRDefault="001B72B5" w:rsidP="001B72B5">
      <w:pPr>
        <w:pStyle w:val="TableParagraph"/>
        <w:spacing w:line="36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II. PHẦN TỰ LUẬN (1 điểm)</w:t>
      </w:r>
    </w:p>
    <w:p w14:paraId="717C8366" w14:textId="77777777" w:rsidR="001B72B5" w:rsidRDefault="001B72B5" w:rsidP="001B72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4">
        <w:rPr>
          <w:rFonts w:ascii="Times New Roman" w:eastAsia="Times New Roman" w:hAnsi="Times New Roman" w:cs="Times New Roman"/>
          <w:b/>
          <w:bCs/>
          <w:sz w:val="28"/>
          <w:szCs w:val="28"/>
        </w:rPr>
        <w:t>Câu A. 7 (0.5 điểm)</w:t>
      </w:r>
      <w:r w:rsidRPr="00EB6A71">
        <w:rPr>
          <w:rFonts w:ascii="Times New Roman" w:eastAsia="Times New Roman" w:hAnsi="Times New Roman" w:cs="Times New Roman"/>
          <w:sz w:val="28"/>
          <w:szCs w:val="28"/>
        </w:rPr>
        <w:t xml:space="preserve"> Em sẽ đăng xuất giúp mẹ hoặc báo với mẹ.</w:t>
      </w:r>
    </w:p>
    <w:p w14:paraId="50C9C715" w14:textId="77777777" w:rsidR="001B72B5" w:rsidRDefault="001B72B5" w:rsidP="001B72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4">
        <w:rPr>
          <w:rFonts w:ascii="Times New Roman" w:eastAsia="Times New Roman" w:hAnsi="Times New Roman" w:cs="Times New Roman"/>
          <w:b/>
          <w:bCs/>
          <w:sz w:val="28"/>
          <w:szCs w:val="28"/>
        </w:rPr>
        <w:t>Câu A.8 (0.5 điểm)</w:t>
      </w:r>
      <w:r w:rsidRPr="00EB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 tự thực hiện các công việc đó là:</w:t>
      </w:r>
    </w:p>
    <w:p w14:paraId="67E7412D" w14:textId="77777777" w:rsidR="001B72B5" w:rsidRDefault="001B72B5" w:rsidP="001B72B5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Thức dậy</w:t>
      </w:r>
    </w:p>
    <w:p w14:paraId="2DBC3F4E" w14:textId="77777777" w:rsidR="001B72B5" w:rsidRDefault="001B72B5" w:rsidP="001B72B5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Vệ sinh cá nhân</w:t>
      </w:r>
    </w:p>
    <w:p w14:paraId="29D552A7" w14:textId="77777777" w:rsidR="001B72B5" w:rsidRDefault="001B72B5" w:rsidP="001B72B5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Ăn sáng</w:t>
      </w:r>
    </w:p>
    <w:p w14:paraId="77D096CC" w14:textId="77777777" w:rsidR="001B72B5" w:rsidRDefault="001B72B5" w:rsidP="001B72B5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Thay quần áo</w:t>
      </w:r>
    </w:p>
    <w:p w14:paraId="183610EA" w14:textId="77777777" w:rsidR="001B72B5" w:rsidRDefault="001B72B5" w:rsidP="001B72B5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Đi giày dép</w:t>
      </w:r>
    </w:p>
    <w:p w14:paraId="6D339DC6" w14:textId="77777777" w:rsidR="001B72B5" w:rsidRPr="00871401" w:rsidRDefault="001B72B5" w:rsidP="001B72B5">
      <w:pPr>
        <w:pStyle w:val="TableParagraph"/>
        <w:spacing w:line="360" w:lineRule="auto"/>
        <w:rPr>
          <w:b/>
          <w:i/>
          <w:sz w:val="28"/>
          <w:lang w:val="en-US"/>
        </w:rPr>
      </w:pPr>
      <w:r>
        <w:rPr>
          <w:b/>
          <w:sz w:val="28"/>
          <w:lang w:val="en-US"/>
        </w:rPr>
        <w:t>B</w:t>
      </w:r>
      <w:r w:rsidRPr="00392692">
        <w:rPr>
          <w:b/>
          <w:sz w:val="28"/>
        </w:rPr>
        <w:t xml:space="preserve">. THỰC HÀNH </w:t>
      </w:r>
      <w:r w:rsidRPr="002A34CB">
        <w:rPr>
          <w:b/>
          <w:iCs/>
          <w:sz w:val="28"/>
        </w:rPr>
        <w:t>(</w:t>
      </w:r>
      <w:r w:rsidRPr="002A34CB">
        <w:rPr>
          <w:b/>
          <w:iCs/>
          <w:sz w:val="28"/>
          <w:lang w:val="en-US"/>
        </w:rPr>
        <w:t>6</w:t>
      </w:r>
      <w:r w:rsidRPr="002A34CB">
        <w:rPr>
          <w:b/>
          <w:iCs/>
          <w:sz w:val="28"/>
        </w:rPr>
        <w:t xml:space="preserve"> điểm)</w:t>
      </w:r>
    </w:p>
    <w:p w14:paraId="70389AAE" w14:textId="77777777" w:rsidR="001B72B5" w:rsidRPr="003A69EB" w:rsidRDefault="001B72B5" w:rsidP="001B72B5">
      <w:pPr>
        <w:pStyle w:val="TableParagraph"/>
        <w:ind w:left="87"/>
        <w:rPr>
          <w:b/>
          <w:sz w:val="28"/>
        </w:rPr>
      </w:pPr>
      <w:r w:rsidRPr="003A69EB">
        <w:rPr>
          <w:b/>
          <w:sz w:val="28"/>
        </w:rPr>
        <w:t xml:space="preserve">Câu </w:t>
      </w:r>
      <w:r>
        <w:rPr>
          <w:b/>
          <w:sz w:val="28"/>
          <w:lang w:val="en-US"/>
        </w:rPr>
        <w:t>B.</w:t>
      </w:r>
      <w:r w:rsidRPr="003A69EB">
        <w:rPr>
          <w:b/>
          <w:sz w:val="28"/>
        </w:rPr>
        <w:t>1</w:t>
      </w:r>
    </w:p>
    <w:p w14:paraId="4692F8D3" w14:textId="77777777" w:rsidR="001B72B5" w:rsidRPr="003A69EB" w:rsidRDefault="001B72B5" w:rsidP="001B72B5">
      <w:pPr>
        <w:pStyle w:val="TableParagraph"/>
        <w:numPr>
          <w:ilvl w:val="1"/>
          <w:numId w:val="2"/>
        </w:numPr>
        <w:tabs>
          <w:tab w:val="left" w:pos="1167"/>
          <w:tab w:val="left" w:pos="1168"/>
        </w:tabs>
        <w:ind w:hanging="361"/>
        <w:rPr>
          <w:sz w:val="28"/>
        </w:rPr>
      </w:pPr>
      <w:r w:rsidRPr="003A69EB">
        <w:rPr>
          <w:sz w:val="28"/>
        </w:rPr>
        <w:t>Học sinh tạo được thư mục tên em trên ổ đĩa D được 1 điểm</w:t>
      </w:r>
      <w:r w:rsidRPr="003A69EB">
        <w:rPr>
          <w:spacing w:val="-15"/>
          <w:sz w:val="28"/>
        </w:rPr>
        <w:t xml:space="preserve"> </w:t>
      </w:r>
      <w:r w:rsidRPr="003A69EB">
        <w:rPr>
          <w:sz w:val="28"/>
        </w:rPr>
        <w:t>.</w:t>
      </w:r>
    </w:p>
    <w:p w14:paraId="0F609AFC" w14:textId="77777777" w:rsidR="001B72B5" w:rsidRPr="003A69EB" w:rsidRDefault="001B72B5" w:rsidP="001B72B5">
      <w:pPr>
        <w:pStyle w:val="TableParagraph"/>
        <w:ind w:left="87"/>
        <w:rPr>
          <w:b/>
          <w:sz w:val="28"/>
        </w:rPr>
      </w:pPr>
      <w:r w:rsidRPr="003A69EB">
        <w:rPr>
          <w:b/>
          <w:sz w:val="28"/>
        </w:rPr>
        <w:t xml:space="preserve">Câu </w:t>
      </w:r>
      <w:r>
        <w:rPr>
          <w:b/>
          <w:sz w:val="28"/>
          <w:lang w:val="en-US"/>
        </w:rPr>
        <w:t>B.</w:t>
      </w:r>
      <w:r w:rsidRPr="003A69EB">
        <w:rPr>
          <w:b/>
          <w:sz w:val="28"/>
        </w:rPr>
        <w:t>2</w:t>
      </w:r>
    </w:p>
    <w:p w14:paraId="08267158" w14:textId="77777777" w:rsidR="001B72B5" w:rsidRPr="003A69EB" w:rsidRDefault="001B72B5" w:rsidP="001B72B5">
      <w:pPr>
        <w:pStyle w:val="TableParagraph"/>
        <w:numPr>
          <w:ilvl w:val="1"/>
          <w:numId w:val="2"/>
        </w:numPr>
        <w:tabs>
          <w:tab w:val="left" w:pos="960"/>
        </w:tabs>
        <w:ind w:left="959" w:hanging="165"/>
        <w:rPr>
          <w:sz w:val="28"/>
        </w:rPr>
      </w:pPr>
      <w:r w:rsidRPr="003A69EB">
        <w:rPr>
          <w:sz w:val="28"/>
        </w:rPr>
        <w:t>Trang 1: Nhập đủ các thông tin được</w:t>
      </w:r>
      <w:r>
        <w:rPr>
          <w:sz w:val="28"/>
          <w:lang w:val="en-US"/>
        </w:rPr>
        <w:t>:</w:t>
      </w:r>
      <w:r w:rsidRPr="003A69EB">
        <w:rPr>
          <w:sz w:val="28"/>
        </w:rPr>
        <w:t xml:space="preserve"> </w:t>
      </w:r>
      <w:r>
        <w:rPr>
          <w:sz w:val="28"/>
          <w:lang w:val="en-US"/>
        </w:rPr>
        <w:t>2</w:t>
      </w:r>
      <w:r w:rsidRPr="003A69EB">
        <w:rPr>
          <w:spacing w:val="-14"/>
          <w:sz w:val="28"/>
        </w:rPr>
        <w:t xml:space="preserve"> </w:t>
      </w:r>
      <w:r w:rsidRPr="003A69EB">
        <w:rPr>
          <w:sz w:val="28"/>
        </w:rPr>
        <w:t>điểm</w:t>
      </w:r>
    </w:p>
    <w:p w14:paraId="45D6EE7F" w14:textId="77777777" w:rsidR="001B72B5" w:rsidRPr="003A69EB" w:rsidRDefault="001B72B5" w:rsidP="001B72B5">
      <w:pPr>
        <w:pStyle w:val="TableParagraph"/>
        <w:numPr>
          <w:ilvl w:val="1"/>
          <w:numId w:val="2"/>
        </w:numPr>
        <w:tabs>
          <w:tab w:val="left" w:pos="960"/>
        </w:tabs>
        <w:ind w:left="959" w:hanging="165"/>
        <w:rPr>
          <w:sz w:val="28"/>
        </w:rPr>
      </w:pPr>
      <w:r w:rsidRPr="003A69EB">
        <w:rPr>
          <w:sz w:val="28"/>
        </w:rPr>
        <w:t>Trang 2: Chèn được hình ảnh ngôi trường của em được</w:t>
      </w:r>
      <w:r>
        <w:rPr>
          <w:sz w:val="28"/>
          <w:lang w:val="en-US"/>
        </w:rPr>
        <w:t>:</w:t>
      </w:r>
      <w:r w:rsidRPr="003A69EB">
        <w:rPr>
          <w:sz w:val="28"/>
        </w:rPr>
        <w:t xml:space="preserve"> 2</w:t>
      </w:r>
      <w:r w:rsidRPr="003A69EB">
        <w:rPr>
          <w:spacing w:val="-18"/>
          <w:sz w:val="28"/>
        </w:rPr>
        <w:t xml:space="preserve"> </w:t>
      </w:r>
      <w:r w:rsidRPr="003A69EB">
        <w:rPr>
          <w:sz w:val="28"/>
        </w:rPr>
        <w:t>điểm</w:t>
      </w:r>
    </w:p>
    <w:p w14:paraId="61885A72" w14:textId="77777777" w:rsidR="001B72B5" w:rsidRPr="003A69EB" w:rsidRDefault="001B72B5" w:rsidP="001B72B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69EB">
        <w:rPr>
          <w:rFonts w:ascii="Times New Roman" w:hAnsi="Times New Roman" w:cs="Times New Roman"/>
          <w:sz w:val="28"/>
        </w:rPr>
        <w:t>Lưu được bài trình chiếu vào thư mục của em trên ổ đĩa D được</w:t>
      </w:r>
      <w:r>
        <w:rPr>
          <w:rFonts w:ascii="Times New Roman" w:hAnsi="Times New Roman" w:cs="Times New Roman"/>
          <w:sz w:val="28"/>
        </w:rPr>
        <w:t>:</w:t>
      </w:r>
      <w:r w:rsidRPr="003A69EB">
        <w:rPr>
          <w:rFonts w:ascii="Times New Roman" w:hAnsi="Times New Roman" w:cs="Times New Roman"/>
          <w:sz w:val="28"/>
        </w:rPr>
        <w:t xml:space="preserve"> 1 điểm</w:t>
      </w:r>
      <w:r w:rsidRPr="003A69EB">
        <w:rPr>
          <w:rFonts w:ascii="Times New Roman" w:hAnsi="Times New Roman" w:cs="Times New Roman"/>
          <w:i/>
          <w:sz w:val="28"/>
        </w:rPr>
        <w:t>.</w:t>
      </w:r>
    </w:p>
    <w:p w14:paraId="4702BF39" w14:textId="77777777" w:rsidR="001B72B5" w:rsidRPr="00FA7562" w:rsidRDefault="001B72B5" w:rsidP="001B7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562">
        <w:rPr>
          <w:rFonts w:ascii="Times New Roman" w:hAnsi="Times New Roman" w:cs="Times New Roman"/>
          <w:b/>
          <w:i/>
          <w:sz w:val="28"/>
          <w:szCs w:val="28"/>
        </w:rPr>
        <w:t xml:space="preserve">(Lưu ý: Học sinh có thể </w:t>
      </w:r>
      <w:r>
        <w:rPr>
          <w:rFonts w:ascii="Times New Roman" w:hAnsi="Times New Roman" w:cs="Times New Roman"/>
          <w:b/>
          <w:i/>
          <w:sz w:val="28"/>
          <w:szCs w:val="28"/>
        </w:rPr>
        <w:t>trả lời theo ý hiểu của mình</w:t>
      </w:r>
      <w:r w:rsidRPr="00FA7562">
        <w:rPr>
          <w:rFonts w:ascii="Times New Roman" w:hAnsi="Times New Roman" w:cs="Times New Roman"/>
          <w:b/>
          <w:i/>
          <w:sz w:val="28"/>
          <w:szCs w:val="28"/>
        </w:rPr>
        <w:t>, nếu đúng cho điểm tối đa)</w:t>
      </w:r>
    </w:p>
    <w:p w14:paraId="4F6ED88E" w14:textId="77777777" w:rsidR="001B72B5" w:rsidRPr="00FA7562" w:rsidRDefault="001B72B5" w:rsidP="001B7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562">
        <w:rPr>
          <w:rFonts w:ascii="Times New Roman" w:hAnsi="Times New Roman" w:cs="Times New Roman"/>
          <w:sz w:val="28"/>
          <w:szCs w:val="28"/>
        </w:rPr>
        <w:t>……Hết……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7"/>
        <w:gridCol w:w="4968"/>
      </w:tblGrid>
      <w:tr w:rsidR="001B72B5" w:rsidRPr="00FA7562" w14:paraId="4E81156F" w14:textId="77777777" w:rsidTr="002956F8">
        <w:tc>
          <w:tcPr>
            <w:tcW w:w="4887" w:type="dxa"/>
          </w:tcPr>
          <w:p w14:paraId="6A769A2C" w14:textId="77777777" w:rsidR="001B72B5" w:rsidRPr="00FA7562" w:rsidRDefault="001B72B5" w:rsidP="0029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14:paraId="63057AF9" w14:textId="77777777" w:rsidR="001B72B5" w:rsidRPr="00FA7562" w:rsidRDefault="001B72B5" w:rsidP="002956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Kim Liên,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 </w:t>
            </w:r>
            <w:r w:rsidRPr="00FA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04 năm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14:paraId="644B9F5C" w14:textId="77777777" w:rsidR="001B72B5" w:rsidRPr="00FA7562" w:rsidRDefault="001B72B5" w:rsidP="00295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442D84C2" w14:textId="77777777" w:rsidR="001B72B5" w:rsidRPr="00FA7562" w:rsidRDefault="001B72B5" w:rsidP="00295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4AD561" w14:textId="77777777" w:rsidR="001B72B5" w:rsidRPr="00FA7562" w:rsidRDefault="001B72B5" w:rsidP="00295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E8A7FB" w14:textId="77777777" w:rsidR="001B72B5" w:rsidRPr="00FA7562" w:rsidRDefault="001B72B5" w:rsidP="00295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b/>
                <w:sz w:val="28"/>
                <w:szCs w:val="28"/>
              </w:rPr>
              <w:t>Nguyễn Giang Nam</w:t>
            </w:r>
          </w:p>
        </w:tc>
      </w:tr>
    </w:tbl>
    <w:p w14:paraId="212D1EE7" w14:textId="77777777" w:rsidR="001B72B5" w:rsidRDefault="001B72B5" w:rsidP="00AC7C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FBC85AA" w14:textId="77777777" w:rsidR="001B72B5" w:rsidRDefault="001B72B5" w:rsidP="00AC7C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1B72B5" w:rsidSect="0082734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321"/>
    <w:multiLevelType w:val="hybridMultilevel"/>
    <w:tmpl w:val="E220AB3E"/>
    <w:lvl w:ilvl="0" w:tplc="ED242DCE">
      <w:start w:val="2"/>
      <w:numFmt w:val="upperRoman"/>
      <w:lvlText w:val="%1."/>
      <w:lvlJc w:val="left"/>
      <w:pPr>
        <w:ind w:left="446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850CAD6E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0568BD60">
      <w:numFmt w:val="bullet"/>
      <w:lvlText w:val="•"/>
      <w:lvlJc w:val="left"/>
      <w:pPr>
        <w:ind w:left="2246" w:hanging="360"/>
      </w:pPr>
      <w:rPr>
        <w:rFonts w:hint="default"/>
        <w:lang w:val="vi" w:eastAsia="en-US" w:bidi="ar-SA"/>
      </w:rPr>
    </w:lvl>
    <w:lvl w:ilvl="3" w:tplc="9228A006">
      <w:numFmt w:val="bullet"/>
      <w:lvlText w:val="•"/>
      <w:lvlJc w:val="left"/>
      <w:pPr>
        <w:ind w:left="3332" w:hanging="360"/>
      </w:pPr>
      <w:rPr>
        <w:rFonts w:hint="default"/>
        <w:lang w:val="vi" w:eastAsia="en-US" w:bidi="ar-SA"/>
      </w:rPr>
    </w:lvl>
    <w:lvl w:ilvl="4" w:tplc="B8B44558">
      <w:numFmt w:val="bullet"/>
      <w:lvlText w:val="•"/>
      <w:lvlJc w:val="left"/>
      <w:pPr>
        <w:ind w:left="4418" w:hanging="360"/>
      </w:pPr>
      <w:rPr>
        <w:rFonts w:hint="default"/>
        <w:lang w:val="vi" w:eastAsia="en-US" w:bidi="ar-SA"/>
      </w:rPr>
    </w:lvl>
    <w:lvl w:ilvl="5" w:tplc="BBBA6D44">
      <w:numFmt w:val="bullet"/>
      <w:lvlText w:val="•"/>
      <w:lvlJc w:val="left"/>
      <w:pPr>
        <w:ind w:left="5504" w:hanging="360"/>
      </w:pPr>
      <w:rPr>
        <w:rFonts w:hint="default"/>
        <w:lang w:val="vi" w:eastAsia="en-US" w:bidi="ar-SA"/>
      </w:rPr>
    </w:lvl>
    <w:lvl w:ilvl="6" w:tplc="401A71E2">
      <w:numFmt w:val="bullet"/>
      <w:lvlText w:val="•"/>
      <w:lvlJc w:val="left"/>
      <w:pPr>
        <w:ind w:left="6591" w:hanging="360"/>
      </w:pPr>
      <w:rPr>
        <w:rFonts w:hint="default"/>
        <w:lang w:val="vi" w:eastAsia="en-US" w:bidi="ar-SA"/>
      </w:rPr>
    </w:lvl>
    <w:lvl w:ilvl="7" w:tplc="4AEEED06">
      <w:numFmt w:val="bullet"/>
      <w:lvlText w:val="•"/>
      <w:lvlJc w:val="left"/>
      <w:pPr>
        <w:ind w:left="7677" w:hanging="360"/>
      </w:pPr>
      <w:rPr>
        <w:rFonts w:hint="default"/>
        <w:lang w:val="vi" w:eastAsia="en-US" w:bidi="ar-SA"/>
      </w:rPr>
    </w:lvl>
    <w:lvl w:ilvl="8" w:tplc="9488A346">
      <w:numFmt w:val="bullet"/>
      <w:lvlText w:val="•"/>
      <w:lvlJc w:val="left"/>
      <w:pPr>
        <w:ind w:left="8763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304753DA"/>
    <w:multiLevelType w:val="hybridMultilevel"/>
    <w:tmpl w:val="24425DEE"/>
    <w:lvl w:ilvl="0" w:tplc="FB268E48">
      <w:numFmt w:val="bullet"/>
      <w:lvlText w:val="-"/>
      <w:lvlJc w:val="left"/>
      <w:pPr>
        <w:ind w:left="9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80E3E76">
      <w:numFmt w:val="bullet"/>
      <w:lvlText w:val="•"/>
      <w:lvlJc w:val="left"/>
      <w:pPr>
        <w:ind w:left="1993" w:hanging="164"/>
      </w:pPr>
      <w:rPr>
        <w:rFonts w:hint="default"/>
        <w:lang w:val="vi" w:eastAsia="en-US" w:bidi="ar-SA"/>
      </w:rPr>
    </w:lvl>
    <w:lvl w:ilvl="2" w:tplc="85EC565C">
      <w:numFmt w:val="bullet"/>
      <w:lvlText w:val="•"/>
      <w:lvlJc w:val="left"/>
      <w:pPr>
        <w:ind w:left="2987" w:hanging="164"/>
      </w:pPr>
      <w:rPr>
        <w:rFonts w:hint="default"/>
        <w:lang w:val="vi" w:eastAsia="en-US" w:bidi="ar-SA"/>
      </w:rPr>
    </w:lvl>
    <w:lvl w:ilvl="3" w:tplc="80AA6C6C">
      <w:numFmt w:val="bullet"/>
      <w:lvlText w:val="•"/>
      <w:lvlJc w:val="left"/>
      <w:pPr>
        <w:ind w:left="3980" w:hanging="164"/>
      </w:pPr>
      <w:rPr>
        <w:rFonts w:hint="default"/>
        <w:lang w:val="vi" w:eastAsia="en-US" w:bidi="ar-SA"/>
      </w:rPr>
    </w:lvl>
    <w:lvl w:ilvl="4" w:tplc="04D0EF50">
      <w:numFmt w:val="bullet"/>
      <w:lvlText w:val="•"/>
      <w:lvlJc w:val="left"/>
      <w:pPr>
        <w:ind w:left="4974" w:hanging="164"/>
      </w:pPr>
      <w:rPr>
        <w:rFonts w:hint="default"/>
        <w:lang w:val="vi" w:eastAsia="en-US" w:bidi="ar-SA"/>
      </w:rPr>
    </w:lvl>
    <w:lvl w:ilvl="5" w:tplc="4E14E5B0">
      <w:numFmt w:val="bullet"/>
      <w:lvlText w:val="•"/>
      <w:lvlJc w:val="left"/>
      <w:pPr>
        <w:ind w:left="5967" w:hanging="164"/>
      </w:pPr>
      <w:rPr>
        <w:rFonts w:hint="default"/>
        <w:lang w:val="vi" w:eastAsia="en-US" w:bidi="ar-SA"/>
      </w:rPr>
    </w:lvl>
    <w:lvl w:ilvl="6" w:tplc="4464117A">
      <w:numFmt w:val="bullet"/>
      <w:lvlText w:val="•"/>
      <w:lvlJc w:val="left"/>
      <w:pPr>
        <w:ind w:left="6961" w:hanging="164"/>
      </w:pPr>
      <w:rPr>
        <w:rFonts w:hint="default"/>
        <w:lang w:val="vi" w:eastAsia="en-US" w:bidi="ar-SA"/>
      </w:rPr>
    </w:lvl>
    <w:lvl w:ilvl="7" w:tplc="DF36D42C">
      <w:numFmt w:val="bullet"/>
      <w:lvlText w:val="•"/>
      <w:lvlJc w:val="left"/>
      <w:pPr>
        <w:ind w:left="7954" w:hanging="164"/>
      </w:pPr>
      <w:rPr>
        <w:rFonts w:hint="default"/>
        <w:lang w:val="vi" w:eastAsia="en-US" w:bidi="ar-SA"/>
      </w:rPr>
    </w:lvl>
    <w:lvl w:ilvl="8" w:tplc="2AE850EE">
      <w:numFmt w:val="bullet"/>
      <w:lvlText w:val="•"/>
      <w:lvlJc w:val="left"/>
      <w:pPr>
        <w:ind w:left="8948" w:hanging="164"/>
      </w:pPr>
      <w:rPr>
        <w:rFonts w:hint="default"/>
        <w:lang w:val="vi" w:eastAsia="en-US" w:bidi="ar-SA"/>
      </w:rPr>
    </w:lvl>
  </w:abstractNum>
  <w:num w:numId="1" w16cid:durableId="783158260">
    <w:abstractNumId w:val="1"/>
  </w:num>
  <w:num w:numId="2" w16cid:durableId="173932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27F"/>
    <w:rsid w:val="000826FF"/>
    <w:rsid w:val="000B4C83"/>
    <w:rsid w:val="000E031B"/>
    <w:rsid w:val="000E0D58"/>
    <w:rsid w:val="00164770"/>
    <w:rsid w:val="0019527F"/>
    <w:rsid w:val="001B0F5E"/>
    <w:rsid w:val="001B72B5"/>
    <w:rsid w:val="001B7FBC"/>
    <w:rsid w:val="001C17D6"/>
    <w:rsid w:val="001D4B80"/>
    <w:rsid w:val="00226F38"/>
    <w:rsid w:val="00262404"/>
    <w:rsid w:val="002A34CB"/>
    <w:rsid w:val="002B775E"/>
    <w:rsid w:val="003750E8"/>
    <w:rsid w:val="00392692"/>
    <w:rsid w:val="003A69EB"/>
    <w:rsid w:val="003C37A8"/>
    <w:rsid w:val="003C50AC"/>
    <w:rsid w:val="003C6297"/>
    <w:rsid w:val="003F2F54"/>
    <w:rsid w:val="003F6F6F"/>
    <w:rsid w:val="00405F66"/>
    <w:rsid w:val="00491B19"/>
    <w:rsid w:val="004939D9"/>
    <w:rsid w:val="004C6416"/>
    <w:rsid w:val="005C3F20"/>
    <w:rsid w:val="005D769C"/>
    <w:rsid w:val="00695B65"/>
    <w:rsid w:val="006B2422"/>
    <w:rsid w:val="006B38F0"/>
    <w:rsid w:val="00766AAB"/>
    <w:rsid w:val="00794947"/>
    <w:rsid w:val="00812ED6"/>
    <w:rsid w:val="00827344"/>
    <w:rsid w:val="00871401"/>
    <w:rsid w:val="00890472"/>
    <w:rsid w:val="009175F7"/>
    <w:rsid w:val="00937D8D"/>
    <w:rsid w:val="00944B69"/>
    <w:rsid w:val="00945E6C"/>
    <w:rsid w:val="009732F5"/>
    <w:rsid w:val="009A4092"/>
    <w:rsid w:val="009B6E30"/>
    <w:rsid w:val="009B7B1F"/>
    <w:rsid w:val="00A575B9"/>
    <w:rsid w:val="00AC7C6E"/>
    <w:rsid w:val="00BA0007"/>
    <w:rsid w:val="00BA1C3B"/>
    <w:rsid w:val="00BA4238"/>
    <w:rsid w:val="00BC2C77"/>
    <w:rsid w:val="00CA51DD"/>
    <w:rsid w:val="00CB1373"/>
    <w:rsid w:val="00CC37D0"/>
    <w:rsid w:val="00D1514B"/>
    <w:rsid w:val="00D4435B"/>
    <w:rsid w:val="00EB6A71"/>
    <w:rsid w:val="00F158EA"/>
    <w:rsid w:val="00F67F2E"/>
    <w:rsid w:val="00F865C2"/>
    <w:rsid w:val="00FA7562"/>
    <w:rsid w:val="00FD2FD0"/>
    <w:rsid w:val="00FE5666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D6A3"/>
  <w15:docId w15:val="{7D7EBB0A-0B6A-462E-9D5A-8965853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1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27F"/>
    <w:rPr>
      <w:b/>
      <w:bCs/>
    </w:rPr>
  </w:style>
  <w:style w:type="paragraph" w:customStyle="1" w:styleId="label-adv">
    <w:name w:val="label-adv"/>
    <w:basedOn w:val="Normal"/>
    <w:rsid w:val="001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52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2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customStyle="1" w:styleId="NormalWebChar">
    <w:name w:val="Normal (Web) Char"/>
    <w:link w:val="NormalWeb"/>
    <w:uiPriority w:val="99"/>
    <w:locked/>
    <w:rsid w:val="00812E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QUỐC AN</dc:creator>
  <cp:lastModifiedBy>Admin</cp:lastModifiedBy>
  <cp:revision>45</cp:revision>
  <dcterms:created xsi:type="dcterms:W3CDTF">2023-03-31T13:05:00Z</dcterms:created>
  <dcterms:modified xsi:type="dcterms:W3CDTF">2023-04-26T03:23:00Z</dcterms:modified>
</cp:coreProperties>
</file>