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ADDF" w14:textId="200EB9F1" w:rsidR="007A614A" w:rsidRPr="00C17C03" w:rsidRDefault="007A614A" w:rsidP="007A614A">
      <w:pPr>
        <w:tabs>
          <w:tab w:val="left" w:pos="8070"/>
        </w:tabs>
        <w:spacing w:after="0" w:line="360" w:lineRule="auto"/>
        <w:ind w:right="-90"/>
        <w:contextualSpacing/>
        <w:jc w:val="left"/>
        <w:rPr>
          <w:b/>
          <w:color w:val="000000"/>
          <w:sz w:val="26"/>
          <w:szCs w:val="26"/>
        </w:rPr>
      </w:pPr>
      <w:r w:rsidRPr="00C17C03"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5BE5D" wp14:editId="26B24506">
                <wp:simplePos x="0" y="0"/>
                <wp:positionH relativeFrom="column">
                  <wp:posOffset>419100</wp:posOffset>
                </wp:positionH>
                <wp:positionV relativeFrom="paragraph">
                  <wp:posOffset>252095</wp:posOffset>
                </wp:positionV>
                <wp:extent cx="1585595" cy="0"/>
                <wp:effectExtent l="5715" t="10160" r="8890" b="8890"/>
                <wp:wrapNone/>
                <wp:docPr id="1183810398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0D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3pt;margin-top:19.85pt;width:124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"/>
            </w:pict>
          </mc:Fallback>
        </mc:AlternateContent>
      </w:r>
      <w:r w:rsidRPr="00C17C03">
        <w:rPr>
          <w:b/>
          <w:color w:val="000000"/>
          <w:sz w:val="26"/>
          <w:szCs w:val="26"/>
        </w:rPr>
        <w:t>TRƯỜNG TIỂU HỌC KIM LIÊN</w:t>
      </w:r>
    </w:p>
    <w:p w14:paraId="151430A9" w14:textId="77777777" w:rsidR="007A614A" w:rsidRPr="00C17C03" w:rsidRDefault="007A614A" w:rsidP="007A614A">
      <w:pPr>
        <w:spacing w:before="240" w:after="0" w:line="240" w:lineRule="auto"/>
        <w:jc w:val="center"/>
        <w:rPr>
          <w:b/>
          <w:color w:val="000000"/>
          <w:sz w:val="26"/>
          <w:szCs w:val="26"/>
          <w:lang w:val="vi-VN"/>
        </w:rPr>
      </w:pPr>
      <w:r w:rsidRPr="00C17C03">
        <w:rPr>
          <w:b/>
          <w:color w:val="000000"/>
          <w:sz w:val="26"/>
          <w:szCs w:val="26"/>
          <w:lang w:val="vi-VN"/>
        </w:rPr>
        <w:t>MA TRẬN ĐỀ THI MÔN CÔNG NGHỆ CUỐI HKI</w:t>
      </w:r>
    </w:p>
    <w:p w14:paraId="429B8568" w14:textId="35E067B4" w:rsidR="007A614A" w:rsidRPr="00C17C03" w:rsidRDefault="007A614A" w:rsidP="007A614A">
      <w:pPr>
        <w:spacing w:after="0"/>
        <w:jc w:val="center"/>
        <w:rPr>
          <w:b/>
          <w:color w:val="000000"/>
          <w:sz w:val="26"/>
          <w:szCs w:val="26"/>
          <w:lang w:val="vi-VN"/>
        </w:rPr>
      </w:pPr>
      <w:r w:rsidRPr="00C17C03">
        <w:rPr>
          <w:b/>
          <w:color w:val="000000"/>
          <w:sz w:val="26"/>
          <w:szCs w:val="26"/>
        </w:rPr>
        <w:t xml:space="preserve">LỚP </w:t>
      </w:r>
      <w:r w:rsidR="00CA70EB">
        <w:rPr>
          <w:b/>
          <w:color w:val="000000"/>
          <w:sz w:val="26"/>
          <w:szCs w:val="26"/>
        </w:rPr>
        <w:t>4</w:t>
      </w:r>
      <w:r w:rsidRPr="00C17C03">
        <w:rPr>
          <w:b/>
          <w:color w:val="000000"/>
          <w:sz w:val="26"/>
          <w:szCs w:val="26"/>
        </w:rPr>
        <w:t xml:space="preserve"> - NĂM HỌC 202</w:t>
      </w:r>
      <w:r>
        <w:rPr>
          <w:b/>
          <w:color w:val="000000"/>
          <w:sz w:val="26"/>
          <w:szCs w:val="26"/>
        </w:rPr>
        <w:t>3</w:t>
      </w:r>
      <w:r w:rsidRPr="00C17C03">
        <w:rPr>
          <w:b/>
          <w:color w:val="000000"/>
          <w:sz w:val="26"/>
          <w:szCs w:val="26"/>
        </w:rPr>
        <w:t xml:space="preserve"> – 202</w:t>
      </w:r>
      <w:r>
        <w:rPr>
          <w:b/>
          <w:color w:val="000000"/>
          <w:sz w:val="26"/>
          <w:szCs w:val="26"/>
        </w:rPr>
        <w:t>4</w:t>
      </w:r>
    </w:p>
    <w:p w14:paraId="6359C198" w14:textId="77777777" w:rsidR="007A614A" w:rsidRPr="00C17C03" w:rsidRDefault="007A614A" w:rsidP="007A614A">
      <w:pPr>
        <w:spacing w:after="0"/>
        <w:jc w:val="center"/>
        <w:rPr>
          <w:b/>
          <w:color w:val="FF0000"/>
          <w:sz w:val="26"/>
          <w:szCs w:val="26"/>
        </w:rPr>
      </w:pPr>
    </w:p>
    <w:tbl>
      <w:tblPr>
        <w:tblW w:w="1004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134"/>
        <w:gridCol w:w="810"/>
        <w:gridCol w:w="720"/>
        <w:gridCol w:w="720"/>
        <w:gridCol w:w="810"/>
        <w:gridCol w:w="720"/>
        <w:gridCol w:w="810"/>
        <w:gridCol w:w="810"/>
        <w:gridCol w:w="810"/>
      </w:tblGrid>
      <w:tr w:rsidR="007A614A" w:rsidRPr="00C17C03" w14:paraId="30EA2B70" w14:textId="77777777" w:rsidTr="00CA70EB">
        <w:trPr>
          <w:trHeight w:val="1132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4C3C2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Mạch kiến thức,</w:t>
            </w:r>
          </w:p>
          <w:p w14:paraId="05B68D4C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kĩ năng</w:t>
            </w:r>
          </w:p>
          <w:p w14:paraId="4757495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5794D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17C03">
              <w:rPr>
                <w:rFonts w:eastAsia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Số câu và</w:t>
            </w:r>
          </w:p>
          <w:p w14:paraId="392B71FD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số điểm</w:t>
            </w:r>
          </w:p>
          <w:p w14:paraId="52C0C9DB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0CB352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Mức 1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4825B0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Mức 2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DA7CB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Mức 3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EE9580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C17C0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Tổng điểm và tỷ lệ %</w:t>
            </w:r>
          </w:p>
        </w:tc>
      </w:tr>
      <w:tr w:rsidR="007A614A" w:rsidRPr="00C17C03" w14:paraId="663446EA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13CA9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D0D21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9C7FA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99E0E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D16FEE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BFC63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24142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TN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252269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TL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A5E9B1" w14:textId="77777777" w:rsidR="007A614A" w:rsidRPr="00C17C03" w:rsidRDefault="007A614A" w:rsidP="0094316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C17C0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Tổng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02F316" w14:textId="77777777" w:rsidR="007A614A" w:rsidRPr="00C17C03" w:rsidRDefault="007A614A" w:rsidP="0094316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C17C0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TL</w:t>
            </w:r>
          </w:p>
        </w:tc>
      </w:tr>
      <w:tr w:rsidR="007A614A" w:rsidRPr="00C17C03" w14:paraId="6D0438B4" w14:textId="77777777" w:rsidTr="00CA70EB">
        <w:trPr>
          <w:trHeight w:val="408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917A7C" w14:textId="6F419EA6" w:rsidR="007A614A" w:rsidRPr="00C17C03" w:rsidRDefault="00CA70EB" w:rsidP="00943162">
            <w:pPr>
              <w:spacing w:after="0" w:line="240" w:lineRule="auto"/>
              <w:ind w:left="1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 Lợi ích của hoa và cây 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14F470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F23D3C" w14:textId="493CA4BF" w:rsidR="007A614A" w:rsidRPr="004D2673" w:rsidRDefault="0074709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240AC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BD4D9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55FAD6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4B5E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49BFE" w14:textId="47BDF90C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213704" w14:textId="2523A15E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4862D4" w14:textId="0630BC91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10%</w:t>
            </w:r>
          </w:p>
        </w:tc>
      </w:tr>
      <w:tr w:rsidR="007A614A" w:rsidRPr="00C17C03" w14:paraId="61BEF1D0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003B7D" w14:textId="77777777" w:rsidR="007A614A" w:rsidRPr="00C17C03" w:rsidRDefault="007A614A" w:rsidP="00943162">
            <w:pPr>
              <w:spacing w:after="0" w:line="240" w:lineRule="auto"/>
              <w:ind w:left="1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F70C0A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95CF78" w14:textId="368901FD" w:rsidR="007A614A" w:rsidRPr="004D2673" w:rsidRDefault="0074709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4527C0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12E5F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0C055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35128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48290" w14:textId="760E5BF5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186A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7E2A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A614A" w:rsidRPr="00C17C03" w14:paraId="53FB8A28" w14:textId="77777777" w:rsidTr="00CA70EB">
        <w:trPr>
          <w:trHeight w:val="372"/>
        </w:trPr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FADE6" w14:textId="77777777" w:rsidR="007A614A" w:rsidRPr="00C17C03" w:rsidRDefault="007A614A" w:rsidP="00943162">
            <w:pPr>
              <w:spacing w:after="0" w:line="240" w:lineRule="auto"/>
              <w:ind w:left="1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CF3BA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2F58B2" w14:textId="2946CF52" w:rsidR="007A614A" w:rsidRPr="00C17C03" w:rsidRDefault="0074709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A69E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D701B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25D3A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6F545C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042E02" w14:textId="6132D743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65BB60" w14:textId="2B741AA6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D211A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A614A" w:rsidRPr="00C17C03" w14:paraId="5776542F" w14:textId="77777777" w:rsidTr="00CA70EB">
        <w:trPr>
          <w:trHeight w:val="453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3BDBB1" w14:textId="185D7DC1" w:rsidR="007A614A" w:rsidRPr="00C17C03" w:rsidRDefault="00CA70EB" w:rsidP="00943162">
            <w:pPr>
              <w:spacing w:after="0" w:line="240" w:lineRule="auto"/>
              <w:ind w:left="1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 Một số loại hoa phổ biến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67DDFB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BBC75E" w14:textId="1C8C3FB4" w:rsidR="007A614A" w:rsidRPr="004D2673" w:rsidRDefault="0074709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DC2B2D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7148D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055FAB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3CFA0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B12949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89883F" w14:textId="16BEC445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CB19A" w14:textId="60E1578C" w:rsidR="007A614A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10%</w:t>
            </w:r>
          </w:p>
        </w:tc>
      </w:tr>
      <w:tr w:rsidR="007A614A" w:rsidRPr="00C17C03" w14:paraId="454A800D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8876FF" w14:textId="77777777" w:rsidR="007A614A" w:rsidRPr="00C17C03" w:rsidRDefault="007A614A" w:rsidP="00943162">
            <w:pPr>
              <w:spacing w:after="0" w:line="240" w:lineRule="auto"/>
              <w:ind w:left="1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4A125E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AF7233" w14:textId="4B7497BC" w:rsidR="007A614A" w:rsidRPr="004D2673" w:rsidRDefault="0074709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BCBE0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D318E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EB08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7712D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9CBB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92BFD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09353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A614A" w:rsidRPr="00C17C03" w14:paraId="5F89ECD8" w14:textId="77777777" w:rsidTr="00CA70EB">
        <w:trPr>
          <w:trHeight w:val="372"/>
        </w:trPr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F581A" w14:textId="77777777" w:rsidR="007A614A" w:rsidRPr="00C17C03" w:rsidRDefault="007A614A" w:rsidP="00943162">
            <w:pPr>
              <w:spacing w:after="0" w:line="240" w:lineRule="auto"/>
              <w:ind w:left="1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83AE12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B9AD19" w14:textId="3620603A" w:rsidR="007A614A" w:rsidRPr="00C17C03" w:rsidRDefault="0074709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3279A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14F16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F3D5E9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21A19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FEB6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45A7DA" w14:textId="48B8A1BC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53834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A614A" w:rsidRPr="00C17C03" w14:paraId="231E4059" w14:textId="77777777" w:rsidTr="00CA70EB">
        <w:trPr>
          <w:trHeight w:val="454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FD844" w14:textId="10489DB2" w:rsidR="007A614A" w:rsidRPr="00C17C03" w:rsidRDefault="00CA70EB" w:rsidP="00943162">
            <w:pPr>
              <w:spacing w:after="0" w:line="240" w:lineRule="auto"/>
              <w:ind w:left="1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3. Một số loại cây cảnh phổ biến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88624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1ED9F5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9C85C4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46A1F" w14:textId="29C0300D" w:rsidR="007A614A" w:rsidRPr="004D2673" w:rsidRDefault="0074709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2810C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17E4A1" w14:textId="505E7188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AABB85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8BEA7" w14:textId="3FE8862D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E6BE46" w14:textId="2C9A6EEF" w:rsidR="007A614A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10%</w:t>
            </w:r>
          </w:p>
        </w:tc>
      </w:tr>
      <w:tr w:rsidR="007A614A" w:rsidRPr="00C17C03" w14:paraId="5FE78246" w14:textId="77777777" w:rsidTr="00CA70EB">
        <w:trPr>
          <w:trHeight w:val="372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9763A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D70F40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7107AE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407AB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1D7BD" w14:textId="4D001D04" w:rsidR="007A614A" w:rsidRPr="004D2673" w:rsidRDefault="0074709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AE4C24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AC033B" w14:textId="07C92733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04B58B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B5576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E8112C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7A614A" w:rsidRPr="00C17C03" w14:paraId="5DC5FAF7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7DA799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36F34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1DD07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D3565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A55EFF" w14:textId="44AF050C" w:rsidR="007A614A" w:rsidRPr="004D2673" w:rsidRDefault="0074709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3A000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1EF603" w14:textId="516C82B9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D0AE2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B5D893" w14:textId="7EF23EEC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2410A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A614A" w:rsidRPr="00C17C03" w14:paraId="376BFD3C" w14:textId="77777777" w:rsidTr="00CA70EB">
        <w:trPr>
          <w:trHeight w:val="389"/>
        </w:trPr>
        <w:tc>
          <w:tcPr>
            <w:tcW w:w="270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39C9DF" w14:textId="14B69DBB" w:rsidR="007A614A" w:rsidRPr="00C17C03" w:rsidRDefault="00CA70EB" w:rsidP="00943162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4. Chậu và giá thể trồng hoa, cây cảnh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023852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C17C03">
              <w:rPr>
                <w:rFonts w:eastAsia="Times New Roman"/>
                <w:color w:val="FF0000"/>
                <w:sz w:val="26"/>
                <w:szCs w:val="26"/>
              </w:rPr>
              <w:t>Số câu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37602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6FB09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D7AD7C" w14:textId="77BD7C98" w:rsidR="007A614A" w:rsidRPr="004D2673" w:rsidRDefault="00E10AEE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275332" w14:textId="418627AC" w:rsidR="007A614A" w:rsidRPr="0070422B" w:rsidRDefault="0070422B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AFAD9C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A40AAA" w14:textId="77777777" w:rsidR="007A614A" w:rsidRPr="00135601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A2985" w14:textId="3BA170DA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57C6A1" w14:textId="4116D8BD" w:rsidR="007A614A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20%</w:t>
            </w:r>
          </w:p>
        </w:tc>
      </w:tr>
      <w:tr w:rsidR="007A614A" w:rsidRPr="00C17C03" w14:paraId="4C147505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DEAC4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83221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C17C03">
              <w:rPr>
                <w:rFonts w:eastAsia="Times New Roman"/>
                <w:color w:val="FF0000"/>
                <w:sz w:val="26"/>
                <w:szCs w:val="26"/>
              </w:rPr>
              <w:t>Câu số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EA199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A1FA2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AC5468" w14:textId="3B61BD05" w:rsidR="007A614A" w:rsidRPr="004D2673" w:rsidRDefault="00E10AEE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2EE95C" w14:textId="52ACD690" w:rsidR="007A614A" w:rsidRPr="0070422B" w:rsidRDefault="0070422B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BB1E2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08CB1" w14:textId="77777777" w:rsidR="007A614A" w:rsidRPr="00135601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249EE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FAEAF5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A614A" w:rsidRPr="00C17C03" w14:paraId="593D4D39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A2D9D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4AFFD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C17C03">
              <w:rPr>
                <w:rFonts w:eastAsia="Times New Roman"/>
                <w:color w:val="FF0000"/>
                <w:sz w:val="26"/>
                <w:szCs w:val="26"/>
              </w:rPr>
              <w:t>Số điểm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0291E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26442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12824A" w14:textId="64251015" w:rsidR="007A614A" w:rsidRPr="00C17C03" w:rsidRDefault="00E10AEE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1D01BC" w14:textId="5A860AA3" w:rsidR="007A614A" w:rsidRPr="00C17C03" w:rsidRDefault="0070422B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1.0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D8739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D87892" w14:textId="77777777" w:rsidR="007A614A" w:rsidRPr="00135601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662C3" w14:textId="7787E764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57B81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A614A" w:rsidRPr="00C17C03" w14:paraId="45EFC359" w14:textId="77777777" w:rsidTr="00CA70EB">
        <w:trPr>
          <w:trHeight w:val="389"/>
        </w:trPr>
        <w:tc>
          <w:tcPr>
            <w:tcW w:w="270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C87706" w14:textId="0560041E" w:rsidR="007A614A" w:rsidRPr="00C17C03" w:rsidRDefault="00CA70EB" w:rsidP="0094316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5. Gieo hạt và trồng cây con trong chậu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8AE98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EFE9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AF44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AA0B75" w14:textId="28B2D4DB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863BCE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11F6F" w14:textId="7CE6D289" w:rsidR="007A614A" w:rsidRPr="00C17C03" w:rsidRDefault="00E10AE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FB7B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08ECBB" w14:textId="2485B0CA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6EB3AD" w14:textId="22533214" w:rsidR="007A614A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10%</w:t>
            </w:r>
          </w:p>
        </w:tc>
      </w:tr>
      <w:tr w:rsidR="007A614A" w:rsidRPr="00C17C03" w14:paraId="7F7C4800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25FC75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52E726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7A840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28F27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A8FDB" w14:textId="6F9CA581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D891F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A22575" w14:textId="3E27DAF7" w:rsidR="007A614A" w:rsidRPr="00C17C03" w:rsidRDefault="00E10AE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3C002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A0A02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EBD2C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A614A" w:rsidRPr="00C17C03" w14:paraId="665926DC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E3347D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618F6D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C837A4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0B6FE9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D1159C" w14:textId="2423F88B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6E4F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A320A" w14:textId="5F45DFAF" w:rsidR="007A614A" w:rsidRPr="00C17C03" w:rsidRDefault="00E10AEE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E9BD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8CC099" w14:textId="27B0D35B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C58A5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A614A" w:rsidRPr="00C17C03" w14:paraId="4FC4DE7C" w14:textId="77777777" w:rsidTr="00CA70EB">
        <w:trPr>
          <w:trHeight w:val="389"/>
        </w:trPr>
        <w:tc>
          <w:tcPr>
            <w:tcW w:w="270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34BE69" w14:textId="71B2B5FF" w:rsidR="007A614A" w:rsidRPr="00C17C03" w:rsidRDefault="00CA70EB" w:rsidP="0094316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6. Trồng và chăm sóc hoa trong chậu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79789E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52142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A9D55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6A47E4" w14:textId="54012959" w:rsidR="007A614A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4D524" w14:textId="6B2F520B" w:rsidR="007A614A" w:rsidRPr="004D267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817B5A" w14:textId="419BF6C0" w:rsidR="007A614A" w:rsidRPr="00C17C03" w:rsidRDefault="00A978C4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60B2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6C0BE" w14:textId="6CB4F34B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D103E" w14:textId="6E232082" w:rsidR="007A614A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20%</w:t>
            </w:r>
          </w:p>
        </w:tc>
      </w:tr>
      <w:tr w:rsidR="007A614A" w:rsidRPr="00C17C03" w14:paraId="66605284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980B3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34AD2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8A2E35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1B91E0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82A6B" w14:textId="4B9C20C9" w:rsidR="007A614A" w:rsidRPr="00483F2C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40483A" w14:textId="116B5F31" w:rsidR="007A614A" w:rsidRPr="004D267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1FAE91" w14:textId="1755F37A" w:rsidR="007A614A" w:rsidRPr="00C17C03" w:rsidRDefault="00A978C4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78ADD1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10D29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7529663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7A614A" w:rsidRPr="00C17C03" w14:paraId="2F5E5B6F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4A8A24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A2480A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B293FB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3D0D7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F749D" w14:textId="433C94E3" w:rsidR="007A614A" w:rsidRPr="00483F2C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B980D4" w14:textId="41A266BD" w:rsidR="007A614A" w:rsidRPr="004D267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901E09" w14:textId="532FDC2D" w:rsidR="007A614A" w:rsidRPr="00C17C03" w:rsidRDefault="00A978C4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DCEAA8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22E907" w14:textId="39F50498" w:rsidR="007A614A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527BA6" w14:textId="77777777" w:rsidR="007A614A" w:rsidRPr="00C17C03" w:rsidRDefault="007A614A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483F2C" w:rsidRPr="00C17C03" w14:paraId="41BF794D" w14:textId="77777777" w:rsidTr="002F1AC9">
        <w:trPr>
          <w:trHeight w:val="389"/>
        </w:trPr>
        <w:tc>
          <w:tcPr>
            <w:tcW w:w="270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A08729" w14:textId="3C148E17" w:rsidR="00483F2C" w:rsidRPr="00C17C03" w:rsidRDefault="00483F2C" w:rsidP="00943162">
            <w:pPr>
              <w:spacing w:after="0" w:line="240" w:lineRule="auto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7. Trồng và chăm sóc cây cảnh trong chậu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6DE35F" w14:textId="18D1618C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B88530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DA3577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41E474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E62842" w14:textId="11CA7A9C" w:rsidR="00483F2C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33808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A94C64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E48F18" w14:textId="1577523F" w:rsidR="00483F2C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4523B72" w14:textId="02AFAD5B" w:rsidR="00483F2C" w:rsidRPr="00483F2C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20%</w:t>
            </w:r>
          </w:p>
        </w:tc>
      </w:tr>
      <w:tr w:rsidR="00483F2C" w:rsidRPr="00C17C03" w14:paraId="6C9E340C" w14:textId="77777777" w:rsidTr="002F1AC9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8CFE55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05FA3D" w14:textId="33980184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Câu số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5DDD90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9AA43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D5BB16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770073" w14:textId="0CDB3517" w:rsidR="00483F2C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9,10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9243A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FA701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46945A" w14:textId="77777777" w:rsidR="00483F2C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7B60303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483F2C" w:rsidRPr="00C17C03" w14:paraId="1E9AFDEC" w14:textId="77777777" w:rsidTr="00CA70EB">
        <w:trPr>
          <w:trHeight w:val="389"/>
        </w:trPr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2814CB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B2A801" w14:textId="697EEDA2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color w:val="000000"/>
                <w:sz w:val="26"/>
                <w:szCs w:val="26"/>
              </w:rPr>
              <w:t>Số điểm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41CBC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2F2121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16B7BE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3DC2C" w14:textId="51F90631" w:rsidR="00483F2C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727043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95983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BBFA5" w14:textId="30B0101C" w:rsidR="00483F2C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8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4061B" w14:textId="77777777" w:rsidR="00483F2C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val="vi-VN"/>
              </w:rPr>
            </w:pPr>
          </w:p>
        </w:tc>
      </w:tr>
      <w:tr w:rsidR="00CA70EB" w:rsidRPr="00C17C03" w14:paraId="6AB57382" w14:textId="77777777" w:rsidTr="00CA70EB">
        <w:trPr>
          <w:trHeight w:val="372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E679C7" w14:textId="77777777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AB9F0" w14:textId="77777777" w:rsidR="00CA70EB" w:rsidRPr="00C17C03" w:rsidRDefault="00CA70EB" w:rsidP="0094316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C17C0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Số câu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1BDC38" w14:textId="596F6DF3" w:rsidR="00CA70EB" w:rsidRPr="004D2673" w:rsidRDefault="002436E2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DC1461" w14:textId="77777777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06A462" w14:textId="623A613C" w:rsidR="00CA70EB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DD0098" w14:textId="3F54B317" w:rsidR="00CA70EB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6C9B84" w14:textId="4FA89AD0" w:rsidR="00CA70EB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96D7B0" w14:textId="456F4109" w:rsidR="00CA70EB" w:rsidRPr="004D267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DD78BE" w14:textId="3EF04301" w:rsidR="00CA70EB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6DE9F7" w14:textId="77777777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</w:tr>
      <w:tr w:rsidR="00CA70EB" w:rsidRPr="00C17C03" w14:paraId="17CB4FAF" w14:textId="77777777" w:rsidTr="00CA70EB">
        <w:trPr>
          <w:trHeight w:val="372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1D26B4" w14:textId="77777777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2B77C" w14:textId="77777777" w:rsidR="00CA70EB" w:rsidRPr="00C17C03" w:rsidRDefault="00CA70EB" w:rsidP="0094316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C17C0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Số điểm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25DFB3" w14:textId="122E1089" w:rsidR="00CA70EB" w:rsidRPr="00C17C03" w:rsidRDefault="002436E2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038CB9" w14:textId="77777777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A85F9" w14:textId="4CC43119" w:rsidR="00CA70EB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  <w:r w:rsidR="002436E2">
              <w:rPr>
                <w:rFonts w:eastAsia="Times New Roman"/>
                <w:b/>
                <w:color w:val="000000"/>
                <w:sz w:val="26"/>
                <w:szCs w:val="26"/>
              </w:rPr>
              <w:t>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328976" w14:textId="43479F41" w:rsidR="00CA70EB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D02BD6" w14:textId="727167FF" w:rsidR="00CA70EB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2.0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EA4E2" w14:textId="3225F6B3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783A68" w14:textId="60CDD541" w:rsidR="00CA70EB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658C7D" w14:textId="77777777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vi-VN"/>
              </w:rPr>
            </w:pPr>
          </w:p>
        </w:tc>
      </w:tr>
      <w:tr w:rsidR="00CA70EB" w:rsidRPr="00C17C03" w14:paraId="65DD2869" w14:textId="77777777" w:rsidTr="00CA70EB">
        <w:trPr>
          <w:trHeight w:val="372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CAFDB" w14:textId="77777777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B3691A" w14:textId="77777777" w:rsidR="00CA70EB" w:rsidRPr="00C17C03" w:rsidRDefault="00CA70EB" w:rsidP="0094316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C17C0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Tỷ lệ 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D41716" w14:textId="1A17FCC4" w:rsidR="00CA70EB" w:rsidRPr="00C17C03" w:rsidRDefault="002436E2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20%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867E96" w14:textId="77777777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300EE" w14:textId="64F2BF7A" w:rsidR="00CA70EB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  <w:r w:rsidR="002436E2">
              <w:rPr>
                <w:rFonts w:eastAsia="Times New Roman"/>
                <w:b/>
                <w:color w:val="000000"/>
                <w:sz w:val="26"/>
                <w:szCs w:val="26"/>
              </w:rPr>
              <w:t>0%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378C65" w14:textId="08BA0F89" w:rsidR="00CA70EB" w:rsidRPr="004D267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30%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1C1AE" w14:textId="046EAE5C" w:rsidR="00CA70EB" w:rsidRPr="00C17C03" w:rsidRDefault="00483F2C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20%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3FF285" w14:textId="1151DDD2" w:rsidR="00CA70EB" w:rsidRPr="004D267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47CF01" w14:textId="77777777" w:rsidR="00CA70EB" w:rsidRPr="00C17C03" w:rsidRDefault="00CA70EB" w:rsidP="0094316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</w:rPr>
              <w:t>100%</w:t>
            </w:r>
          </w:p>
        </w:tc>
      </w:tr>
      <w:tr w:rsidR="00CA70EB" w:rsidRPr="00C17C03" w14:paraId="33B4DEFC" w14:textId="77777777" w:rsidTr="00CA70EB">
        <w:trPr>
          <w:trHeight w:val="372"/>
        </w:trPr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64362F" w14:textId="77777777" w:rsidR="00CA70EB" w:rsidRPr="00C17C03" w:rsidRDefault="00CA70EB" w:rsidP="00CA70E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7F9472" w14:textId="77777777" w:rsidR="00CA70EB" w:rsidRPr="00C17C03" w:rsidRDefault="00CA70EB" w:rsidP="00CA70E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C17C03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Tỷ lệ theo mức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6EBE7D" w14:textId="77777777" w:rsidR="00CA70EB" w:rsidRPr="004D2673" w:rsidRDefault="00CA70EB" w:rsidP="00CA7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4D2673">
              <w:rPr>
                <w:rFonts w:eastAsia="Times New Roman"/>
                <w:b/>
                <w:color w:val="000000"/>
                <w:sz w:val="26"/>
                <w:szCs w:val="26"/>
              </w:rPr>
              <w:t>20%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EC2E2" w14:textId="77777777" w:rsidR="00CA70EB" w:rsidRPr="004D2673" w:rsidRDefault="00CA70EB" w:rsidP="00CA7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4D2673">
              <w:rPr>
                <w:rFonts w:eastAsia="Times New Roman"/>
                <w:b/>
                <w:color w:val="000000"/>
                <w:sz w:val="26"/>
                <w:szCs w:val="26"/>
              </w:rPr>
              <w:t>60%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D75382" w14:textId="77777777" w:rsidR="00CA70EB" w:rsidRPr="004D2673" w:rsidRDefault="00CA70EB" w:rsidP="00CA7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4D2673">
              <w:rPr>
                <w:rFonts w:eastAsia="Times New Roman"/>
                <w:b/>
                <w:color w:val="000000"/>
                <w:sz w:val="26"/>
                <w:szCs w:val="26"/>
              </w:rPr>
              <w:t>20%</w:t>
            </w:r>
          </w:p>
        </w:tc>
        <w:tc>
          <w:tcPr>
            <w:tcW w:w="162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B825C" w14:textId="77777777" w:rsidR="00CA70EB" w:rsidRPr="004D2673" w:rsidRDefault="00CA70EB" w:rsidP="00CA70E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</w:tr>
    </w:tbl>
    <w:p w14:paraId="3CDB420A" w14:textId="77777777" w:rsidR="007A614A" w:rsidRDefault="007A614A" w:rsidP="007A614A">
      <w:pPr>
        <w:jc w:val="center"/>
        <w:rPr>
          <w:sz w:val="26"/>
          <w:szCs w:val="26"/>
          <w:lang w:val="vi-VN"/>
        </w:rPr>
      </w:pPr>
    </w:p>
    <w:tbl>
      <w:tblPr>
        <w:tblW w:w="9761" w:type="dxa"/>
        <w:tblInd w:w="108" w:type="dxa"/>
        <w:tblLook w:val="01E0" w:firstRow="1" w:lastRow="1" w:firstColumn="1" w:lastColumn="1" w:noHBand="0" w:noVBand="0"/>
      </w:tblPr>
      <w:tblGrid>
        <w:gridCol w:w="3969"/>
        <w:gridCol w:w="5792"/>
      </w:tblGrid>
      <w:tr w:rsidR="007A614A" w:rsidRPr="00C17C03" w14:paraId="3F97CD4D" w14:textId="77777777" w:rsidTr="00640F89">
        <w:trPr>
          <w:trHeight w:val="1462"/>
        </w:trPr>
        <w:tc>
          <w:tcPr>
            <w:tcW w:w="3969" w:type="dxa"/>
          </w:tcPr>
          <w:p w14:paraId="76040307" w14:textId="77777777" w:rsidR="007A614A" w:rsidRPr="00C17C03" w:rsidRDefault="007A614A" w:rsidP="00640F8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C03">
              <w:rPr>
                <w:b/>
                <w:sz w:val="26"/>
                <w:szCs w:val="26"/>
              </w:rPr>
              <w:lastRenderedPageBreak/>
              <w:br w:type="column"/>
            </w:r>
            <w:r w:rsidRPr="00C17C03">
              <w:rPr>
                <w:b/>
                <w:sz w:val="24"/>
                <w:szCs w:val="24"/>
              </w:rPr>
              <w:t>TRƯỜNG TIỂU HỌC KIM LIÊN</w:t>
            </w:r>
          </w:p>
          <w:p w14:paraId="12F51716" w14:textId="777CAA49" w:rsidR="007A614A" w:rsidRPr="00C17C03" w:rsidRDefault="007A614A" w:rsidP="00640F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C0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4A537" wp14:editId="55FA1EC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7620" t="11430" r="11430" b="7620"/>
                      <wp:wrapNone/>
                      <wp:docPr id="40571148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5717F" w14:textId="77777777" w:rsidR="007A614A" w:rsidRPr="00862505" w:rsidRDefault="007A614A" w:rsidP="007A614A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862505">
                                    <w:rPr>
                                      <w:b/>
                                      <w:szCs w:val="28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4A5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33.75pt;margin-top:3.9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i4EwIAACs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">
                      <v:textbox>
                        <w:txbxContent>
                          <w:p w14:paraId="6605717F" w14:textId="77777777" w:rsidR="007A614A" w:rsidRPr="00862505" w:rsidRDefault="007A614A" w:rsidP="007A614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62505">
                              <w:rPr>
                                <w:b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35E10" w14:textId="77777777" w:rsidR="007A614A" w:rsidRPr="00C17C03" w:rsidRDefault="007A614A" w:rsidP="00640F89">
            <w:pPr>
              <w:tabs>
                <w:tab w:val="left" w:pos="288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4DBC790F" w14:textId="77777777" w:rsidR="007A614A" w:rsidRPr="00C17C03" w:rsidRDefault="007A614A" w:rsidP="00640F89">
            <w:pPr>
              <w:tabs>
                <w:tab w:val="left" w:pos="288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92" w:type="dxa"/>
          </w:tcPr>
          <w:p w14:paraId="527D07D8" w14:textId="77777777" w:rsidR="007A614A" w:rsidRPr="00C17C03" w:rsidRDefault="007A614A" w:rsidP="00640F8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7C03">
              <w:rPr>
                <w:b/>
                <w:szCs w:val="28"/>
              </w:rPr>
              <w:t>BÀI KIỂM TRA CUỐI HỌC KỲ I</w:t>
            </w:r>
          </w:p>
          <w:p w14:paraId="21A2C9AE" w14:textId="77777777" w:rsidR="007A614A" w:rsidRPr="00C17C03" w:rsidRDefault="007A614A" w:rsidP="00640F8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7C03">
              <w:rPr>
                <w:b/>
                <w:szCs w:val="28"/>
              </w:rPr>
              <w:t>Năm học: 2023 - 2024</w:t>
            </w:r>
          </w:p>
          <w:p w14:paraId="7D1FD460" w14:textId="3F3D2BA0" w:rsidR="007A614A" w:rsidRPr="00C17C03" w:rsidRDefault="007A614A" w:rsidP="00640F89">
            <w:pPr>
              <w:spacing w:after="0" w:line="240" w:lineRule="auto"/>
              <w:jc w:val="center"/>
              <w:rPr>
                <w:szCs w:val="28"/>
              </w:rPr>
            </w:pPr>
            <w:r w:rsidRPr="00C17C03">
              <w:rPr>
                <w:szCs w:val="28"/>
              </w:rPr>
              <w:t xml:space="preserve">MÔN: CÔNG NGHỆ -LỚP </w:t>
            </w:r>
            <w:r w:rsidR="009313F5">
              <w:rPr>
                <w:szCs w:val="28"/>
              </w:rPr>
              <w:t>4</w:t>
            </w:r>
          </w:p>
          <w:p w14:paraId="4923619B" w14:textId="77777777" w:rsidR="007A614A" w:rsidRPr="00C17C03" w:rsidRDefault="007A614A" w:rsidP="00640F89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C17C03">
              <w:rPr>
                <w:b/>
                <w:i/>
                <w:szCs w:val="28"/>
              </w:rPr>
              <w:t>Thời gian: 35 phút (Không kể giao đề)</w:t>
            </w:r>
          </w:p>
          <w:p w14:paraId="6D646587" w14:textId="77777777" w:rsidR="007A614A" w:rsidRPr="00C17C03" w:rsidRDefault="007A614A" w:rsidP="00640F8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C03">
              <w:rPr>
                <w:b/>
                <w:sz w:val="26"/>
                <w:szCs w:val="26"/>
              </w:rPr>
              <w:t>--------------------------</w:t>
            </w:r>
          </w:p>
        </w:tc>
      </w:tr>
    </w:tbl>
    <w:p w14:paraId="3DABD41F" w14:textId="77777777" w:rsidR="007A614A" w:rsidRPr="00361742" w:rsidRDefault="007A614A" w:rsidP="007A614A">
      <w:pPr>
        <w:jc w:val="center"/>
        <w:rPr>
          <w:sz w:val="8"/>
          <w:szCs w:val="8"/>
        </w:rPr>
      </w:pPr>
    </w:p>
    <w:p w14:paraId="03F5783D" w14:textId="0D5CA5FD" w:rsidR="007A614A" w:rsidRPr="00C17C03" w:rsidRDefault="007A614A" w:rsidP="007A614A">
      <w:pPr>
        <w:jc w:val="center"/>
        <w:rPr>
          <w:szCs w:val="28"/>
        </w:rPr>
      </w:pPr>
      <w:r w:rsidRPr="00C17C03">
        <w:rPr>
          <w:szCs w:val="28"/>
        </w:rPr>
        <w:t xml:space="preserve">Họ và tên:……………………………………………… Lớp </w:t>
      </w:r>
      <w:r w:rsidR="00943162">
        <w:rPr>
          <w:szCs w:val="28"/>
        </w:rPr>
        <w:t>4</w:t>
      </w:r>
      <w:r w:rsidRPr="00C17C03">
        <w:rPr>
          <w:szCs w:val="28"/>
        </w:rPr>
        <w:t xml:space="preserve"> …........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7511"/>
      </w:tblGrid>
      <w:tr w:rsidR="007A614A" w:rsidRPr="00C17C03" w14:paraId="2099ADB6" w14:textId="77777777" w:rsidTr="00640F89">
        <w:trPr>
          <w:trHeight w:val="28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80DE" w14:textId="77777777" w:rsidR="007A614A" w:rsidRPr="00C17C03" w:rsidRDefault="007A614A" w:rsidP="00640F89">
            <w:pPr>
              <w:spacing w:before="120" w:after="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425" w14:textId="77777777" w:rsidR="007A614A" w:rsidRPr="00C17C03" w:rsidRDefault="007A614A" w:rsidP="00640F89">
            <w:pPr>
              <w:spacing w:before="120" w:after="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color w:val="000000"/>
                <w:sz w:val="26"/>
                <w:szCs w:val="26"/>
              </w:rPr>
              <w:t>Nhận xét</w:t>
            </w:r>
          </w:p>
        </w:tc>
      </w:tr>
      <w:tr w:rsidR="007A614A" w:rsidRPr="00C17C03" w14:paraId="5D17A4F9" w14:textId="77777777" w:rsidTr="00640F89">
        <w:trPr>
          <w:trHeight w:val="70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06C" w14:textId="77777777" w:rsidR="007A614A" w:rsidRPr="00C17C03" w:rsidRDefault="007A614A" w:rsidP="00640F89">
            <w:pPr>
              <w:spacing w:before="120" w:after="0"/>
              <w:jc w:val="left"/>
              <w:rPr>
                <w:rFonts w:eastAsia="Times New Roman"/>
                <w:color w:val="000000"/>
                <w:sz w:val="16"/>
                <w:szCs w:val="26"/>
              </w:rPr>
            </w:pPr>
          </w:p>
          <w:p w14:paraId="07AD86A5" w14:textId="77777777" w:rsidR="007A614A" w:rsidRPr="00C17C03" w:rsidRDefault="007A614A" w:rsidP="00640F89">
            <w:pPr>
              <w:spacing w:before="120" w:after="0"/>
              <w:jc w:val="left"/>
              <w:rPr>
                <w:rFonts w:eastAsia="Times New Roman"/>
                <w:color w:val="000000"/>
                <w:sz w:val="16"/>
                <w:szCs w:val="26"/>
              </w:rPr>
            </w:pPr>
          </w:p>
          <w:p w14:paraId="27131F64" w14:textId="77777777" w:rsidR="007A614A" w:rsidRPr="00C17C03" w:rsidRDefault="007A614A" w:rsidP="00640F89">
            <w:pPr>
              <w:spacing w:before="120" w:after="0"/>
              <w:jc w:val="left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02B1" w14:textId="77777777" w:rsidR="007A614A" w:rsidRPr="00C17C03" w:rsidRDefault="007A614A" w:rsidP="00640F89">
            <w:pPr>
              <w:spacing w:before="120" w:after="0"/>
              <w:jc w:val="left"/>
              <w:rPr>
                <w:rFonts w:eastAsia="Times New Roman"/>
                <w:color w:val="000000"/>
                <w:sz w:val="16"/>
                <w:szCs w:val="26"/>
              </w:rPr>
            </w:pPr>
          </w:p>
          <w:p w14:paraId="7F7BFF16" w14:textId="77777777" w:rsidR="007A614A" w:rsidRPr="00C17C03" w:rsidRDefault="007A614A" w:rsidP="00640F89">
            <w:pPr>
              <w:spacing w:before="240" w:after="0" w:line="36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C17C03"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52F5F770" w14:textId="77777777" w:rsidR="007A614A" w:rsidRPr="00C17C03" w:rsidRDefault="007A614A" w:rsidP="00640F89">
            <w:pPr>
              <w:spacing w:before="240" w:after="0" w:line="36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C17C03"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14:paraId="412254AF" w14:textId="77777777" w:rsidR="007A614A" w:rsidRPr="00C17C03" w:rsidRDefault="007A614A" w:rsidP="00640F89">
            <w:pPr>
              <w:spacing w:before="120" w:after="0" w:line="36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6F20D7C5" w14:textId="77777777" w:rsidR="007A614A" w:rsidRDefault="007A614A" w:rsidP="00943162">
      <w:pPr>
        <w:tabs>
          <w:tab w:val="center" w:pos="5040"/>
        </w:tabs>
        <w:spacing w:before="20" w:after="0" w:line="240" w:lineRule="auto"/>
        <w:ind w:right="-90"/>
        <w:jc w:val="left"/>
        <w:rPr>
          <w:b/>
          <w:sz w:val="26"/>
          <w:szCs w:val="26"/>
        </w:rPr>
      </w:pPr>
      <w:r w:rsidRPr="00C17C03">
        <w:rPr>
          <w:b/>
          <w:sz w:val="26"/>
          <w:szCs w:val="26"/>
        </w:rPr>
        <w:t xml:space="preserve">A- TRẮC NGHIỆM: (7đ) </w:t>
      </w:r>
      <w:r w:rsidRPr="00C17C03">
        <w:rPr>
          <w:b/>
          <w:sz w:val="26"/>
          <w:szCs w:val="26"/>
        </w:rPr>
        <w:tab/>
      </w:r>
    </w:p>
    <w:p w14:paraId="5A028F4F" w14:textId="77777777" w:rsidR="007A614A" w:rsidRPr="00C17C03" w:rsidRDefault="007A614A" w:rsidP="00943162">
      <w:pPr>
        <w:tabs>
          <w:tab w:val="center" w:pos="5040"/>
        </w:tabs>
        <w:spacing w:before="20" w:after="0" w:line="240" w:lineRule="auto"/>
        <w:ind w:right="-90"/>
        <w:jc w:val="left"/>
        <w:rPr>
          <w:b/>
          <w:bCs/>
          <w:sz w:val="26"/>
          <w:szCs w:val="26"/>
        </w:rPr>
      </w:pPr>
      <w:r w:rsidRPr="00C17C03">
        <w:rPr>
          <w:b/>
          <w:bCs/>
          <w:sz w:val="26"/>
          <w:szCs w:val="26"/>
          <w:lang w:val="vi-VN"/>
        </w:rPr>
        <w:t xml:space="preserve">Khoanh vào chữ cái </w:t>
      </w:r>
      <w:r w:rsidRPr="00C17C03">
        <w:rPr>
          <w:b/>
          <w:bCs/>
          <w:sz w:val="26"/>
          <w:szCs w:val="26"/>
        </w:rPr>
        <w:t xml:space="preserve">(A,B,C,D) đặt </w:t>
      </w:r>
      <w:r w:rsidRPr="00C17C03">
        <w:rPr>
          <w:b/>
          <w:bCs/>
          <w:sz w:val="26"/>
          <w:szCs w:val="26"/>
          <w:lang w:val="vi-VN"/>
        </w:rPr>
        <w:t>trước câu trả lời đúng</w:t>
      </w:r>
      <w:r w:rsidRPr="00C17C03">
        <w:rPr>
          <w:b/>
          <w:bCs/>
          <w:sz w:val="26"/>
          <w:szCs w:val="26"/>
        </w:rPr>
        <w:t>:</w:t>
      </w:r>
    </w:p>
    <w:p w14:paraId="404B1BFC" w14:textId="3D2295A1" w:rsidR="007A614A" w:rsidRDefault="007A614A" w:rsidP="00943162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 w:rsidRPr="00C17C03">
        <w:rPr>
          <w:b/>
          <w:sz w:val="26"/>
          <w:szCs w:val="26"/>
          <w:lang w:val="vi-VN"/>
        </w:rPr>
        <w:t>Câu 1</w:t>
      </w:r>
      <w:r>
        <w:rPr>
          <w:b/>
          <w:sz w:val="26"/>
          <w:szCs w:val="26"/>
        </w:rPr>
        <w:t xml:space="preserve"> (1.0 điểm)</w:t>
      </w:r>
      <w:r w:rsidRPr="00C17C03">
        <w:rPr>
          <w:b/>
          <w:sz w:val="26"/>
          <w:szCs w:val="26"/>
          <w:lang w:val="vi-VN"/>
        </w:rPr>
        <w:t>:</w:t>
      </w:r>
      <w:r w:rsidRPr="00C17C03">
        <w:rPr>
          <w:sz w:val="26"/>
          <w:szCs w:val="26"/>
          <w:lang w:val="vi-VN"/>
        </w:rPr>
        <w:t xml:space="preserve"> </w:t>
      </w:r>
      <w:r w:rsidR="00087600">
        <w:rPr>
          <w:sz w:val="26"/>
          <w:szCs w:val="26"/>
        </w:rPr>
        <w:t>Lợi ích của hoa, cây cảnh là:</w:t>
      </w:r>
    </w:p>
    <w:p w14:paraId="06A8FA1E" w14:textId="6DC52BE3" w:rsidR="009313F5" w:rsidRDefault="009313F5" w:rsidP="00943162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A. Làm hương liệu</w:t>
      </w:r>
    </w:p>
    <w:p w14:paraId="46E2DC99" w14:textId="73BFA215" w:rsidR="009313F5" w:rsidRDefault="009313F5" w:rsidP="00943162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B. Làm thực phẩm</w:t>
      </w:r>
    </w:p>
    <w:p w14:paraId="0E00327E" w14:textId="399E50A9" w:rsidR="009313F5" w:rsidRDefault="009313F5" w:rsidP="00943162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C. Làm sạch không khí</w:t>
      </w:r>
    </w:p>
    <w:p w14:paraId="6DF9BB41" w14:textId="4B116003" w:rsidR="009313F5" w:rsidRPr="00C17C03" w:rsidRDefault="009313F5" w:rsidP="00943162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D. Cả </w:t>
      </w:r>
      <w:r w:rsidR="00087600">
        <w:rPr>
          <w:sz w:val="26"/>
          <w:szCs w:val="26"/>
        </w:rPr>
        <w:t>A, B và C</w:t>
      </w:r>
    </w:p>
    <w:p w14:paraId="6A674B45" w14:textId="0257D14B" w:rsidR="007A614A" w:rsidRDefault="007A614A" w:rsidP="00943162">
      <w:pPr>
        <w:shd w:val="clear" w:color="auto" w:fill="FFFFFF"/>
        <w:spacing w:before="20" w:after="0" w:line="240" w:lineRule="auto"/>
        <w:rPr>
          <w:rFonts w:eastAsia="Times New Roman"/>
          <w:sz w:val="26"/>
          <w:szCs w:val="26"/>
        </w:rPr>
      </w:pPr>
      <w:r w:rsidRPr="00C17C03">
        <w:rPr>
          <w:rFonts w:eastAsia="Times New Roman"/>
          <w:b/>
          <w:sz w:val="26"/>
          <w:szCs w:val="26"/>
          <w:lang w:val="vi-VN"/>
        </w:rPr>
        <w:t>Câu 2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C17C03">
        <w:rPr>
          <w:rFonts w:eastAsia="Times New Roman"/>
          <w:b/>
          <w:sz w:val="26"/>
          <w:szCs w:val="26"/>
          <w:lang w:val="vi-VN"/>
        </w:rPr>
        <w:t>:</w:t>
      </w:r>
      <w:r w:rsidRPr="00C17C03">
        <w:rPr>
          <w:rFonts w:eastAsia="Times New Roman"/>
          <w:sz w:val="26"/>
          <w:szCs w:val="26"/>
          <w:lang w:val="vi-VN"/>
        </w:rPr>
        <w:t xml:space="preserve"> </w:t>
      </w:r>
      <w:r w:rsidR="00D55925">
        <w:rPr>
          <w:rFonts w:eastAsia="Times New Roman"/>
          <w:sz w:val="26"/>
          <w:szCs w:val="26"/>
        </w:rPr>
        <w:t>Hoa hồng thường nở vào thời điểm nào?</w:t>
      </w:r>
    </w:p>
    <w:p w14:paraId="7E1E73C4" w14:textId="61A0159B" w:rsidR="0074709E" w:rsidRDefault="00977D44" w:rsidP="00943162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</w:t>
      </w:r>
      <w:r w:rsidR="0074709E">
        <w:rPr>
          <w:rFonts w:eastAsia="Times New Roman"/>
          <w:sz w:val="26"/>
          <w:szCs w:val="26"/>
        </w:rPr>
        <w:t>. Nở vào mùa hạ</w:t>
      </w:r>
    </w:p>
    <w:p w14:paraId="6337D7E8" w14:textId="587BC93E" w:rsidR="0074709E" w:rsidRDefault="00977D44" w:rsidP="00943162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</w:t>
      </w:r>
      <w:r w:rsidR="0074709E">
        <w:rPr>
          <w:rFonts w:eastAsia="Times New Roman"/>
          <w:sz w:val="26"/>
          <w:szCs w:val="26"/>
        </w:rPr>
        <w:t>. Nở vào mùa thu</w:t>
      </w:r>
    </w:p>
    <w:p w14:paraId="5B9FC081" w14:textId="139CF236" w:rsidR="00977D44" w:rsidRDefault="00977D44" w:rsidP="00977D44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Nở vào mùa xuân.</w:t>
      </w:r>
    </w:p>
    <w:p w14:paraId="6C1396F6" w14:textId="6217E1C1" w:rsidR="0074709E" w:rsidRPr="00D55925" w:rsidRDefault="0074709E" w:rsidP="00943162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 Nở quanh năm</w:t>
      </w:r>
    </w:p>
    <w:p w14:paraId="7E3FCEFF" w14:textId="55C7DABB" w:rsidR="007A614A" w:rsidRDefault="007A614A" w:rsidP="00943162">
      <w:pPr>
        <w:shd w:val="clear" w:color="auto" w:fill="FFFFFF"/>
        <w:spacing w:before="20" w:after="0" w:line="240" w:lineRule="auto"/>
        <w:ind w:left="-1134" w:right="-705"/>
        <w:jc w:val="left"/>
        <w:rPr>
          <w:sz w:val="26"/>
          <w:szCs w:val="26"/>
          <w:shd w:val="clear" w:color="auto" w:fill="FFFFFF"/>
        </w:rPr>
      </w:pPr>
      <w:r w:rsidRPr="00C17C03">
        <w:rPr>
          <w:b/>
          <w:sz w:val="26"/>
          <w:szCs w:val="26"/>
          <w:shd w:val="clear" w:color="auto" w:fill="FFFFFF"/>
          <w:lang w:val="vi-VN"/>
        </w:rPr>
        <w:t xml:space="preserve">                 Câu 3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C17C03">
        <w:rPr>
          <w:sz w:val="26"/>
          <w:szCs w:val="26"/>
          <w:shd w:val="clear" w:color="auto" w:fill="FFFFFF"/>
          <w:lang w:val="vi-VN"/>
        </w:rPr>
        <w:t>:</w:t>
      </w:r>
      <w:r w:rsidR="0074709E">
        <w:rPr>
          <w:sz w:val="26"/>
          <w:szCs w:val="26"/>
          <w:shd w:val="clear" w:color="auto" w:fill="FFFFFF"/>
        </w:rPr>
        <w:t xml:space="preserve"> Đặc điểm của cây quất là:</w:t>
      </w:r>
    </w:p>
    <w:p w14:paraId="130A0D2B" w14:textId="77777777" w:rsidR="0074709E" w:rsidRDefault="0074709E" w:rsidP="00943162">
      <w:pPr>
        <w:shd w:val="clear" w:color="auto" w:fill="FFFFFF"/>
        <w:spacing w:before="20" w:after="0" w:line="240" w:lineRule="auto"/>
        <w:ind w:left="709" w:right="-70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74709E">
        <w:rPr>
          <w:sz w:val="26"/>
          <w:szCs w:val="26"/>
        </w:rPr>
        <w:t>Cây thân gỗ nhỏ, phân nhiều cành, cành mềm</w:t>
      </w:r>
    </w:p>
    <w:p w14:paraId="5D4514D5" w14:textId="77777777" w:rsidR="0074709E" w:rsidRDefault="0074709E" w:rsidP="00943162">
      <w:pPr>
        <w:shd w:val="clear" w:color="auto" w:fill="FFFFFF"/>
        <w:spacing w:before="20" w:after="0" w:line="240" w:lineRule="auto"/>
        <w:ind w:left="709" w:right="-70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Pr="0074709E">
        <w:rPr>
          <w:sz w:val="26"/>
          <w:szCs w:val="26"/>
        </w:rPr>
        <w:t>Cây thân thảo, lá dài và cứng, đầu lá nhọn.</w:t>
      </w:r>
    </w:p>
    <w:p w14:paraId="147D23F2" w14:textId="77777777" w:rsidR="0074709E" w:rsidRDefault="0074709E" w:rsidP="00943162">
      <w:pPr>
        <w:shd w:val="clear" w:color="auto" w:fill="FFFFFF"/>
        <w:spacing w:before="20" w:after="0" w:line="240" w:lineRule="auto"/>
        <w:ind w:left="709" w:right="-70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Pr="0074709E">
        <w:rPr>
          <w:sz w:val="26"/>
          <w:szCs w:val="26"/>
        </w:rPr>
        <w:t>Cây thân thảo, thân ngắn, gốc phình to.</w:t>
      </w:r>
    </w:p>
    <w:p w14:paraId="1F4CA9A6" w14:textId="314F8B70" w:rsidR="0074709E" w:rsidRPr="0074709E" w:rsidRDefault="0074709E" w:rsidP="00943162">
      <w:pPr>
        <w:shd w:val="clear" w:color="auto" w:fill="FFFFFF"/>
        <w:spacing w:before="2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 w:rsidRPr="0074709E">
        <w:rPr>
          <w:sz w:val="26"/>
          <w:szCs w:val="26"/>
        </w:rPr>
        <w:t>Cây thân gỗ, lá mọc thẳng, lá dài, màu sẫm.</w:t>
      </w:r>
    </w:p>
    <w:p w14:paraId="10DBD1CF" w14:textId="29BD1015" w:rsidR="007A614A" w:rsidRDefault="007A614A" w:rsidP="00943162">
      <w:pPr>
        <w:shd w:val="clear" w:color="auto" w:fill="FFFFFF"/>
        <w:spacing w:before="20" w:after="0" w:line="240" w:lineRule="auto"/>
        <w:rPr>
          <w:rFonts w:eastAsia="Times New Roman"/>
          <w:bCs/>
          <w:sz w:val="26"/>
          <w:szCs w:val="26"/>
        </w:rPr>
      </w:pPr>
      <w:r w:rsidRPr="00C17C03">
        <w:rPr>
          <w:rFonts w:eastAsia="Times New Roman"/>
          <w:b/>
          <w:sz w:val="26"/>
          <w:szCs w:val="26"/>
          <w:lang w:val="vi-VN"/>
        </w:rPr>
        <w:t>Câu 4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C17C03">
        <w:rPr>
          <w:rFonts w:eastAsia="Times New Roman"/>
          <w:b/>
          <w:sz w:val="26"/>
          <w:szCs w:val="26"/>
          <w:lang w:val="vi-VN"/>
        </w:rPr>
        <w:t xml:space="preserve">: </w:t>
      </w:r>
      <w:r w:rsidR="0074709E" w:rsidRPr="0074709E">
        <w:rPr>
          <w:rFonts w:eastAsia="Times New Roman"/>
          <w:bCs/>
          <w:sz w:val="26"/>
          <w:szCs w:val="26"/>
        </w:rPr>
        <w:t>Đặc điểm của chậu nhựa là:</w:t>
      </w:r>
    </w:p>
    <w:p w14:paraId="16C001AE" w14:textId="38513364" w:rsidR="0074709E" w:rsidRDefault="0074709E" w:rsidP="00943162">
      <w:pPr>
        <w:shd w:val="clear" w:color="auto" w:fill="FFFFFF"/>
        <w:spacing w:before="20" w:after="0" w:line="240" w:lineRule="auto"/>
        <w:ind w:left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A. Nặng, cứng, nhiều màu sắc, trơn bóng, không bị phai màu.</w:t>
      </w:r>
    </w:p>
    <w:p w14:paraId="4EAF3D08" w14:textId="3AF7030B" w:rsidR="0074709E" w:rsidRDefault="0074709E" w:rsidP="00943162">
      <w:pPr>
        <w:shd w:val="clear" w:color="auto" w:fill="FFFFFF"/>
        <w:spacing w:before="20" w:after="0" w:line="240" w:lineRule="auto"/>
        <w:ind w:left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B. Nhẹ, mềm, nhiều màu sắc, dễ bị phai màu.</w:t>
      </w:r>
    </w:p>
    <w:p w14:paraId="7A1A9C71" w14:textId="2744D12D" w:rsidR="0074709E" w:rsidRDefault="0074709E" w:rsidP="00943162">
      <w:pPr>
        <w:shd w:val="clear" w:color="auto" w:fill="FFFFFF"/>
        <w:spacing w:before="20" w:after="0" w:line="240" w:lineRule="auto"/>
        <w:ind w:left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C. Nặng, cứng, ít màu sắc, thô ráp, không bị phai màu.</w:t>
      </w:r>
    </w:p>
    <w:p w14:paraId="681DC1E3" w14:textId="026BAA85" w:rsidR="0074709E" w:rsidRPr="0074709E" w:rsidRDefault="0074709E" w:rsidP="00943162">
      <w:pPr>
        <w:shd w:val="clear" w:color="auto" w:fill="FFFFFF"/>
        <w:spacing w:before="20" w:after="0" w:line="240" w:lineRule="auto"/>
        <w:ind w:left="709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D. Cả </w:t>
      </w:r>
      <w:r w:rsidR="003B10A0">
        <w:rPr>
          <w:rFonts w:eastAsia="Times New Roman"/>
          <w:bCs/>
          <w:sz w:val="26"/>
          <w:szCs w:val="26"/>
        </w:rPr>
        <w:t>A, B và C.</w:t>
      </w:r>
    </w:p>
    <w:p w14:paraId="1100C557" w14:textId="77777777" w:rsidR="00E10AEE" w:rsidRDefault="007A614A" w:rsidP="00943162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 w:rsidRPr="00880CFB">
        <w:rPr>
          <w:b/>
          <w:sz w:val="26"/>
          <w:szCs w:val="26"/>
          <w:lang w:val="vi-VN"/>
        </w:rPr>
        <w:t>Câu 5</w:t>
      </w:r>
      <w:r>
        <w:rPr>
          <w:b/>
          <w:sz w:val="26"/>
          <w:szCs w:val="26"/>
        </w:rPr>
        <w:t xml:space="preserve">  (1.0 điểm)</w:t>
      </w:r>
      <w:r w:rsidRPr="00880CFB">
        <w:rPr>
          <w:b/>
          <w:sz w:val="26"/>
          <w:szCs w:val="26"/>
          <w:lang w:val="vi-VN"/>
        </w:rPr>
        <w:t>:</w:t>
      </w:r>
      <w:r w:rsidRPr="00880CFB">
        <w:rPr>
          <w:sz w:val="26"/>
          <w:szCs w:val="26"/>
          <w:lang w:val="vi-VN"/>
        </w:rPr>
        <w:t xml:space="preserve">  </w:t>
      </w:r>
      <w:r w:rsidR="00E10AEE">
        <w:rPr>
          <w:sz w:val="26"/>
          <w:szCs w:val="26"/>
        </w:rPr>
        <w:t>Các thao tác trồng cây con trong chậu:</w:t>
      </w:r>
    </w:p>
    <w:p w14:paraId="67EF9A20" w14:textId="77777777" w:rsidR="00E10AEE" w:rsidRDefault="00E10AEE" w:rsidP="00943162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Dùng xẻng nhỏ tạo hốc giữa chậu.</w:t>
      </w:r>
    </w:p>
    <w:p w14:paraId="2B1B60F3" w14:textId="77777777" w:rsidR="00E10AEE" w:rsidRDefault="00E10AEE" w:rsidP="00943162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 Đặt cây con đứng thẳng vào hốc, dùng xẻng nhỏ xúc giá thể lấp vừa kín gốc và rễ</w:t>
      </w:r>
    </w:p>
    <w:p w14:paraId="0B12FFC2" w14:textId="77777777" w:rsidR="00E10AEE" w:rsidRDefault="00E10AEE" w:rsidP="00943162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3. Dùng hai tay ấn nhẹ giá thể xung quanh gốc cây cho chắc chắn.</w:t>
      </w:r>
    </w:p>
    <w:p w14:paraId="44E45E25" w14:textId="77777777" w:rsidR="00E10AEE" w:rsidRDefault="00E10AEE" w:rsidP="00943162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A. (1) -&gt; (2)-&gt; (3)</w:t>
      </w:r>
    </w:p>
    <w:p w14:paraId="4F62B630" w14:textId="77777777" w:rsidR="00A978C4" w:rsidRDefault="00E10AEE" w:rsidP="00943162">
      <w:pPr>
        <w:pStyle w:val="NormalWeb"/>
        <w:shd w:val="clear" w:color="auto" w:fill="FFFFFF"/>
        <w:spacing w:before="2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A978C4">
        <w:rPr>
          <w:sz w:val="26"/>
          <w:szCs w:val="26"/>
        </w:rPr>
        <w:t>(1) -&gt; (3)-&gt; (2)</w:t>
      </w:r>
      <w:r w:rsidR="00A978C4">
        <w:rPr>
          <w:sz w:val="26"/>
          <w:szCs w:val="26"/>
        </w:rPr>
        <w:tab/>
      </w:r>
    </w:p>
    <w:p w14:paraId="5C0CB93B" w14:textId="536103B0" w:rsidR="007A614A" w:rsidRDefault="00A978C4" w:rsidP="00943162">
      <w:pPr>
        <w:pStyle w:val="NormalWeb"/>
        <w:shd w:val="clear" w:color="auto" w:fill="FFFFFF"/>
        <w:spacing w:before="2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C. (3) -&gt; (2)-&gt; (1)</w:t>
      </w:r>
      <w:r w:rsidR="007A614A" w:rsidRPr="00880CFB">
        <w:rPr>
          <w:sz w:val="26"/>
          <w:szCs w:val="26"/>
        </w:rPr>
        <w:t xml:space="preserve"> </w:t>
      </w:r>
    </w:p>
    <w:p w14:paraId="1EE96C77" w14:textId="103C1B5D" w:rsidR="00A978C4" w:rsidRPr="00880CFB" w:rsidRDefault="00A978C4" w:rsidP="00943162">
      <w:pPr>
        <w:pStyle w:val="NormalWeb"/>
        <w:shd w:val="clear" w:color="auto" w:fill="FFFFFF"/>
        <w:spacing w:before="2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D. (3) -&gt; (1)-&gt; (2)</w:t>
      </w:r>
    </w:p>
    <w:p w14:paraId="6DD72343" w14:textId="45D4B20C" w:rsidR="007A614A" w:rsidRDefault="007A614A" w:rsidP="003B10A0">
      <w:pPr>
        <w:shd w:val="clear" w:color="auto" w:fill="FFFFFF"/>
        <w:spacing w:before="120" w:after="0" w:line="240" w:lineRule="auto"/>
        <w:rPr>
          <w:sz w:val="26"/>
          <w:szCs w:val="26"/>
          <w:shd w:val="clear" w:color="auto" w:fill="FFFFFF"/>
        </w:rPr>
      </w:pPr>
      <w:r w:rsidRPr="00880CFB">
        <w:rPr>
          <w:rFonts w:eastAsia="Times New Roman"/>
          <w:b/>
          <w:sz w:val="26"/>
          <w:szCs w:val="26"/>
          <w:lang w:val="vi-VN"/>
        </w:rPr>
        <w:lastRenderedPageBreak/>
        <w:t>Câu 6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880CFB">
        <w:rPr>
          <w:rFonts w:eastAsia="Times New Roman"/>
          <w:b/>
          <w:sz w:val="26"/>
          <w:szCs w:val="26"/>
          <w:lang w:val="vi-VN"/>
        </w:rPr>
        <w:t>:</w:t>
      </w:r>
      <w:r w:rsidRPr="00880CFB">
        <w:rPr>
          <w:sz w:val="26"/>
          <w:szCs w:val="26"/>
          <w:shd w:val="clear" w:color="auto" w:fill="FFFFFF"/>
          <w:lang w:val="vi-VN"/>
        </w:rPr>
        <w:t xml:space="preserve"> </w:t>
      </w:r>
      <w:r w:rsidR="00A978C4">
        <w:rPr>
          <w:sz w:val="26"/>
          <w:szCs w:val="26"/>
          <w:shd w:val="clear" w:color="auto" w:fill="FFFFFF"/>
        </w:rPr>
        <w:t xml:space="preserve">Các </w:t>
      </w:r>
      <w:r w:rsidR="00084084">
        <w:rPr>
          <w:sz w:val="26"/>
          <w:szCs w:val="26"/>
          <w:shd w:val="clear" w:color="auto" w:fill="FFFFFF"/>
        </w:rPr>
        <w:t>công việc chăm sóc hoa mười giờ trong chậu là:</w:t>
      </w:r>
    </w:p>
    <w:p w14:paraId="4CBC98A3" w14:textId="6363B9C9" w:rsidR="00084084" w:rsidRDefault="00084084" w:rsidP="003B10A0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A. Cung cấp ánh sáng, tưới nước, bón phân, cắt tỉa, bắt sâu.</w:t>
      </w:r>
    </w:p>
    <w:p w14:paraId="02779191" w14:textId="0A5E63E4" w:rsidR="00A978C4" w:rsidRDefault="00084084" w:rsidP="003B10A0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B</w:t>
      </w:r>
      <w:r w:rsidR="00A978C4">
        <w:rPr>
          <w:sz w:val="26"/>
          <w:szCs w:val="26"/>
          <w:shd w:val="clear" w:color="auto" w:fill="FFFFFF"/>
        </w:rPr>
        <w:t>. Cung cấp ánh sáng</w:t>
      </w:r>
      <w:r>
        <w:rPr>
          <w:sz w:val="26"/>
          <w:szCs w:val="26"/>
          <w:shd w:val="clear" w:color="auto" w:fill="FFFFFF"/>
        </w:rPr>
        <w:t>, tưới nước, bón phân, cắt tỉa.</w:t>
      </w:r>
    </w:p>
    <w:p w14:paraId="0AC933E2" w14:textId="78D57DFD" w:rsidR="00084084" w:rsidRDefault="00084084" w:rsidP="003B10A0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C. Cung cấp ánh sáng, tưới nước, bón phân.</w:t>
      </w:r>
    </w:p>
    <w:p w14:paraId="56E23231" w14:textId="4B59AF87" w:rsidR="00084084" w:rsidRDefault="00084084" w:rsidP="003B10A0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D. Cung cấp ánh sáng, tưới nước.</w:t>
      </w:r>
    </w:p>
    <w:p w14:paraId="27BCAA26" w14:textId="2C8D4324" w:rsidR="00D939F7" w:rsidRPr="00D939F7" w:rsidRDefault="00D939F7" w:rsidP="003B10A0">
      <w:pPr>
        <w:pStyle w:val="NormalWeb"/>
        <w:shd w:val="clear" w:color="auto" w:fill="FFFFFF"/>
        <w:spacing w:before="120" w:beforeAutospacing="0" w:after="0" w:afterAutospacing="0"/>
        <w:rPr>
          <w:sz w:val="26"/>
          <w:szCs w:val="26"/>
        </w:rPr>
      </w:pPr>
      <w:r w:rsidRPr="00D939F7">
        <w:rPr>
          <w:b/>
          <w:bCs/>
          <w:sz w:val="26"/>
          <w:szCs w:val="26"/>
        </w:rPr>
        <w:t xml:space="preserve">Câu 7 (1.0 điểm). </w:t>
      </w:r>
      <w:r>
        <w:rPr>
          <w:sz w:val="26"/>
          <w:szCs w:val="26"/>
        </w:rPr>
        <w:t>T</w:t>
      </w:r>
      <w:r w:rsidRPr="00D939F7">
        <w:rPr>
          <w:sz w:val="26"/>
          <w:szCs w:val="26"/>
        </w:rPr>
        <w:t>ác dụng của việc cho sỏi dăm xuống đáy chậu.</w:t>
      </w:r>
    </w:p>
    <w:p w14:paraId="0BD83C90" w14:textId="77777777" w:rsidR="00D939F7" w:rsidRPr="00D939F7" w:rsidRDefault="00D939F7" w:rsidP="003B10A0">
      <w:pPr>
        <w:pStyle w:val="NormalWeb"/>
        <w:shd w:val="clear" w:color="auto" w:fill="FFFFFF"/>
        <w:spacing w:before="120" w:beforeAutospacing="0" w:after="0" w:afterAutospacing="0"/>
        <w:ind w:left="567"/>
        <w:rPr>
          <w:sz w:val="26"/>
          <w:szCs w:val="26"/>
        </w:rPr>
      </w:pPr>
      <w:r w:rsidRPr="00D939F7">
        <w:rPr>
          <w:sz w:val="26"/>
          <w:szCs w:val="26"/>
        </w:rPr>
        <w:t>A. Giữ cho chậu không bị đổ.</w:t>
      </w:r>
      <w:r w:rsidRPr="00D939F7">
        <w:rPr>
          <w:sz w:val="26"/>
          <w:szCs w:val="26"/>
        </w:rPr>
        <w:br/>
        <w:t>B. Giữ cho giá thể không bị lọt qua lỗ dưới đáy chậu.</w:t>
      </w:r>
      <w:r w:rsidRPr="00D939F7">
        <w:rPr>
          <w:sz w:val="26"/>
          <w:szCs w:val="26"/>
        </w:rPr>
        <w:br/>
        <w:t>C. Giúp cây đứng vững trong chậu.</w:t>
      </w:r>
      <w:r w:rsidRPr="00D939F7">
        <w:rPr>
          <w:sz w:val="26"/>
          <w:szCs w:val="26"/>
        </w:rPr>
        <w:br/>
        <w:t>D. Giúp giá thể trong chậu được thông thoáng</w:t>
      </w:r>
    </w:p>
    <w:p w14:paraId="7A244FF5" w14:textId="77777777" w:rsidR="007A614A" w:rsidRPr="008C1B76" w:rsidRDefault="007A614A" w:rsidP="00943162">
      <w:pPr>
        <w:tabs>
          <w:tab w:val="left" w:pos="180"/>
          <w:tab w:val="right" w:leader="dot" w:pos="9180"/>
        </w:tabs>
        <w:spacing w:after="0" w:line="240" w:lineRule="auto"/>
        <w:rPr>
          <w:b/>
          <w:szCs w:val="28"/>
          <w:lang w:val="vi-VN"/>
        </w:rPr>
      </w:pPr>
      <w:r w:rsidRPr="008C1B76">
        <w:rPr>
          <w:b/>
          <w:szCs w:val="28"/>
          <w:lang w:val="vi-VN"/>
        </w:rPr>
        <w:t>B.TỰ LUẬN:  (3đ)</w:t>
      </w:r>
    </w:p>
    <w:p w14:paraId="6BC3769A" w14:textId="71C22EB1" w:rsidR="008C1B76" w:rsidRDefault="008C1B76" w:rsidP="003B10A0">
      <w:pPr>
        <w:tabs>
          <w:tab w:val="left" w:pos="180"/>
          <w:tab w:val="right" w:leader="dot" w:pos="9180"/>
        </w:tabs>
        <w:spacing w:before="120" w:after="0" w:line="240" w:lineRule="auto"/>
        <w:rPr>
          <w:shd w:val="clear" w:color="auto" w:fill="FFFFFF"/>
        </w:rPr>
      </w:pPr>
      <w:r w:rsidRPr="008C1B76">
        <w:rPr>
          <w:rStyle w:val="Strong"/>
          <w:bdr w:val="none" w:sz="0" w:space="0" w:color="auto" w:frame="1"/>
          <w:shd w:val="clear" w:color="auto" w:fill="FFFFFF"/>
        </w:rPr>
        <w:t>Câu 8</w:t>
      </w:r>
      <w:r w:rsidRPr="008C1B76">
        <w:rPr>
          <w:shd w:val="clear" w:color="auto" w:fill="FFFFFF"/>
        </w:rPr>
        <w:t> </w:t>
      </w:r>
      <w:r w:rsidRPr="008C1B76">
        <w:rPr>
          <w:b/>
          <w:bCs/>
          <w:shd w:val="clear" w:color="auto" w:fill="FFFFFF"/>
        </w:rPr>
        <w:t>(1.0 điểm):</w:t>
      </w:r>
      <w:r w:rsidRPr="008C1B76">
        <w:rPr>
          <w:shd w:val="clear" w:color="auto" w:fill="FFFFFF"/>
        </w:rPr>
        <w:t xml:space="preserve"> Em hãy </w:t>
      </w:r>
      <w:r w:rsidR="0070422B">
        <w:rPr>
          <w:shd w:val="clear" w:color="auto" w:fill="FFFFFF"/>
        </w:rPr>
        <w:t>giải thích vì sao dưới đáy chậu trồng hoa và cây cảnh cần có lỗ?</w:t>
      </w:r>
    </w:p>
    <w:p w14:paraId="04564B7A" w14:textId="77777777" w:rsidR="0070422B" w:rsidRPr="008C1B76" w:rsidRDefault="0070422B" w:rsidP="003B10A0">
      <w:pPr>
        <w:shd w:val="clear" w:color="auto" w:fill="FFFFFF"/>
        <w:spacing w:before="120" w:after="0" w:line="240" w:lineRule="auto"/>
        <w:rPr>
          <w:szCs w:val="28"/>
          <w:lang w:val="vi-VN"/>
        </w:rPr>
      </w:pPr>
      <w:r w:rsidRPr="008C1B76">
        <w:rPr>
          <w:szCs w:val="28"/>
          <w:lang w:val="vi-VN"/>
        </w:rPr>
        <w:t>.................................................................................................................................</w:t>
      </w:r>
    </w:p>
    <w:p w14:paraId="7D9A3181" w14:textId="77777777" w:rsidR="0070422B" w:rsidRPr="008C1B76" w:rsidRDefault="0070422B" w:rsidP="003B10A0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57EFA902" w14:textId="1F6A1431" w:rsidR="0070422B" w:rsidRPr="008C1B76" w:rsidRDefault="0070422B" w:rsidP="003B10A0">
      <w:pPr>
        <w:tabs>
          <w:tab w:val="left" w:pos="180"/>
          <w:tab w:val="right" w:leader="dot" w:pos="9180"/>
        </w:tabs>
        <w:spacing w:before="120" w:after="0" w:line="240" w:lineRule="auto"/>
        <w:rPr>
          <w:b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42C2D088" w14:textId="0DF7FCBC" w:rsidR="008C1B76" w:rsidRDefault="008C1B76" w:rsidP="003B10A0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 w:rsidRPr="008C1B76">
        <w:rPr>
          <w:rStyle w:val="Strong"/>
          <w:sz w:val="28"/>
          <w:szCs w:val="28"/>
          <w:bdr w:val="none" w:sz="0" w:space="0" w:color="auto" w:frame="1"/>
        </w:rPr>
        <w:t>Câu 9</w:t>
      </w:r>
      <w:r w:rsidRPr="008C1B76">
        <w:rPr>
          <w:sz w:val="28"/>
          <w:szCs w:val="28"/>
        </w:rPr>
        <w:t> </w:t>
      </w:r>
      <w:r w:rsidRPr="008C1B76">
        <w:rPr>
          <w:b/>
          <w:bCs/>
          <w:sz w:val="28"/>
          <w:szCs w:val="28"/>
        </w:rPr>
        <w:t xml:space="preserve">(1.0 điểm): </w:t>
      </w:r>
      <w:r w:rsidR="0070422B">
        <w:rPr>
          <w:sz w:val="28"/>
          <w:szCs w:val="28"/>
        </w:rPr>
        <w:t>Em hãy mô tả công việc lau lá cây lưỡi hổ trồng trong chậu?</w:t>
      </w:r>
    </w:p>
    <w:p w14:paraId="6B05B93D" w14:textId="77777777" w:rsidR="0070422B" w:rsidRPr="008C1B76" w:rsidRDefault="0070422B" w:rsidP="003B10A0">
      <w:pPr>
        <w:shd w:val="clear" w:color="auto" w:fill="FFFFFF"/>
        <w:spacing w:before="120" w:after="0" w:line="240" w:lineRule="auto"/>
        <w:rPr>
          <w:szCs w:val="28"/>
          <w:lang w:val="vi-VN"/>
        </w:rPr>
      </w:pPr>
      <w:r w:rsidRPr="008C1B76">
        <w:rPr>
          <w:szCs w:val="28"/>
          <w:lang w:val="vi-VN"/>
        </w:rPr>
        <w:t>.................................................................................................................................</w:t>
      </w:r>
    </w:p>
    <w:p w14:paraId="55A043A2" w14:textId="77777777" w:rsidR="0070422B" w:rsidRPr="008C1B76" w:rsidRDefault="0070422B" w:rsidP="003B10A0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19406F3A" w14:textId="004F7C0A" w:rsidR="0070422B" w:rsidRPr="008C1B76" w:rsidRDefault="0070422B" w:rsidP="003B10A0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 w:rsidRPr="008C1B76">
        <w:rPr>
          <w:noProof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14:paraId="46C6C5ED" w14:textId="453E013A" w:rsidR="008C1B76" w:rsidRPr="008C1B76" w:rsidRDefault="008C1B76" w:rsidP="003B10A0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 w:rsidRPr="008C1B76">
        <w:rPr>
          <w:rStyle w:val="Strong"/>
          <w:sz w:val="28"/>
          <w:szCs w:val="28"/>
          <w:bdr w:val="none" w:sz="0" w:space="0" w:color="auto" w:frame="1"/>
        </w:rPr>
        <w:t>Câu 10</w:t>
      </w:r>
      <w:r w:rsidRPr="008C1B76">
        <w:rPr>
          <w:sz w:val="28"/>
          <w:szCs w:val="28"/>
        </w:rPr>
        <w:t> </w:t>
      </w:r>
      <w:r w:rsidRPr="008C1B76">
        <w:rPr>
          <w:b/>
          <w:bCs/>
          <w:sz w:val="28"/>
          <w:szCs w:val="28"/>
        </w:rPr>
        <w:t xml:space="preserve">(1.0 điểm): </w:t>
      </w:r>
      <w:r w:rsidRPr="008C1B76">
        <w:rPr>
          <w:sz w:val="28"/>
          <w:szCs w:val="28"/>
        </w:rPr>
        <w:t xml:space="preserve">Em hãy </w:t>
      </w:r>
      <w:r w:rsidR="0070422B">
        <w:rPr>
          <w:sz w:val="28"/>
          <w:szCs w:val="28"/>
        </w:rPr>
        <w:t>kể tên các vật liệu, vật dụng, dụng cụ để trồng và chăm sóc cây lưỡi hổ trong chậu.</w:t>
      </w:r>
    </w:p>
    <w:p w14:paraId="2FA2157A" w14:textId="69DDE451" w:rsidR="007A614A" w:rsidRPr="008C1B76" w:rsidRDefault="007A614A" w:rsidP="003B10A0">
      <w:pPr>
        <w:shd w:val="clear" w:color="auto" w:fill="FFFFFF"/>
        <w:spacing w:before="120" w:after="0" w:line="240" w:lineRule="auto"/>
        <w:rPr>
          <w:szCs w:val="28"/>
          <w:lang w:val="vi-VN"/>
        </w:rPr>
      </w:pPr>
      <w:r w:rsidRPr="008C1B76">
        <w:rPr>
          <w:szCs w:val="28"/>
          <w:lang w:val="vi-VN"/>
        </w:rPr>
        <w:t>.................................................................................................................................</w:t>
      </w:r>
    </w:p>
    <w:p w14:paraId="781EBB83" w14:textId="008CEDF7" w:rsidR="007A614A" w:rsidRPr="008C1B76" w:rsidRDefault="007A614A" w:rsidP="003B10A0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4E0C9AC2" w14:textId="3991DDD8" w:rsidR="007A614A" w:rsidRPr="00C17C03" w:rsidRDefault="007A614A" w:rsidP="003B10A0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 w:val="26"/>
          <w:szCs w:val="26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5499DC37" w14:textId="77777777" w:rsidR="007A614A" w:rsidRDefault="007A614A" w:rsidP="007A614A">
      <w:pPr>
        <w:jc w:val="center"/>
        <w:rPr>
          <w:szCs w:val="28"/>
        </w:rPr>
      </w:pPr>
    </w:p>
    <w:p w14:paraId="2DA21EB8" w14:textId="77777777" w:rsidR="007A614A" w:rsidRDefault="007A614A" w:rsidP="007A614A">
      <w:pPr>
        <w:jc w:val="center"/>
        <w:rPr>
          <w:szCs w:val="28"/>
        </w:rPr>
      </w:pPr>
      <w:r w:rsidRPr="00C17C03">
        <w:rPr>
          <w:szCs w:val="28"/>
        </w:rPr>
        <w:t>……Hết……</w:t>
      </w:r>
    </w:p>
    <w:p w14:paraId="3F815289" w14:textId="77777777" w:rsidR="007A614A" w:rsidRDefault="007A614A" w:rsidP="007A614A">
      <w:pPr>
        <w:jc w:val="center"/>
        <w:rPr>
          <w:szCs w:val="28"/>
        </w:rPr>
      </w:pPr>
    </w:p>
    <w:p w14:paraId="3D86A971" w14:textId="77777777" w:rsidR="00AD0C68" w:rsidRDefault="00AD0C68" w:rsidP="007A614A">
      <w:pPr>
        <w:jc w:val="center"/>
        <w:rPr>
          <w:szCs w:val="28"/>
        </w:rPr>
      </w:pPr>
    </w:p>
    <w:p w14:paraId="32B743EA" w14:textId="77777777" w:rsidR="00AD0C68" w:rsidRDefault="00AD0C68" w:rsidP="007A614A">
      <w:pPr>
        <w:jc w:val="center"/>
        <w:rPr>
          <w:szCs w:val="28"/>
        </w:rPr>
      </w:pPr>
    </w:p>
    <w:p w14:paraId="301F9C5F" w14:textId="77777777" w:rsidR="00AD0C68" w:rsidRDefault="00AD0C68" w:rsidP="007A614A">
      <w:pPr>
        <w:jc w:val="center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7A614A" w:rsidRPr="00C17C03" w14:paraId="6FF0F09C" w14:textId="77777777" w:rsidTr="00640F89">
        <w:tc>
          <w:tcPr>
            <w:tcW w:w="4962" w:type="dxa"/>
          </w:tcPr>
          <w:p w14:paraId="5F481581" w14:textId="77777777" w:rsidR="007A614A" w:rsidRPr="00C17C03" w:rsidRDefault="007A614A" w:rsidP="00640F89">
            <w:pPr>
              <w:rPr>
                <w:szCs w:val="28"/>
              </w:rPr>
            </w:pPr>
            <w:r w:rsidRPr="00C17C03">
              <w:rPr>
                <w:szCs w:val="28"/>
              </w:rPr>
              <w:t>Giáo viên coi: .......................................</w:t>
            </w:r>
          </w:p>
        </w:tc>
        <w:tc>
          <w:tcPr>
            <w:tcW w:w="4677" w:type="dxa"/>
          </w:tcPr>
          <w:p w14:paraId="6B6DD77E" w14:textId="77777777" w:rsidR="007A614A" w:rsidRPr="00C17C03" w:rsidRDefault="007A614A" w:rsidP="00640F89">
            <w:pPr>
              <w:rPr>
                <w:szCs w:val="28"/>
              </w:rPr>
            </w:pPr>
            <w:r w:rsidRPr="00C17C03">
              <w:rPr>
                <w:szCs w:val="28"/>
              </w:rPr>
              <w:t>Giáo viên chấm: ..................................</w:t>
            </w:r>
          </w:p>
        </w:tc>
      </w:tr>
      <w:tr w:rsidR="007A614A" w:rsidRPr="00C17C03" w14:paraId="41F37EAE" w14:textId="77777777" w:rsidTr="00640F89">
        <w:tc>
          <w:tcPr>
            <w:tcW w:w="4962" w:type="dxa"/>
          </w:tcPr>
          <w:p w14:paraId="094B89FC" w14:textId="77777777" w:rsidR="007A614A" w:rsidRPr="00C17C03" w:rsidRDefault="007A614A" w:rsidP="00640F89">
            <w:pPr>
              <w:rPr>
                <w:szCs w:val="28"/>
              </w:rPr>
            </w:pPr>
          </w:p>
        </w:tc>
        <w:tc>
          <w:tcPr>
            <w:tcW w:w="4677" w:type="dxa"/>
          </w:tcPr>
          <w:p w14:paraId="31F93F05" w14:textId="77777777" w:rsidR="007A614A" w:rsidRPr="00C17C03" w:rsidRDefault="007A614A" w:rsidP="00640F89">
            <w:pPr>
              <w:rPr>
                <w:szCs w:val="28"/>
              </w:rPr>
            </w:pPr>
          </w:p>
        </w:tc>
      </w:tr>
    </w:tbl>
    <w:p w14:paraId="354FA736" w14:textId="4926997A" w:rsidR="007A614A" w:rsidRPr="00C17C03" w:rsidRDefault="007A614A" w:rsidP="007A614A">
      <w:pPr>
        <w:tabs>
          <w:tab w:val="left" w:pos="8070"/>
        </w:tabs>
        <w:spacing w:after="0" w:line="360" w:lineRule="auto"/>
        <w:ind w:right="-90"/>
        <w:contextualSpacing/>
        <w:jc w:val="left"/>
        <w:rPr>
          <w:b/>
          <w:color w:val="000000"/>
          <w:sz w:val="26"/>
          <w:szCs w:val="26"/>
        </w:rPr>
      </w:pPr>
      <w:r w:rsidRPr="00C17C03"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04AC" wp14:editId="38344ACE">
                <wp:simplePos x="0" y="0"/>
                <wp:positionH relativeFrom="column">
                  <wp:posOffset>419100</wp:posOffset>
                </wp:positionH>
                <wp:positionV relativeFrom="paragraph">
                  <wp:posOffset>252095</wp:posOffset>
                </wp:positionV>
                <wp:extent cx="1585595" cy="0"/>
                <wp:effectExtent l="5715" t="10160" r="8890" b="8890"/>
                <wp:wrapNone/>
                <wp:docPr id="523945924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DC93" id="Straight Arrow Connector 23" o:spid="_x0000_s1026" type="#_x0000_t32" style="position:absolute;margin-left:33pt;margin-top:19.85pt;width:124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"/>
            </w:pict>
          </mc:Fallback>
        </mc:AlternateContent>
      </w:r>
      <w:r w:rsidRPr="00C17C03">
        <w:rPr>
          <w:b/>
          <w:color w:val="000000"/>
          <w:sz w:val="26"/>
          <w:szCs w:val="26"/>
        </w:rPr>
        <w:t>TRƯỜNG TIỂU HỌC KIM LIÊN</w:t>
      </w:r>
    </w:p>
    <w:p w14:paraId="4BCE9FD4" w14:textId="77777777" w:rsidR="007A614A" w:rsidRPr="00C17C03" w:rsidRDefault="007A614A" w:rsidP="007A614A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b/>
          <w:color w:val="000000"/>
          <w:sz w:val="26"/>
          <w:szCs w:val="26"/>
        </w:rPr>
      </w:pPr>
    </w:p>
    <w:p w14:paraId="50D6605B" w14:textId="77777777" w:rsidR="007A614A" w:rsidRPr="00C17C03" w:rsidRDefault="007A614A" w:rsidP="007A614A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b/>
          <w:i/>
          <w:color w:val="000000"/>
          <w:sz w:val="26"/>
          <w:szCs w:val="26"/>
          <w:lang w:val="vi-VN"/>
        </w:rPr>
      </w:pPr>
      <w:r w:rsidRPr="00C17C03">
        <w:rPr>
          <w:b/>
          <w:color w:val="000000"/>
          <w:sz w:val="26"/>
          <w:szCs w:val="26"/>
          <w:lang w:val="vi-VN"/>
        </w:rPr>
        <w:t>ĐÁP ÁN MÔN CÔNG NGHỆ CUỐI HKI</w:t>
      </w:r>
    </w:p>
    <w:p w14:paraId="4B3B62D1" w14:textId="7BD10CC3" w:rsidR="007A614A" w:rsidRPr="00C17C03" w:rsidRDefault="007A614A" w:rsidP="007A614A">
      <w:pPr>
        <w:spacing w:after="0" w:line="360" w:lineRule="auto"/>
        <w:jc w:val="center"/>
        <w:rPr>
          <w:b/>
          <w:color w:val="000000"/>
          <w:sz w:val="26"/>
          <w:szCs w:val="26"/>
        </w:rPr>
      </w:pPr>
      <w:r w:rsidRPr="00C17C03">
        <w:rPr>
          <w:b/>
          <w:color w:val="000000"/>
          <w:sz w:val="26"/>
          <w:szCs w:val="26"/>
        </w:rPr>
        <w:t xml:space="preserve">LỚP </w:t>
      </w:r>
      <w:r w:rsidR="00AD0C68">
        <w:rPr>
          <w:b/>
          <w:color w:val="000000"/>
          <w:sz w:val="26"/>
          <w:szCs w:val="26"/>
        </w:rPr>
        <w:t>4</w:t>
      </w:r>
      <w:r w:rsidRPr="00C17C03">
        <w:rPr>
          <w:b/>
          <w:color w:val="000000"/>
          <w:sz w:val="26"/>
          <w:szCs w:val="26"/>
        </w:rPr>
        <w:t xml:space="preserve"> - NĂM HỌC 2023 – 2024</w:t>
      </w:r>
    </w:p>
    <w:p w14:paraId="404ACB03" w14:textId="77777777" w:rsidR="007A614A" w:rsidRPr="00C17C03" w:rsidRDefault="007A614A" w:rsidP="007A614A">
      <w:pPr>
        <w:spacing w:after="0" w:line="360" w:lineRule="auto"/>
        <w:jc w:val="center"/>
        <w:rPr>
          <w:b/>
          <w:color w:val="000000"/>
          <w:sz w:val="26"/>
          <w:szCs w:val="26"/>
        </w:rPr>
      </w:pPr>
    </w:p>
    <w:p w14:paraId="105AF8D3" w14:textId="77777777" w:rsidR="007A614A" w:rsidRPr="00C17C03" w:rsidRDefault="007A614A" w:rsidP="007A614A">
      <w:pPr>
        <w:numPr>
          <w:ilvl w:val="0"/>
          <w:numId w:val="1"/>
        </w:numPr>
        <w:spacing w:after="0" w:line="360" w:lineRule="auto"/>
        <w:rPr>
          <w:b/>
          <w:color w:val="000000"/>
          <w:sz w:val="26"/>
          <w:szCs w:val="26"/>
        </w:rPr>
      </w:pPr>
      <w:r w:rsidRPr="00C17C03">
        <w:rPr>
          <w:b/>
          <w:color w:val="000000"/>
          <w:sz w:val="26"/>
          <w:szCs w:val="26"/>
        </w:rPr>
        <w:t>TRẮC NGHIỆM</w:t>
      </w:r>
      <w:r w:rsidRPr="00C17C03">
        <w:rPr>
          <w:b/>
          <w:color w:val="000000"/>
          <w:sz w:val="26"/>
          <w:szCs w:val="26"/>
          <w:lang w:val="vi-VN"/>
        </w:rPr>
        <w:t xml:space="preserve"> (7đ)</w:t>
      </w:r>
    </w:p>
    <w:tbl>
      <w:tblPr>
        <w:tblW w:w="0" w:type="auto"/>
        <w:jc w:val="center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ook w:val="04A0" w:firstRow="1" w:lastRow="0" w:firstColumn="1" w:lastColumn="0" w:noHBand="0" w:noVBand="1"/>
      </w:tblPr>
      <w:tblGrid>
        <w:gridCol w:w="1307"/>
        <w:gridCol w:w="1293"/>
        <w:gridCol w:w="1292"/>
        <w:gridCol w:w="1292"/>
        <w:gridCol w:w="1292"/>
        <w:gridCol w:w="1293"/>
        <w:gridCol w:w="1293"/>
      </w:tblGrid>
      <w:tr w:rsidR="007A614A" w:rsidRPr="00C17C03" w14:paraId="3C932EBC" w14:textId="77777777" w:rsidTr="00640F89">
        <w:trPr>
          <w:jc w:val="center"/>
        </w:trPr>
        <w:tc>
          <w:tcPr>
            <w:tcW w:w="1367" w:type="dxa"/>
            <w:shd w:val="clear" w:color="auto" w:fill="auto"/>
          </w:tcPr>
          <w:p w14:paraId="0D087C1D" w14:textId="77777777" w:rsidR="007A614A" w:rsidRPr="00C17C03" w:rsidRDefault="007A614A" w:rsidP="00640F89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Câu1</w:t>
            </w:r>
          </w:p>
        </w:tc>
        <w:tc>
          <w:tcPr>
            <w:tcW w:w="1367" w:type="dxa"/>
            <w:shd w:val="clear" w:color="auto" w:fill="auto"/>
          </w:tcPr>
          <w:p w14:paraId="198E26A0" w14:textId="77777777" w:rsidR="007A614A" w:rsidRPr="00C17C03" w:rsidRDefault="007A614A" w:rsidP="00640F89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367" w:type="dxa"/>
            <w:shd w:val="clear" w:color="auto" w:fill="auto"/>
          </w:tcPr>
          <w:p w14:paraId="7D6C838A" w14:textId="77777777" w:rsidR="007A614A" w:rsidRPr="00C17C03" w:rsidRDefault="007A614A" w:rsidP="00640F89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367" w:type="dxa"/>
            <w:shd w:val="clear" w:color="auto" w:fill="auto"/>
          </w:tcPr>
          <w:p w14:paraId="46FF46E9" w14:textId="77777777" w:rsidR="007A614A" w:rsidRPr="00C17C03" w:rsidRDefault="007A614A" w:rsidP="00640F89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367" w:type="dxa"/>
            <w:shd w:val="clear" w:color="auto" w:fill="auto"/>
          </w:tcPr>
          <w:p w14:paraId="4A502333" w14:textId="77777777" w:rsidR="007A614A" w:rsidRPr="00C17C03" w:rsidRDefault="007A614A" w:rsidP="00640F89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368" w:type="dxa"/>
            <w:shd w:val="clear" w:color="auto" w:fill="auto"/>
          </w:tcPr>
          <w:p w14:paraId="7F632B19" w14:textId="77777777" w:rsidR="007A614A" w:rsidRPr="00C17C03" w:rsidRDefault="007A614A" w:rsidP="00640F89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368" w:type="dxa"/>
            <w:shd w:val="clear" w:color="auto" w:fill="auto"/>
          </w:tcPr>
          <w:p w14:paraId="1A795A8A" w14:textId="77777777" w:rsidR="007A614A" w:rsidRPr="00C17C03" w:rsidRDefault="007A614A" w:rsidP="00640F89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7</w:t>
            </w:r>
          </w:p>
        </w:tc>
      </w:tr>
      <w:tr w:rsidR="007A614A" w:rsidRPr="00C17C03" w14:paraId="1387678E" w14:textId="77777777" w:rsidTr="00640F89">
        <w:trPr>
          <w:jc w:val="center"/>
        </w:trPr>
        <w:tc>
          <w:tcPr>
            <w:tcW w:w="1367" w:type="dxa"/>
            <w:shd w:val="clear" w:color="auto" w:fill="auto"/>
          </w:tcPr>
          <w:p w14:paraId="7574AA86" w14:textId="31333634" w:rsidR="007A614A" w:rsidRPr="006A6E6E" w:rsidRDefault="00AD0C68" w:rsidP="00640F89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67" w:type="dxa"/>
            <w:shd w:val="clear" w:color="auto" w:fill="auto"/>
          </w:tcPr>
          <w:p w14:paraId="17BEDAC8" w14:textId="14B33BB0" w:rsidR="007A614A" w:rsidRPr="006A6E6E" w:rsidRDefault="00AD0C68" w:rsidP="00640F89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67" w:type="dxa"/>
            <w:shd w:val="clear" w:color="auto" w:fill="auto"/>
          </w:tcPr>
          <w:p w14:paraId="0FDBE720" w14:textId="3B059DC3" w:rsidR="007A614A" w:rsidRPr="006A6E6E" w:rsidRDefault="00AD0C68" w:rsidP="00640F89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7" w:type="dxa"/>
            <w:shd w:val="clear" w:color="auto" w:fill="auto"/>
          </w:tcPr>
          <w:p w14:paraId="023E8082" w14:textId="61821EF9" w:rsidR="007A614A" w:rsidRPr="006A6E6E" w:rsidRDefault="00AD0C68" w:rsidP="00640F89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67" w:type="dxa"/>
            <w:shd w:val="clear" w:color="auto" w:fill="auto"/>
          </w:tcPr>
          <w:p w14:paraId="32D4B273" w14:textId="57EB2E31" w:rsidR="007A614A" w:rsidRPr="006A6E6E" w:rsidRDefault="00AD0C68" w:rsidP="00640F89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24CEBA9A" w14:textId="477EE1FF" w:rsidR="007A614A" w:rsidRPr="006A6E6E" w:rsidRDefault="003B10A0" w:rsidP="00640F89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29D961BD" w14:textId="6CDF7EEB" w:rsidR="007A614A" w:rsidRPr="006A6E6E" w:rsidRDefault="00AD0C68" w:rsidP="00640F89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</w:tbl>
    <w:p w14:paraId="4C9C6889" w14:textId="77777777" w:rsidR="007A614A" w:rsidRPr="00C17C03" w:rsidRDefault="007A614A" w:rsidP="007A614A">
      <w:pPr>
        <w:spacing w:after="0" w:line="360" w:lineRule="auto"/>
        <w:ind w:left="720"/>
        <w:rPr>
          <w:b/>
          <w:color w:val="000000"/>
          <w:sz w:val="26"/>
          <w:szCs w:val="26"/>
          <w:lang w:val="vi-VN"/>
        </w:rPr>
      </w:pPr>
    </w:p>
    <w:p w14:paraId="27632138" w14:textId="77777777" w:rsidR="007A614A" w:rsidRPr="00361742" w:rsidRDefault="007A614A" w:rsidP="007A614A">
      <w:pPr>
        <w:spacing w:after="0" w:line="360" w:lineRule="auto"/>
        <w:ind w:left="720" w:hanging="294"/>
        <w:rPr>
          <w:b/>
          <w:color w:val="000000"/>
          <w:sz w:val="26"/>
          <w:szCs w:val="26"/>
          <w:lang w:val="vi-VN"/>
        </w:rPr>
      </w:pPr>
      <w:r w:rsidRPr="00361742">
        <w:rPr>
          <w:b/>
          <w:color w:val="000000"/>
          <w:sz w:val="26"/>
          <w:szCs w:val="26"/>
          <w:lang w:val="vi-VN"/>
        </w:rPr>
        <w:t>B-TỰ LUẬN (3</w:t>
      </w:r>
      <w:r>
        <w:rPr>
          <w:b/>
          <w:color w:val="000000"/>
          <w:sz w:val="26"/>
          <w:szCs w:val="26"/>
        </w:rPr>
        <w:t xml:space="preserve"> điểm</w:t>
      </w:r>
      <w:r w:rsidRPr="00361742">
        <w:rPr>
          <w:b/>
          <w:color w:val="000000"/>
          <w:sz w:val="26"/>
          <w:szCs w:val="26"/>
          <w:lang w:val="vi-VN"/>
        </w:rPr>
        <w:t>)</w:t>
      </w:r>
    </w:p>
    <w:p w14:paraId="16F9E319" w14:textId="11CE96C2" w:rsidR="0065362A" w:rsidRDefault="007A614A" w:rsidP="00AD0C68">
      <w:pPr>
        <w:tabs>
          <w:tab w:val="left" w:pos="180"/>
          <w:tab w:val="right" w:leader="dot" w:pos="9180"/>
        </w:tabs>
        <w:spacing w:after="0" w:line="240" w:lineRule="auto"/>
        <w:rPr>
          <w:shd w:val="clear" w:color="auto" w:fill="FFFFFF"/>
        </w:rPr>
      </w:pPr>
      <w:r w:rsidRPr="00333D79">
        <w:rPr>
          <w:b/>
          <w:sz w:val="26"/>
          <w:szCs w:val="26"/>
          <w:lang w:val="vi-VN"/>
        </w:rPr>
        <w:t>Câu 8</w:t>
      </w:r>
      <w:r w:rsidRPr="00333D79">
        <w:rPr>
          <w:b/>
          <w:sz w:val="26"/>
          <w:szCs w:val="26"/>
        </w:rPr>
        <w:t xml:space="preserve">  (1</w:t>
      </w:r>
      <w:r>
        <w:rPr>
          <w:b/>
          <w:sz w:val="26"/>
          <w:szCs w:val="26"/>
        </w:rPr>
        <w:t>.0</w:t>
      </w:r>
      <w:r w:rsidRPr="00333D79">
        <w:rPr>
          <w:b/>
          <w:sz w:val="26"/>
          <w:szCs w:val="26"/>
        </w:rPr>
        <w:t xml:space="preserve"> điểm)</w:t>
      </w:r>
      <w:r w:rsidRPr="00333D79">
        <w:rPr>
          <w:sz w:val="26"/>
          <w:szCs w:val="26"/>
          <w:lang w:val="vi-VN"/>
        </w:rPr>
        <w:t xml:space="preserve">: </w:t>
      </w:r>
      <w:r w:rsidR="0065362A" w:rsidRPr="0065362A">
        <w:rPr>
          <w:shd w:val="clear" w:color="auto" w:fill="FFFFFF"/>
        </w:rPr>
        <w:t>D</w:t>
      </w:r>
      <w:r w:rsidR="00AD0C68" w:rsidRPr="0065362A">
        <w:rPr>
          <w:shd w:val="clear" w:color="auto" w:fill="FFFFFF"/>
        </w:rPr>
        <w:t>ưới đáy chậu trồng hoa và cây cảnh cần có lỗ</w:t>
      </w:r>
      <w:r w:rsidR="0065362A" w:rsidRPr="0065362A">
        <w:rPr>
          <w:shd w:val="clear" w:color="auto" w:fill="FFFFFF"/>
        </w:rPr>
        <w:t xml:space="preserve"> vì: </w:t>
      </w:r>
      <w:r w:rsidR="0065362A" w:rsidRPr="0065362A">
        <w:rPr>
          <w:color w:val="222222"/>
          <w:shd w:val="clear" w:color="auto" w:fill="FFFFFF"/>
        </w:rPr>
        <w:t>để thoát nước, tránh ứ đọng nước làm hoa và cây cảnh bị úng nước.</w:t>
      </w:r>
    </w:p>
    <w:p w14:paraId="6EE693E2" w14:textId="3FB27C74" w:rsidR="00AD0C68" w:rsidRDefault="007A614A" w:rsidP="00AD0C68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361742">
        <w:rPr>
          <w:b/>
          <w:sz w:val="26"/>
          <w:szCs w:val="26"/>
          <w:lang w:val="vi-VN"/>
        </w:rPr>
        <w:t>Câu 9</w:t>
      </w:r>
      <w:r>
        <w:rPr>
          <w:b/>
          <w:sz w:val="26"/>
          <w:szCs w:val="26"/>
        </w:rPr>
        <w:t xml:space="preserve">  (1.0 điểm)</w:t>
      </w:r>
      <w:r w:rsidRPr="00361742">
        <w:rPr>
          <w:b/>
          <w:sz w:val="26"/>
          <w:szCs w:val="26"/>
          <w:lang w:val="vi-VN"/>
        </w:rPr>
        <w:t xml:space="preserve">: </w:t>
      </w:r>
      <w:r w:rsidR="00135601">
        <w:rPr>
          <w:sz w:val="28"/>
          <w:szCs w:val="28"/>
        </w:rPr>
        <w:t>C</w:t>
      </w:r>
      <w:r w:rsidR="00AD0C68">
        <w:rPr>
          <w:sz w:val="28"/>
          <w:szCs w:val="28"/>
        </w:rPr>
        <w:t>ông việc lau lá cây lưỡi hổ trồng trong chậu</w:t>
      </w:r>
      <w:r w:rsidR="00135601">
        <w:rPr>
          <w:sz w:val="28"/>
          <w:szCs w:val="28"/>
        </w:rPr>
        <w:t>:</w:t>
      </w:r>
    </w:p>
    <w:p w14:paraId="3F2AD5E4" w14:textId="606B6B59" w:rsidR="0065362A" w:rsidRDefault="0065362A" w:rsidP="00AD0C68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1. Làm ướt khăn mềm bằng nước sạch.</w:t>
      </w:r>
    </w:p>
    <w:p w14:paraId="32C14678" w14:textId="22D068E3" w:rsidR="0065362A" w:rsidRDefault="0065362A" w:rsidP="00AD0C68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2. Dùng khăn mềm và ướt, lau lá nhẹ nhàng từ trên xuống dưới cho sạch bụi bẩn giúp lá bóng đẹp.</w:t>
      </w:r>
    </w:p>
    <w:p w14:paraId="39C6AB44" w14:textId="1E7C8C99" w:rsidR="00135601" w:rsidRPr="008C1B76" w:rsidRDefault="007A614A" w:rsidP="00135601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361742">
        <w:rPr>
          <w:b/>
          <w:sz w:val="26"/>
          <w:szCs w:val="26"/>
          <w:lang w:val="vi-VN"/>
        </w:rPr>
        <w:t>Câu 10</w:t>
      </w:r>
      <w:r>
        <w:rPr>
          <w:b/>
          <w:sz w:val="26"/>
          <w:szCs w:val="26"/>
        </w:rPr>
        <w:t xml:space="preserve">  (1.0 điểm)</w:t>
      </w:r>
      <w:r w:rsidRPr="00361742">
        <w:rPr>
          <w:b/>
          <w:sz w:val="26"/>
          <w:szCs w:val="26"/>
          <w:lang w:val="vi-VN"/>
        </w:rPr>
        <w:t>:</w:t>
      </w:r>
      <w:r>
        <w:rPr>
          <w:b/>
          <w:sz w:val="26"/>
          <w:szCs w:val="26"/>
        </w:rPr>
        <w:t xml:space="preserve"> </w:t>
      </w:r>
      <w:r w:rsidR="00135601" w:rsidRPr="0065362A">
        <w:rPr>
          <w:sz w:val="28"/>
          <w:szCs w:val="28"/>
        </w:rPr>
        <w:t>Các vật liệu, vật dụng, dụng cụ để trồng và chăm sóc cây lưỡi hổ trong chậu là:</w:t>
      </w:r>
      <w:r w:rsidR="00135601">
        <w:rPr>
          <w:sz w:val="28"/>
          <w:szCs w:val="28"/>
        </w:rPr>
        <w:t xml:space="preserve"> Cây con, chậu và đĩa lót, sỏi dăm, xẻng nhỏ, giá thể, phân bón NPK, bình tưới cây, khăn sạch, găng tay.</w:t>
      </w:r>
    </w:p>
    <w:p w14:paraId="5B70F597" w14:textId="15A5280C" w:rsidR="00AD0C68" w:rsidRPr="008C1B76" w:rsidRDefault="00AD0C68" w:rsidP="00AD0C68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3CEE26B9" w14:textId="178A84D7" w:rsidR="007A614A" w:rsidRPr="00361742" w:rsidRDefault="007A614A" w:rsidP="007A614A">
      <w:pPr>
        <w:shd w:val="clear" w:color="auto" w:fill="FFFFFF"/>
        <w:spacing w:after="0" w:line="360" w:lineRule="auto"/>
        <w:rPr>
          <w:sz w:val="26"/>
          <w:szCs w:val="26"/>
          <w:lang w:val="vi-VN"/>
        </w:rPr>
      </w:pPr>
    </w:p>
    <w:p w14:paraId="17505C2E" w14:textId="77777777" w:rsidR="007A614A" w:rsidRPr="00361742" w:rsidRDefault="007A614A" w:rsidP="007A614A">
      <w:pPr>
        <w:jc w:val="center"/>
        <w:rPr>
          <w:sz w:val="26"/>
          <w:szCs w:val="26"/>
        </w:rPr>
      </w:pPr>
      <w:r w:rsidRPr="00361742">
        <w:rPr>
          <w:sz w:val="26"/>
          <w:szCs w:val="26"/>
          <w:lang w:val="vi-VN"/>
        </w:rPr>
        <w:t xml:space="preserve"> </w:t>
      </w:r>
      <w:r w:rsidRPr="00361742">
        <w:rPr>
          <w:sz w:val="26"/>
          <w:szCs w:val="26"/>
        </w:rPr>
        <w:t>……Hết……</w:t>
      </w:r>
    </w:p>
    <w:p w14:paraId="00ED0371" w14:textId="77777777" w:rsidR="007A614A" w:rsidRDefault="007A614A" w:rsidP="007A614A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1FA9B868" w14:textId="77777777" w:rsidR="007A614A" w:rsidRDefault="007A614A" w:rsidP="007A614A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4D1423A8" w14:textId="77777777" w:rsidR="007A614A" w:rsidRDefault="007A614A" w:rsidP="007A614A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18A8BA04" w14:textId="77777777" w:rsidR="007A614A" w:rsidRDefault="007A614A" w:rsidP="007A614A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1BF4DC4F" w14:textId="77777777" w:rsidR="007A614A" w:rsidRDefault="007A614A" w:rsidP="007A614A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6A6F38BC" w14:textId="77777777" w:rsidR="00D26673" w:rsidRDefault="00D26673"/>
    <w:p w14:paraId="6D68D1C0" w14:textId="77777777" w:rsidR="00DA2FB0" w:rsidRDefault="00DA2FB0"/>
    <w:p w14:paraId="65464B9C" w14:textId="77777777" w:rsidR="00DA2FB0" w:rsidRDefault="00DA2FB0"/>
    <w:p w14:paraId="716D4677" w14:textId="77777777" w:rsidR="00DA2FB0" w:rsidRDefault="00DA2FB0"/>
    <w:tbl>
      <w:tblPr>
        <w:tblW w:w="9761" w:type="dxa"/>
        <w:tblInd w:w="108" w:type="dxa"/>
        <w:tblLook w:val="01E0" w:firstRow="1" w:lastRow="1" w:firstColumn="1" w:lastColumn="1" w:noHBand="0" w:noVBand="0"/>
      </w:tblPr>
      <w:tblGrid>
        <w:gridCol w:w="3969"/>
        <w:gridCol w:w="5792"/>
      </w:tblGrid>
      <w:tr w:rsidR="00DA2FB0" w:rsidRPr="00C17C03" w14:paraId="5CE26A2F" w14:textId="77777777" w:rsidTr="005B7C98">
        <w:trPr>
          <w:trHeight w:val="1462"/>
        </w:trPr>
        <w:tc>
          <w:tcPr>
            <w:tcW w:w="3969" w:type="dxa"/>
          </w:tcPr>
          <w:p w14:paraId="65972589" w14:textId="77777777" w:rsidR="00DA2FB0" w:rsidRPr="00C17C03" w:rsidRDefault="00DA2FB0" w:rsidP="005B7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C03">
              <w:rPr>
                <w:b/>
                <w:sz w:val="26"/>
                <w:szCs w:val="26"/>
              </w:rPr>
              <w:lastRenderedPageBreak/>
              <w:br w:type="column"/>
            </w:r>
            <w:r w:rsidRPr="00C17C03">
              <w:rPr>
                <w:b/>
                <w:sz w:val="24"/>
                <w:szCs w:val="24"/>
              </w:rPr>
              <w:t>TRƯỜNG TIỂU HỌC KIM LIÊN</w:t>
            </w:r>
          </w:p>
          <w:p w14:paraId="7287F2AD" w14:textId="77777777" w:rsidR="00DA2FB0" w:rsidRPr="00C17C03" w:rsidRDefault="00DA2FB0" w:rsidP="005B7C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C0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64EC3" wp14:editId="7748702B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7620" t="11430" r="11430" b="7620"/>
                      <wp:wrapNone/>
                      <wp:docPr id="208289489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00139" w14:textId="6DA08B79" w:rsidR="00DA2FB0" w:rsidRPr="00862505" w:rsidRDefault="00DA2FB0" w:rsidP="00DA2FB0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862505">
                                    <w:rPr>
                                      <w:b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>dự bị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64EC3" id="_x0000_s1027" type="#_x0000_t202" style="position:absolute;left:0;text-align:left;margin-left:33.75pt;margin-top:3.9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">
                      <v:textbox>
                        <w:txbxContent>
                          <w:p w14:paraId="11D00139" w14:textId="6DA08B79" w:rsidR="00DA2FB0" w:rsidRPr="00862505" w:rsidRDefault="00DA2FB0" w:rsidP="00DA2FB0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62505">
                              <w:rPr>
                                <w:b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dự bị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75C4FE" w14:textId="77777777" w:rsidR="00DA2FB0" w:rsidRPr="00C17C03" w:rsidRDefault="00DA2FB0" w:rsidP="005B7C98">
            <w:pPr>
              <w:tabs>
                <w:tab w:val="left" w:pos="288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5131EB7" w14:textId="77777777" w:rsidR="00DA2FB0" w:rsidRPr="00C17C03" w:rsidRDefault="00DA2FB0" w:rsidP="005B7C98">
            <w:pPr>
              <w:tabs>
                <w:tab w:val="left" w:pos="288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92" w:type="dxa"/>
          </w:tcPr>
          <w:p w14:paraId="198E0F2D" w14:textId="77777777" w:rsidR="00DA2FB0" w:rsidRPr="00C17C03" w:rsidRDefault="00DA2FB0" w:rsidP="005B7C9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7C03">
              <w:rPr>
                <w:b/>
                <w:szCs w:val="28"/>
              </w:rPr>
              <w:t>BÀI KIỂM TRA CUỐI HỌC KỲ I</w:t>
            </w:r>
          </w:p>
          <w:p w14:paraId="79E8E9C4" w14:textId="77777777" w:rsidR="00DA2FB0" w:rsidRPr="00C17C03" w:rsidRDefault="00DA2FB0" w:rsidP="005B7C9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7C03">
              <w:rPr>
                <w:b/>
                <w:szCs w:val="28"/>
              </w:rPr>
              <w:t>Năm học: 2023 - 2024</w:t>
            </w:r>
          </w:p>
          <w:p w14:paraId="775CFBC9" w14:textId="77777777" w:rsidR="00DA2FB0" w:rsidRPr="00C17C03" w:rsidRDefault="00DA2FB0" w:rsidP="005B7C98">
            <w:pPr>
              <w:spacing w:after="0" w:line="240" w:lineRule="auto"/>
              <w:jc w:val="center"/>
              <w:rPr>
                <w:szCs w:val="28"/>
              </w:rPr>
            </w:pPr>
            <w:r w:rsidRPr="00C17C03">
              <w:rPr>
                <w:szCs w:val="28"/>
              </w:rPr>
              <w:t xml:space="preserve">MÔN: CÔNG NGHỆ -LỚP </w:t>
            </w:r>
            <w:r>
              <w:rPr>
                <w:szCs w:val="28"/>
              </w:rPr>
              <w:t>4</w:t>
            </w:r>
          </w:p>
          <w:p w14:paraId="45344A53" w14:textId="77777777" w:rsidR="00DA2FB0" w:rsidRPr="00C17C03" w:rsidRDefault="00DA2FB0" w:rsidP="005B7C98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C17C03">
              <w:rPr>
                <w:b/>
                <w:i/>
                <w:szCs w:val="28"/>
              </w:rPr>
              <w:t>Thời gian: 35 phút (Không kể giao đề)</w:t>
            </w:r>
          </w:p>
          <w:p w14:paraId="0214392F" w14:textId="77777777" w:rsidR="00DA2FB0" w:rsidRPr="00C17C03" w:rsidRDefault="00DA2FB0" w:rsidP="005B7C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C03">
              <w:rPr>
                <w:b/>
                <w:sz w:val="26"/>
                <w:szCs w:val="26"/>
              </w:rPr>
              <w:t>--------------------------</w:t>
            </w:r>
          </w:p>
        </w:tc>
      </w:tr>
    </w:tbl>
    <w:p w14:paraId="75106A0F" w14:textId="77777777" w:rsidR="00DA2FB0" w:rsidRPr="00361742" w:rsidRDefault="00DA2FB0" w:rsidP="00DA2FB0">
      <w:pPr>
        <w:jc w:val="center"/>
        <w:rPr>
          <w:sz w:val="8"/>
          <w:szCs w:val="8"/>
        </w:rPr>
      </w:pPr>
    </w:p>
    <w:p w14:paraId="11C1C241" w14:textId="77777777" w:rsidR="00DA2FB0" w:rsidRPr="00C17C03" w:rsidRDefault="00DA2FB0" w:rsidP="00DA2FB0">
      <w:pPr>
        <w:jc w:val="center"/>
        <w:rPr>
          <w:szCs w:val="28"/>
        </w:rPr>
      </w:pPr>
      <w:r w:rsidRPr="00C17C03">
        <w:rPr>
          <w:szCs w:val="28"/>
        </w:rPr>
        <w:t xml:space="preserve">Họ và tên:……………………………………………… Lớp </w:t>
      </w:r>
      <w:r>
        <w:rPr>
          <w:szCs w:val="28"/>
        </w:rPr>
        <w:t>4</w:t>
      </w:r>
      <w:r w:rsidRPr="00C17C03">
        <w:rPr>
          <w:szCs w:val="28"/>
        </w:rPr>
        <w:t xml:space="preserve"> …........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7511"/>
      </w:tblGrid>
      <w:tr w:rsidR="00DA2FB0" w:rsidRPr="00C17C03" w14:paraId="078E6761" w14:textId="77777777" w:rsidTr="005B7C98">
        <w:trPr>
          <w:trHeight w:val="28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461" w14:textId="77777777" w:rsidR="00DA2FB0" w:rsidRPr="00C17C03" w:rsidRDefault="00DA2FB0" w:rsidP="005B7C98">
            <w:pPr>
              <w:spacing w:before="120" w:after="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2FF" w14:textId="77777777" w:rsidR="00DA2FB0" w:rsidRPr="00C17C03" w:rsidRDefault="00DA2FB0" w:rsidP="005B7C98">
            <w:pPr>
              <w:spacing w:before="120" w:after="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color w:val="000000"/>
                <w:sz w:val="26"/>
                <w:szCs w:val="26"/>
              </w:rPr>
              <w:t>Nhận xét</w:t>
            </w:r>
          </w:p>
        </w:tc>
      </w:tr>
      <w:tr w:rsidR="00DA2FB0" w:rsidRPr="00C17C03" w14:paraId="4AAB55D4" w14:textId="77777777" w:rsidTr="005B7C98">
        <w:trPr>
          <w:trHeight w:val="70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430" w14:textId="77777777" w:rsidR="00DA2FB0" w:rsidRPr="00C17C03" w:rsidRDefault="00DA2FB0" w:rsidP="005B7C98">
            <w:pPr>
              <w:spacing w:before="120" w:after="0"/>
              <w:jc w:val="left"/>
              <w:rPr>
                <w:rFonts w:eastAsia="Times New Roman"/>
                <w:color w:val="000000"/>
                <w:sz w:val="16"/>
                <w:szCs w:val="26"/>
              </w:rPr>
            </w:pPr>
          </w:p>
          <w:p w14:paraId="6847CF3A" w14:textId="77777777" w:rsidR="00DA2FB0" w:rsidRPr="00C17C03" w:rsidRDefault="00DA2FB0" w:rsidP="005B7C98">
            <w:pPr>
              <w:spacing w:before="120" w:after="0"/>
              <w:jc w:val="left"/>
              <w:rPr>
                <w:rFonts w:eastAsia="Times New Roman"/>
                <w:color w:val="000000"/>
                <w:sz w:val="16"/>
                <w:szCs w:val="26"/>
              </w:rPr>
            </w:pPr>
          </w:p>
          <w:p w14:paraId="25E5E5C6" w14:textId="77777777" w:rsidR="00DA2FB0" w:rsidRPr="00C17C03" w:rsidRDefault="00DA2FB0" w:rsidP="005B7C98">
            <w:pPr>
              <w:spacing w:before="120" w:after="0"/>
              <w:jc w:val="left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083" w14:textId="77777777" w:rsidR="00DA2FB0" w:rsidRPr="00C17C03" w:rsidRDefault="00DA2FB0" w:rsidP="005B7C98">
            <w:pPr>
              <w:spacing w:before="120" w:after="0"/>
              <w:jc w:val="left"/>
              <w:rPr>
                <w:rFonts w:eastAsia="Times New Roman"/>
                <w:color w:val="000000"/>
                <w:sz w:val="16"/>
                <w:szCs w:val="26"/>
              </w:rPr>
            </w:pPr>
          </w:p>
          <w:p w14:paraId="1C96BBA7" w14:textId="77777777" w:rsidR="00DA2FB0" w:rsidRPr="00C17C03" w:rsidRDefault="00DA2FB0" w:rsidP="005B7C98">
            <w:pPr>
              <w:spacing w:before="240" w:after="0" w:line="36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C17C03"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5DA9A519" w14:textId="77777777" w:rsidR="00DA2FB0" w:rsidRPr="00C17C03" w:rsidRDefault="00DA2FB0" w:rsidP="005B7C98">
            <w:pPr>
              <w:spacing w:before="240" w:after="0" w:line="36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C17C03"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14:paraId="502F8919" w14:textId="77777777" w:rsidR="00DA2FB0" w:rsidRPr="00C17C03" w:rsidRDefault="00DA2FB0" w:rsidP="005B7C98">
            <w:pPr>
              <w:spacing w:before="120" w:after="0" w:line="36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2A088660" w14:textId="77777777" w:rsidR="00DA2FB0" w:rsidRDefault="00DA2FB0" w:rsidP="00DA2FB0">
      <w:pPr>
        <w:tabs>
          <w:tab w:val="center" w:pos="5040"/>
        </w:tabs>
        <w:spacing w:before="20" w:after="0" w:line="240" w:lineRule="auto"/>
        <w:ind w:right="-90"/>
        <w:jc w:val="left"/>
        <w:rPr>
          <w:b/>
          <w:sz w:val="26"/>
          <w:szCs w:val="26"/>
        </w:rPr>
      </w:pPr>
      <w:r w:rsidRPr="00C17C03">
        <w:rPr>
          <w:b/>
          <w:sz w:val="26"/>
          <w:szCs w:val="26"/>
        </w:rPr>
        <w:t xml:space="preserve">A- TRẮC NGHIỆM: (7đ) </w:t>
      </w:r>
      <w:r w:rsidRPr="00C17C03">
        <w:rPr>
          <w:b/>
          <w:sz w:val="26"/>
          <w:szCs w:val="26"/>
        </w:rPr>
        <w:tab/>
      </w:r>
    </w:p>
    <w:p w14:paraId="2417DAFB" w14:textId="77777777" w:rsidR="00DA2FB0" w:rsidRPr="00C17C03" w:rsidRDefault="00DA2FB0" w:rsidP="00DA2FB0">
      <w:pPr>
        <w:tabs>
          <w:tab w:val="center" w:pos="5040"/>
        </w:tabs>
        <w:spacing w:before="20" w:after="0" w:line="240" w:lineRule="auto"/>
        <w:ind w:right="-90"/>
        <w:jc w:val="left"/>
        <w:rPr>
          <w:b/>
          <w:bCs/>
          <w:sz w:val="26"/>
          <w:szCs w:val="26"/>
        </w:rPr>
      </w:pPr>
      <w:r w:rsidRPr="00C17C03">
        <w:rPr>
          <w:b/>
          <w:bCs/>
          <w:sz w:val="26"/>
          <w:szCs w:val="26"/>
          <w:lang w:val="vi-VN"/>
        </w:rPr>
        <w:t xml:space="preserve">Khoanh vào chữ cái </w:t>
      </w:r>
      <w:r w:rsidRPr="00C17C03">
        <w:rPr>
          <w:b/>
          <w:bCs/>
          <w:sz w:val="26"/>
          <w:szCs w:val="26"/>
        </w:rPr>
        <w:t xml:space="preserve">(A,B,C,D) đặt </w:t>
      </w:r>
      <w:r w:rsidRPr="00C17C03">
        <w:rPr>
          <w:b/>
          <w:bCs/>
          <w:sz w:val="26"/>
          <w:szCs w:val="26"/>
          <w:lang w:val="vi-VN"/>
        </w:rPr>
        <w:t>trước câu trả lời đúng</w:t>
      </w:r>
      <w:r w:rsidRPr="00C17C03">
        <w:rPr>
          <w:b/>
          <w:bCs/>
          <w:sz w:val="26"/>
          <w:szCs w:val="26"/>
        </w:rPr>
        <w:t>:</w:t>
      </w:r>
    </w:p>
    <w:p w14:paraId="42389B50" w14:textId="21B9A681" w:rsidR="00DA2FB0" w:rsidRDefault="00DA2FB0" w:rsidP="00DA2FB0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 w:rsidRPr="00C17C03">
        <w:rPr>
          <w:b/>
          <w:sz w:val="26"/>
          <w:szCs w:val="26"/>
          <w:lang w:val="vi-VN"/>
        </w:rPr>
        <w:t>Câu 1</w:t>
      </w:r>
      <w:r>
        <w:rPr>
          <w:b/>
          <w:sz w:val="26"/>
          <w:szCs w:val="26"/>
        </w:rPr>
        <w:t xml:space="preserve"> (1.0 điểm)</w:t>
      </w:r>
      <w:r w:rsidRPr="00C17C03">
        <w:rPr>
          <w:b/>
          <w:sz w:val="26"/>
          <w:szCs w:val="26"/>
          <w:lang w:val="vi-VN"/>
        </w:rPr>
        <w:t>:</w:t>
      </w:r>
      <w:r w:rsidRPr="00C17C03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Vào các ngày lễ, tết, hoa và cây cảnh thường dùng để làm gì?</w:t>
      </w:r>
    </w:p>
    <w:p w14:paraId="735DC211" w14:textId="37F68534" w:rsidR="00DA2FB0" w:rsidRDefault="00DA2FB0" w:rsidP="00DA2FB0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A. Trang trí không gian nhà ở</w:t>
      </w:r>
      <w:r w:rsidR="000279B0">
        <w:rPr>
          <w:sz w:val="26"/>
          <w:szCs w:val="26"/>
        </w:rPr>
        <w:t>.</w:t>
      </w:r>
    </w:p>
    <w:p w14:paraId="075B3972" w14:textId="00BD9B51" w:rsidR="00202512" w:rsidRDefault="00DA2FB0" w:rsidP="00202512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="00202512">
        <w:rPr>
          <w:sz w:val="26"/>
          <w:szCs w:val="26"/>
        </w:rPr>
        <w:t>Trang trí lễ hội.</w:t>
      </w:r>
    </w:p>
    <w:p w14:paraId="08E0D46F" w14:textId="0F66D785" w:rsidR="00202512" w:rsidRDefault="00202512" w:rsidP="00202512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C. Làm đẹp cảnh quan.</w:t>
      </w:r>
    </w:p>
    <w:p w14:paraId="132A2C78" w14:textId="06F33952" w:rsidR="00DA2FB0" w:rsidRPr="00C17C03" w:rsidRDefault="00202512" w:rsidP="00DA2FB0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D. Cả A, B và C.</w:t>
      </w:r>
    </w:p>
    <w:p w14:paraId="6EEB03AE" w14:textId="77777777" w:rsidR="00DA2FB0" w:rsidRDefault="00DA2FB0" w:rsidP="00DA2FB0">
      <w:pPr>
        <w:shd w:val="clear" w:color="auto" w:fill="FFFFFF"/>
        <w:spacing w:before="20" w:after="0" w:line="240" w:lineRule="auto"/>
        <w:rPr>
          <w:rFonts w:eastAsia="Times New Roman"/>
          <w:sz w:val="26"/>
          <w:szCs w:val="26"/>
        </w:rPr>
      </w:pPr>
      <w:r w:rsidRPr="00C17C03">
        <w:rPr>
          <w:rFonts w:eastAsia="Times New Roman"/>
          <w:b/>
          <w:sz w:val="26"/>
          <w:szCs w:val="26"/>
          <w:lang w:val="vi-VN"/>
        </w:rPr>
        <w:t>Câu 2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C17C03">
        <w:rPr>
          <w:rFonts w:eastAsia="Times New Roman"/>
          <w:b/>
          <w:sz w:val="26"/>
          <w:szCs w:val="26"/>
          <w:lang w:val="vi-VN"/>
        </w:rPr>
        <w:t>:</w:t>
      </w:r>
      <w:r w:rsidRPr="00C17C03">
        <w:rPr>
          <w:rFonts w:eastAsia="Times New Roman"/>
          <w:sz w:val="26"/>
          <w:szCs w:val="26"/>
          <w:lang w:val="vi-VN"/>
        </w:rPr>
        <w:t xml:space="preserve"> </w:t>
      </w:r>
      <w:r>
        <w:rPr>
          <w:rFonts w:eastAsia="Times New Roman"/>
          <w:sz w:val="26"/>
          <w:szCs w:val="26"/>
        </w:rPr>
        <w:t>Hoa hồng thường nở vào thời điểm nào?</w:t>
      </w:r>
    </w:p>
    <w:p w14:paraId="48F90DA4" w14:textId="77777777" w:rsidR="00DA2FB0" w:rsidRDefault="00DA2FB0" w:rsidP="00DA2FB0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Nở vào mùa xuân.</w:t>
      </w:r>
    </w:p>
    <w:p w14:paraId="158D27EB" w14:textId="77777777" w:rsidR="00DA2FB0" w:rsidRDefault="00DA2FB0" w:rsidP="00DA2FB0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 Nở vào mùa hạ</w:t>
      </w:r>
    </w:p>
    <w:p w14:paraId="634125F4" w14:textId="77777777" w:rsidR="00DA2FB0" w:rsidRDefault="00DA2FB0" w:rsidP="00DA2FB0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Nở vào mùa thu</w:t>
      </w:r>
    </w:p>
    <w:p w14:paraId="5559FBB3" w14:textId="77777777" w:rsidR="00DA2FB0" w:rsidRPr="00D55925" w:rsidRDefault="00DA2FB0" w:rsidP="00DA2FB0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 Nở quanh năm</w:t>
      </w:r>
    </w:p>
    <w:p w14:paraId="7819D7BE" w14:textId="77777777" w:rsidR="00DA2FB0" w:rsidRDefault="00DA2FB0" w:rsidP="00DA2FB0">
      <w:pPr>
        <w:shd w:val="clear" w:color="auto" w:fill="FFFFFF"/>
        <w:spacing w:before="20" w:after="0" w:line="240" w:lineRule="auto"/>
        <w:ind w:left="-1134" w:right="-705"/>
        <w:jc w:val="left"/>
        <w:rPr>
          <w:sz w:val="26"/>
          <w:szCs w:val="26"/>
          <w:shd w:val="clear" w:color="auto" w:fill="FFFFFF"/>
        </w:rPr>
      </w:pPr>
      <w:r w:rsidRPr="00C17C03">
        <w:rPr>
          <w:b/>
          <w:sz w:val="26"/>
          <w:szCs w:val="26"/>
          <w:shd w:val="clear" w:color="auto" w:fill="FFFFFF"/>
          <w:lang w:val="vi-VN"/>
        </w:rPr>
        <w:t xml:space="preserve">                 Câu 3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C17C03">
        <w:rPr>
          <w:sz w:val="26"/>
          <w:szCs w:val="26"/>
          <w:shd w:val="clear" w:color="auto" w:fill="FFFFFF"/>
          <w:lang w:val="vi-VN"/>
        </w:rPr>
        <w:t>:</w:t>
      </w:r>
      <w:r>
        <w:rPr>
          <w:sz w:val="26"/>
          <w:szCs w:val="26"/>
          <w:shd w:val="clear" w:color="auto" w:fill="FFFFFF"/>
        </w:rPr>
        <w:t xml:space="preserve"> Đặc điểm của cây quất là:</w:t>
      </w:r>
    </w:p>
    <w:p w14:paraId="12768C70" w14:textId="77777777" w:rsidR="00DA2FB0" w:rsidRDefault="00DA2FB0" w:rsidP="00DA2FB0">
      <w:pPr>
        <w:shd w:val="clear" w:color="auto" w:fill="FFFFFF"/>
        <w:spacing w:before="20" w:after="0" w:line="240" w:lineRule="auto"/>
        <w:ind w:left="709" w:right="-70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74709E">
        <w:rPr>
          <w:sz w:val="26"/>
          <w:szCs w:val="26"/>
        </w:rPr>
        <w:t>Cây thân gỗ nhỏ, phân nhiều cành, cành mềm</w:t>
      </w:r>
    </w:p>
    <w:p w14:paraId="68F65444" w14:textId="77777777" w:rsidR="00DA2FB0" w:rsidRDefault="00DA2FB0" w:rsidP="00DA2FB0">
      <w:pPr>
        <w:shd w:val="clear" w:color="auto" w:fill="FFFFFF"/>
        <w:spacing w:before="20" w:after="0" w:line="240" w:lineRule="auto"/>
        <w:ind w:left="709" w:right="-70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Pr="0074709E">
        <w:rPr>
          <w:sz w:val="26"/>
          <w:szCs w:val="26"/>
        </w:rPr>
        <w:t>Cây thân thảo, lá dài và cứng, đầu lá nhọn.</w:t>
      </w:r>
    </w:p>
    <w:p w14:paraId="4D0B9BA7" w14:textId="77777777" w:rsidR="00DA2FB0" w:rsidRDefault="00DA2FB0" w:rsidP="00DA2FB0">
      <w:pPr>
        <w:shd w:val="clear" w:color="auto" w:fill="FFFFFF"/>
        <w:spacing w:before="20" w:after="0" w:line="240" w:lineRule="auto"/>
        <w:ind w:left="709" w:right="-70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Pr="0074709E">
        <w:rPr>
          <w:sz w:val="26"/>
          <w:szCs w:val="26"/>
        </w:rPr>
        <w:t>Cây thân thảo, thân ngắn, gốc phình to.</w:t>
      </w:r>
    </w:p>
    <w:p w14:paraId="515F4589" w14:textId="77777777" w:rsidR="00DA2FB0" w:rsidRPr="0074709E" w:rsidRDefault="00DA2FB0" w:rsidP="00DA2FB0">
      <w:pPr>
        <w:shd w:val="clear" w:color="auto" w:fill="FFFFFF"/>
        <w:spacing w:before="2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 w:rsidRPr="0074709E">
        <w:rPr>
          <w:sz w:val="26"/>
          <w:szCs w:val="26"/>
        </w:rPr>
        <w:t>Cây thân gỗ, lá mọc thẳng, lá dài, màu sẫm.</w:t>
      </w:r>
    </w:p>
    <w:p w14:paraId="4EFB79E0" w14:textId="77777777" w:rsidR="00DA2FB0" w:rsidRDefault="00DA2FB0" w:rsidP="00DA2FB0">
      <w:pPr>
        <w:shd w:val="clear" w:color="auto" w:fill="FFFFFF"/>
        <w:spacing w:before="20" w:after="0" w:line="240" w:lineRule="auto"/>
        <w:rPr>
          <w:rFonts w:eastAsia="Times New Roman"/>
          <w:bCs/>
          <w:sz w:val="26"/>
          <w:szCs w:val="26"/>
        </w:rPr>
      </w:pPr>
      <w:r w:rsidRPr="00C17C03">
        <w:rPr>
          <w:rFonts w:eastAsia="Times New Roman"/>
          <w:b/>
          <w:sz w:val="26"/>
          <w:szCs w:val="26"/>
          <w:lang w:val="vi-VN"/>
        </w:rPr>
        <w:t>Câu 4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C17C03">
        <w:rPr>
          <w:rFonts w:eastAsia="Times New Roman"/>
          <w:b/>
          <w:sz w:val="26"/>
          <w:szCs w:val="26"/>
          <w:lang w:val="vi-VN"/>
        </w:rPr>
        <w:t xml:space="preserve">: </w:t>
      </w:r>
      <w:r w:rsidRPr="0074709E">
        <w:rPr>
          <w:rFonts w:eastAsia="Times New Roman"/>
          <w:bCs/>
          <w:sz w:val="26"/>
          <w:szCs w:val="26"/>
        </w:rPr>
        <w:t>Đặc điểm của chậu nhựa là:</w:t>
      </w:r>
    </w:p>
    <w:p w14:paraId="207F6FCD" w14:textId="77777777" w:rsidR="00DA2FB0" w:rsidRDefault="00DA2FB0" w:rsidP="00DA2FB0">
      <w:pPr>
        <w:shd w:val="clear" w:color="auto" w:fill="FFFFFF"/>
        <w:spacing w:before="20" w:after="0" w:line="240" w:lineRule="auto"/>
        <w:ind w:left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A. Nặng, cứng, nhiều màu sắc, trơn bóng, không bị phai màu.</w:t>
      </w:r>
    </w:p>
    <w:p w14:paraId="53F0D4C0" w14:textId="77777777" w:rsidR="00DA2FB0" w:rsidRDefault="00DA2FB0" w:rsidP="00DA2FB0">
      <w:pPr>
        <w:shd w:val="clear" w:color="auto" w:fill="FFFFFF"/>
        <w:spacing w:before="20" w:after="0" w:line="240" w:lineRule="auto"/>
        <w:ind w:left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B. Nhẹ, mềm, nhiều màu sắc, dễ bị phai màu.</w:t>
      </w:r>
    </w:p>
    <w:p w14:paraId="591EBC50" w14:textId="77777777" w:rsidR="00DA2FB0" w:rsidRDefault="00DA2FB0" w:rsidP="00DA2FB0">
      <w:pPr>
        <w:shd w:val="clear" w:color="auto" w:fill="FFFFFF"/>
        <w:spacing w:before="20" w:after="0" w:line="240" w:lineRule="auto"/>
        <w:ind w:left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C. Nặng, cứng, ít màu sắc, thô ráp, không bị phai màu.</w:t>
      </w:r>
    </w:p>
    <w:p w14:paraId="0B2B3EDA" w14:textId="77777777" w:rsidR="00DA2FB0" w:rsidRPr="0074709E" w:rsidRDefault="00DA2FB0" w:rsidP="00DA2FB0">
      <w:pPr>
        <w:shd w:val="clear" w:color="auto" w:fill="FFFFFF"/>
        <w:spacing w:before="20" w:after="0" w:line="240" w:lineRule="auto"/>
        <w:ind w:left="709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D. Cả A, B và C.</w:t>
      </w:r>
    </w:p>
    <w:p w14:paraId="1516F95B" w14:textId="77777777" w:rsidR="00DA2FB0" w:rsidRDefault="00DA2FB0" w:rsidP="00DA2FB0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 w:rsidRPr="00880CFB">
        <w:rPr>
          <w:b/>
          <w:sz w:val="26"/>
          <w:szCs w:val="26"/>
          <w:lang w:val="vi-VN"/>
        </w:rPr>
        <w:t>Câu 5</w:t>
      </w:r>
      <w:r>
        <w:rPr>
          <w:b/>
          <w:sz w:val="26"/>
          <w:szCs w:val="26"/>
        </w:rPr>
        <w:t xml:space="preserve">  (1.0 điểm)</w:t>
      </w:r>
      <w:r w:rsidRPr="00880CFB">
        <w:rPr>
          <w:b/>
          <w:sz w:val="26"/>
          <w:szCs w:val="26"/>
          <w:lang w:val="vi-VN"/>
        </w:rPr>
        <w:t>:</w:t>
      </w:r>
      <w:r w:rsidRPr="00880CFB">
        <w:rPr>
          <w:sz w:val="26"/>
          <w:szCs w:val="26"/>
          <w:lang w:val="vi-VN"/>
        </w:rPr>
        <w:t xml:space="preserve">  </w:t>
      </w:r>
      <w:r>
        <w:rPr>
          <w:sz w:val="26"/>
          <w:szCs w:val="26"/>
        </w:rPr>
        <w:t>Các thao tác trồng cây con trong chậu:</w:t>
      </w:r>
    </w:p>
    <w:p w14:paraId="2D68C877" w14:textId="77777777" w:rsidR="00DA2FB0" w:rsidRDefault="00DA2FB0" w:rsidP="00DA2FB0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Dùng xẻng nhỏ tạo hốc giữa chậu.</w:t>
      </w:r>
    </w:p>
    <w:p w14:paraId="27DF3DBF" w14:textId="77777777" w:rsidR="00DA2FB0" w:rsidRDefault="00DA2FB0" w:rsidP="00DA2FB0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 Đặt cây con đứng thẳng vào hốc, dùng xẻng nhỏ xúc giá thể lấp vừa kín gốc và rễ</w:t>
      </w:r>
    </w:p>
    <w:p w14:paraId="3A508AEC" w14:textId="77777777" w:rsidR="00DA2FB0" w:rsidRDefault="00DA2FB0" w:rsidP="00DA2FB0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3. Dùng hai tay ấn nhẹ giá thể xung quanh gốc cây cho chắc chắn.</w:t>
      </w:r>
    </w:p>
    <w:p w14:paraId="3EEE64F6" w14:textId="77777777" w:rsidR="00DA2FB0" w:rsidRDefault="00DA2FB0" w:rsidP="00DA2FB0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A. (1) -&gt; (2)-&gt; (3)</w:t>
      </w:r>
    </w:p>
    <w:p w14:paraId="5AA41A6A" w14:textId="77777777" w:rsidR="00DA2FB0" w:rsidRDefault="00DA2FB0" w:rsidP="00DA2FB0">
      <w:pPr>
        <w:pStyle w:val="NormalWeb"/>
        <w:shd w:val="clear" w:color="auto" w:fill="FFFFFF"/>
        <w:spacing w:before="2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B. (1) -&gt; (3)-&gt; (2)</w:t>
      </w:r>
      <w:r>
        <w:rPr>
          <w:sz w:val="26"/>
          <w:szCs w:val="26"/>
        </w:rPr>
        <w:tab/>
      </w:r>
    </w:p>
    <w:p w14:paraId="649647AC" w14:textId="77777777" w:rsidR="00DA2FB0" w:rsidRDefault="00DA2FB0" w:rsidP="00DA2FB0">
      <w:pPr>
        <w:pStyle w:val="NormalWeb"/>
        <w:shd w:val="clear" w:color="auto" w:fill="FFFFFF"/>
        <w:spacing w:before="2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C. (3) -&gt; (2)-&gt; (1)</w:t>
      </w:r>
      <w:r w:rsidRPr="00880CFB">
        <w:rPr>
          <w:sz w:val="26"/>
          <w:szCs w:val="26"/>
        </w:rPr>
        <w:t xml:space="preserve"> </w:t>
      </w:r>
    </w:p>
    <w:p w14:paraId="7448724A" w14:textId="77777777" w:rsidR="00DA2FB0" w:rsidRPr="00880CFB" w:rsidRDefault="00DA2FB0" w:rsidP="00DA2FB0">
      <w:pPr>
        <w:pStyle w:val="NormalWeb"/>
        <w:shd w:val="clear" w:color="auto" w:fill="FFFFFF"/>
        <w:spacing w:before="2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D. (3) -&gt; (1)-&gt; (2)</w:t>
      </w:r>
    </w:p>
    <w:p w14:paraId="1A5574CD" w14:textId="77777777" w:rsidR="00DA2FB0" w:rsidRDefault="00DA2FB0" w:rsidP="00DA2FB0">
      <w:pPr>
        <w:shd w:val="clear" w:color="auto" w:fill="FFFFFF"/>
        <w:spacing w:before="120" w:after="0" w:line="240" w:lineRule="auto"/>
        <w:rPr>
          <w:sz w:val="26"/>
          <w:szCs w:val="26"/>
          <w:shd w:val="clear" w:color="auto" w:fill="FFFFFF"/>
        </w:rPr>
      </w:pPr>
      <w:r w:rsidRPr="00880CFB">
        <w:rPr>
          <w:rFonts w:eastAsia="Times New Roman"/>
          <w:b/>
          <w:sz w:val="26"/>
          <w:szCs w:val="26"/>
          <w:lang w:val="vi-VN"/>
        </w:rPr>
        <w:lastRenderedPageBreak/>
        <w:t>Câu 6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880CFB">
        <w:rPr>
          <w:rFonts w:eastAsia="Times New Roman"/>
          <w:b/>
          <w:sz w:val="26"/>
          <w:szCs w:val="26"/>
          <w:lang w:val="vi-VN"/>
        </w:rPr>
        <w:t>:</w:t>
      </w:r>
      <w:r w:rsidRPr="00880CFB">
        <w:rPr>
          <w:sz w:val="26"/>
          <w:szCs w:val="26"/>
          <w:shd w:val="clear" w:color="auto" w:fill="FFFFFF"/>
          <w:lang w:val="vi-VN"/>
        </w:rPr>
        <w:t xml:space="preserve"> </w:t>
      </w:r>
      <w:r>
        <w:rPr>
          <w:sz w:val="26"/>
          <w:szCs w:val="26"/>
          <w:shd w:val="clear" w:color="auto" w:fill="FFFFFF"/>
        </w:rPr>
        <w:t>Các công việc chăm sóc hoa mười giờ trong chậu là:</w:t>
      </w:r>
    </w:p>
    <w:p w14:paraId="5B6E8FF2" w14:textId="77777777" w:rsidR="00DA2FB0" w:rsidRDefault="00DA2FB0" w:rsidP="00DA2FB0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A. Cung cấp ánh sáng, tưới nước, bón phân, cắt tỉa, bắt sâu.</w:t>
      </w:r>
    </w:p>
    <w:p w14:paraId="3B952EF3" w14:textId="77777777" w:rsidR="00DA2FB0" w:rsidRDefault="00DA2FB0" w:rsidP="00DA2FB0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B. Cung cấp ánh sáng, tưới nước, bón phân, cắt tỉa.</w:t>
      </w:r>
    </w:p>
    <w:p w14:paraId="6536F9AA" w14:textId="77777777" w:rsidR="00DA2FB0" w:rsidRDefault="00DA2FB0" w:rsidP="00DA2FB0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C. Cung cấp ánh sáng, tưới nước, bón phân.</w:t>
      </w:r>
    </w:p>
    <w:p w14:paraId="0914E35A" w14:textId="77777777" w:rsidR="00DA2FB0" w:rsidRDefault="00DA2FB0" w:rsidP="00DA2FB0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D. Cung cấp ánh sáng, tưới nước.</w:t>
      </w:r>
    </w:p>
    <w:p w14:paraId="01629917" w14:textId="77777777" w:rsidR="00DA2FB0" w:rsidRPr="00D939F7" w:rsidRDefault="00DA2FB0" w:rsidP="00DA2FB0">
      <w:pPr>
        <w:pStyle w:val="NormalWeb"/>
        <w:shd w:val="clear" w:color="auto" w:fill="FFFFFF"/>
        <w:spacing w:before="120" w:beforeAutospacing="0" w:after="0" w:afterAutospacing="0"/>
        <w:rPr>
          <w:sz w:val="26"/>
          <w:szCs w:val="26"/>
        </w:rPr>
      </w:pPr>
      <w:r w:rsidRPr="00D939F7">
        <w:rPr>
          <w:b/>
          <w:bCs/>
          <w:sz w:val="26"/>
          <w:szCs w:val="26"/>
        </w:rPr>
        <w:t xml:space="preserve">Câu 7 (1.0 điểm). </w:t>
      </w:r>
      <w:r>
        <w:rPr>
          <w:sz w:val="26"/>
          <w:szCs w:val="26"/>
        </w:rPr>
        <w:t>T</w:t>
      </w:r>
      <w:r w:rsidRPr="00D939F7">
        <w:rPr>
          <w:sz w:val="26"/>
          <w:szCs w:val="26"/>
        </w:rPr>
        <w:t>ác dụng của việc cho sỏi dăm xuống đáy chậu.</w:t>
      </w:r>
    </w:p>
    <w:p w14:paraId="3E97ACF8" w14:textId="77777777" w:rsidR="00DA2FB0" w:rsidRPr="00D939F7" w:rsidRDefault="00DA2FB0" w:rsidP="00DA2FB0">
      <w:pPr>
        <w:pStyle w:val="NormalWeb"/>
        <w:shd w:val="clear" w:color="auto" w:fill="FFFFFF"/>
        <w:spacing w:before="120" w:beforeAutospacing="0" w:after="0" w:afterAutospacing="0"/>
        <w:ind w:left="567"/>
        <w:rPr>
          <w:sz w:val="26"/>
          <w:szCs w:val="26"/>
        </w:rPr>
      </w:pPr>
      <w:r w:rsidRPr="00D939F7">
        <w:rPr>
          <w:sz w:val="26"/>
          <w:szCs w:val="26"/>
        </w:rPr>
        <w:t>A. Giữ cho chậu không bị đổ.</w:t>
      </w:r>
      <w:r w:rsidRPr="00D939F7">
        <w:rPr>
          <w:sz w:val="26"/>
          <w:szCs w:val="26"/>
        </w:rPr>
        <w:br/>
        <w:t>B. Giữ cho giá thể không bị lọt qua lỗ dưới đáy chậu.</w:t>
      </w:r>
      <w:r w:rsidRPr="00D939F7">
        <w:rPr>
          <w:sz w:val="26"/>
          <w:szCs w:val="26"/>
        </w:rPr>
        <w:br/>
        <w:t>C. Giúp cây đứng vững trong chậu.</w:t>
      </w:r>
      <w:r w:rsidRPr="00D939F7">
        <w:rPr>
          <w:sz w:val="26"/>
          <w:szCs w:val="26"/>
        </w:rPr>
        <w:br/>
        <w:t>D. Giúp giá thể trong chậu được thông thoáng</w:t>
      </w:r>
    </w:p>
    <w:p w14:paraId="5BD386FA" w14:textId="77777777" w:rsidR="00DA2FB0" w:rsidRPr="008C1B76" w:rsidRDefault="00DA2FB0" w:rsidP="00DA2FB0">
      <w:pPr>
        <w:tabs>
          <w:tab w:val="left" w:pos="180"/>
          <w:tab w:val="right" w:leader="dot" w:pos="9180"/>
        </w:tabs>
        <w:spacing w:after="0" w:line="240" w:lineRule="auto"/>
        <w:rPr>
          <w:b/>
          <w:szCs w:val="28"/>
          <w:lang w:val="vi-VN"/>
        </w:rPr>
      </w:pPr>
      <w:r w:rsidRPr="008C1B76">
        <w:rPr>
          <w:b/>
          <w:szCs w:val="28"/>
          <w:lang w:val="vi-VN"/>
        </w:rPr>
        <w:t>B.TỰ LUẬN:  (3đ)</w:t>
      </w:r>
    </w:p>
    <w:p w14:paraId="5CEE04CD" w14:textId="7505A231" w:rsidR="00DA2FB0" w:rsidRDefault="00DA2FB0" w:rsidP="00DA2FB0">
      <w:pPr>
        <w:tabs>
          <w:tab w:val="left" w:pos="180"/>
          <w:tab w:val="right" w:leader="dot" w:pos="9180"/>
        </w:tabs>
        <w:spacing w:before="120" w:after="0" w:line="240" w:lineRule="auto"/>
        <w:rPr>
          <w:shd w:val="clear" w:color="auto" w:fill="FFFFFF"/>
        </w:rPr>
      </w:pPr>
      <w:r w:rsidRPr="008C1B76">
        <w:rPr>
          <w:rStyle w:val="Strong"/>
          <w:bdr w:val="none" w:sz="0" w:space="0" w:color="auto" w:frame="1"/>
          <w:shd w:val="clear" w:color="auto" w:fill="FFFFFF"/>
        </w:rPr>
        <w:t>Câu 8</w:t>
      </w:r>
      <w:r w:rsidRPr="008C1B76">
        <w:rPr>
          <w:shd w:val="clear" w:color="auto" w:fill="FFFFFF"/>
        </w:rPr>
        <w:t> </w:t>
      </w:r>
      <w:r w:rsidRPr="008C1B76">
        <w:rPr>
          <w:b/>
          <w:bCs/>
          <w:shd w:val="clear" w:color="auto" w:fill="FFFFFF"/>
        </w:rPr>
        <w:t>(1.0 điểm):</w:t>
      </w:r>
      <w:r w:rsidRPr="008C1B76">
        <w:rPr>
          <w:shd w:val="clear" w:color="auto" w:fill="FFFFFF"/>
        </w:rPr>
        <w:t xml:space="preserve"> </w:t>
      </w:r>
      <w:r w:rsidR="0002274C">
        <w:rPr>
          <w:shd w:val="clear" w:color="auto" w:fill="FFFFFF"/>
        </w:rPr>
        <w:t>Loại chậu nào thích hợp dùng làm chậu treo trồng hoa, cây cảnh? Vì sao?</w:t>
      </w:r>
    </w:p>
    <w:p w14:paraId="323B2076" w14:textId="77777777" w:rsidR="00DA2FB0" w:rsidRPr="008C1B76" w:rsidRDefault="00DA2FB0" w:rsidP="00DA2FB0">
      <w:pPr>
        <w:shd w:val="clear" w:color="auto" w:fill="FFFFFF"/>
        <w:spacing w:before="120" w:after="0" w:line="240" w:lineRule="auto"/>
        <w:rPr>
          <w:szCs w:val="28"/>
          <w:lang w:val="vi-VN"/>
        </w:rPr>
      </w:pPr>
      <w:r w:rsidRPr="008C1B76">
        <w:rPr>
          <w:szCs w:val="28"/>
          <w:lang w:val="vi-VN"/>
        </w:rPr>
        <w:t>.................................................................................................................................</w:t>
      </w:r>
    </w:p>
    <w:p w14:paraId="21592F9A" w14:textId="77777777" w:rsidR="00DA2FB0" w:rsidRPr="008C1B76" w:rsidRDefault="00DA2FB0" w:rsidP="00DA2FB0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7583ED86" w14:textId="77777777" w:rsidR="00DA2FB0" w:rsidRPr="008C1B76" w:rsidRDefault="00DA2FB0" w:rsidP="00DA2FB0">
      <w:pPr>
        <w:tabs>
          <w:tab w:val="left" w:pos="180"/>
          <w:tab w:val="right" w:leader="dot" w:pos="9180"/>
        </w:tabs>
        <w:spacing w:before="120" w:after="0" w:line="240" w:lineRule="auto"/>
        <w:rPr>
          <w:b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613C31ED" w14:textId="77777777" w:rsidR="00DA2FB0" w:rsidRDefault="00DA2FB0" w:rsidP="00DA2FB0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 w:rsidRPr="008C1B76">
        <w:rPr>
          <w:rStyle w:val="Strong"/>
          <w:sz w:val="28"/>
          <w:szCs w:val="28"/>
          <w:bdr w:val="none" w:sz="0" w:space="0" w:color="auto" w:frame="1"/>
        </w:rPr>
        <w:t>Câu 9</w:t>
      </w:r>
      <w:r w:rsidRPr="008C1B76">
        <w:rPr>
          <w:sz w:val="28"/>
          <w:szCs w:val="28"/>
        </w:rPr>
        <w:t> </w:t>
      </w:r>
      <w:r w:rsidRPr="008C1B76">
        <w:rPr>
          <w:b/>
          <w:bCs/>
          <w:sz w:val="28"/>
          <w:szCs w:val="28"/>
        </w:rPr>
        <w:t xml:space="preserve">(1.0 điểm): </w:t>
      </w:r>
      <w:r>
        <w:rPr>
          <w:sz w:val="28"/>
          <w:szCs w:val="28"/>
        </w:rPr>
        <w:t>Em hãy mô tả công việc lau lá cây lưỡi hổ trồng trong chậu?</w:t>
      </w:r>
    </w:p>
    <w:p w14:paraId="5D5441DD" w14:textId="77777777" w:rsidR="00DA2FB0" w:rsidRPr="008C1B76" w:rsidRDefault="00DA2FB0" w:rsidP="00DA2FB0">
      <w:pPr>
        <w:shd w:val="clear" w:color="auto" w:fill="FFFFFF"/>
        <w:spacing w:before="120" w:after="0" w:line="240" w:lineRule="auto"/>
        <w:rPr>
          <w:szCs w:val="28"/>
          <w:lang w:val="vi-VN"/>
        </w:rPr>
      </w:pPr>
      <w:r w:rsidRPr="008C1B76">
        <w:rPr>
          <w:szCs w:val="28"/>
          <w:lang w:val="vi-VN"/>
        </w:rPr>
        <w:t>.................................................................................................................................</w:t>
      </w:r>
    </w:p>
    <w:p w14:paraId="046FA34A" w14:textId="77777777" w:rsidR="00DA2FB0" w:rsidRPr="008C1B76" w:rsidRDefault="00DA2FB0" w:rsidP="00DA2FB0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49D805DB" w14:textId="77777777" w:rsidR="00DA2FB0" w:rsidRPr="008C1B76" w:rsidRDefault="00DA2FB0" w:rsidP="00DA2FB0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 w:rsidRPr="008C1B76">
        <w:rPr>
          <w:noProof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14:paraId="7F657055" w14:textId="77777777" w:rsidR="00DA2FB0" w:rsidRPr="008C1B76" w:rsidRDefault="00DA2FB0" w:rsidP="00DA2FB0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 w:rsidRPr="008C1B76">
        <w:rPr>
          <w:rStyle w:val="Strong"/>
          <w:sz w:val="28"/>
          <w:szCs w:val="28"/>
          <w:bdr w:val="none" w:sz="0" w:space="0" w:color="auto" w:frame="1"/>
        </w:rPr>
        <w:t>Câu 10</w:t>
      </w:r>
      <w:r w:rsidRPr="008C1B76">
        <w:rPr>
          <w:sz w:val="28"/>
          <w:szCs w:val="28"/>
        </w:rPr>
        <w:t> </w:t>
      </w:r>
      <w:r w:rsidRPr="008C1B76">
        <w:rPr>
          <w:b/>
          <w:bCs/>
          <w:sz w:val="28"/>
          <w:szCs w:val="28"/>
        </w:rPr>
        <w:t xml:space="preserve">(1.0 điểm): </w:t>
      </w:r>
      <w:r w:rsidRPr="008C1B76">
        <w:rPr>
          <w:sz w:val="28"/>
          <w:szCs w:val="28"/>
        </w:rPr>
        <w:t xml:space="preserve">Em hãy </w:t>
      </w:r>
      <w:r>
        <w:rPr>
          <w:sz w:val="28"/>
          <w:szCs w:val="28"/>
        </w:rPr>
        <w:t>kể tên các vật liệu, vật dụng, dụng cụ để trồng và chăm sóc cây lưỡi hổ trong chậu.</w:t>
      </w:r>
    </w:p>
    <w:p w14:paraId="71935B8C" w14:textId="77777777" w:rsidR="00DA2FB0" w:rsidRPr="008C1B76" w:rsidRDefault="00DA2FB0" w:rsidP="00DA2FB0">
      <w:pPr>
        <w:shd w:val="clear" w:color="auto" w:fill="FFFFFF"/>
        <w:spacing w:before="120" w:after="0" w:line="240" w:lineRule="auto"/>
        <w:rPr>
          <w:szCs w:val="28"/>
          <w:lang w:val="vi-VN"/>
        </w:rPr>
      </w:pPr>
      <w:r w:rsidRPr="008C1B76">
        <w:rPr>
          <w:szCs w:val="28"/>
          <w:lang w:val="vi-VN"/>
        </w:rPr>
        <w:t>.................................................................................................................................</w:t>
      </w:r>
    </w:p>
    <w:p w14:paraId="3D2BEEA3" w14:textId="77777777" w:rsidR="00DA2FB0" w:rsidRPr="008C1B76" w:rsidRDefault="00DA2FB0" w:rsidP="00DA2FB0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596EC8E4" w14:textId="77777777" w:rsidR="00DA2FB0" w:rsidRPr="00C17C03" w:rsidRDefault="00DA2FB0" w:rsidP="00DA2FB0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 w:val="26"/>
          <w:szCs w:val="26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0A1DBF54" w14:textId="77777777" w:rsidR="00DA2FB0" w:rsidRDefault="00DA2FB0" w:rsidP="00DA2FB0">
      <w:pPr>
        <w:jc w:val="center"/>
        <w:rPr>
          <w:szCs w:val="28"/>
        </w:rPr>
      </w:pPr>
    </w:p>
    <w:p w14:paraId="3241AD98" w14:textId="77777777" w:rsidR="00DA2FB0" w:rsidRDefault="00DA2FB0" w:rsidP="00DA2FB0">
      <w:pPr>
        <w:jc w:val="center"/>
        <w:rPr>
          <w:szCs w:val="28"/>
        </w:rPr>
      </w:pPr>
      <w:r w:rsidRPr="00C17C03">
        <w:rPr>
          <w:szCs w:val="28"/>
        </w:rPr>
        <w:t>……Hết……</w:t>
      </w:r>
    </w:p>
    <w:p w14:paraId="1CAD5CEA" w14:textId="77777777" w:rsidR="00DA2FB0" w:rsidRDefault="00DA2FB0" w:rsidP="00DA2FB0">
      <w:pPr>
        <w:jc w:val="center"/>
        <w:rPr>
          <w:szCs w:val="28"/>
        </w:rPr>
      </w:pPr>
    </w:p>
    <w:p w14:paraId="41D2356E" w14:textId="77777777" w:rsidR="00DA2FB0" w:rsidRDefault="00DA2FB0" w:rsidP="00DA2FB0">
      <w:pPr>
        <w:jc w:val="center"/>
        <w:rPr>
          <w:szCs w:val="28"/>
        </w:rPr>
      </w:pPr>
    </w:p>
    <w:p w14:paraId="38588E2F" w14:textId="77777777" w:rsidR="00DA2FB0" w:rsidRDefault="00DA2FB0" w:rsidP="00DA2FB0">
      <w:pPr>
        <w:jc w:val="center"/>
        <w:rPr>
          <w:szCs w:val="28"/>
        </w:rPr>
      </w:pPr>
    </w:p>
    <w:p w14:paraId="38537705" w14:textId="77777777" w:rsidR="00DA2FB0" w:rsidRDefault="00DA2FB0" w:rsidP="00DA2FB0">
      <w:pPr>
        <w:jc w:val="center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DA2FB0" w:rsidRPr="00C17C03" w14:paraId="433327B4" w14:textId="77777777" w:rsidTr="005B7C98">
        <w:tc>
          <w:tcPr>
            <w:tcW w:w="4962" w:type="dxa"/>
          </w:tcPr>
          <w:p w14:paraId="7509BB67" w14:textId="77777777" w:rsidR="00DA2FB0" w:rsidRPr="00C17C03" w:rsidRDefault="00DA2FB0" w:rsidP="005B7C98">
            <w:pPr>
              <w:rPr>
                <w:szCs w:val="28"/>
              </w:rPr>
            </w:pPr>
            <w:r w:rsidRPr="00C17C03">
              <w:rPr>
                <w:szCs w:val="28"/>
              </w:rPr>
              <w:t>Giáo viên coi: .......................................</w:t>
            </w:r>
          </w:p>
        </w:tc>
        <w:tc>
          <w:tcPr>
            <w:tcW w:w="4677" w:type="dxa"/>
          </w:tcPr>
          <w:p w14:paraId="11674E4A" w14:textId="77777777" w:rsidR="00DA2FB0" w:rsidRPr="00C17C03" w:rsidRDefault="00DA2FB0" w:rsidP="005B7C98">
            <w:pPr>
              <w:rPr>
                <w:szCs w:val="28"/>
              </w:rPr>
            </w:pPr>
            <w:r w:rsidRPr="00C17C03">
              <w:rPr>
                <w:szCs w:val="28"/>
              </w:rPr>
              <w:t>Giáo viên chấm: ..................................</w:t>
            </w:r>
          </w:p>
        </w:tc>
      </w:tr>
      <w:tr w:rsidR="00DA2FB0" w:rsidRPr="00C17C03" w14:paraId="567F7144" w14:textId="77777777" w:rsidTr="005B7C98">
        <w:tc>
          <w:tcPr>
            <w:tcW w:w="4962" w:type="dxa"/>
          </w:tcPr>
          <w:p w14:paraId="1C86EE6C" w14:textId="77777777" w:rsidR="00DA2FB0" w:rsidRPr="00C17C03" w:rsidRDefault="00DA2FB0" w:rsidP="005B7C98">
            <w:pPr>
              <w:rPr>
                <w:szCs w:val="28"/>
              </w:rPr>
            </w:pPr>
          </w:p>
        </w:tc>
        <w:tc>
          <w:tcPr>
            <w:tcW w:w="4677" w:type="dxa"/>
          </w:tcPr>
          <w:p w14:paraId="7F756A64" w14:textId="77777777" w:rsidR="00DA2FB0" w:rsidRPr="00C17C03" w:rsidRDefault="00DA2FB0" w:rsidP="005B7C98">
            <w:pPr>
              <w:rPr>
                <w:szCs w:val="28"/>
              </w:rPr>
            </w:pPr>
          </w:p>
        </w:tc>
      </w:tr>
    </w:tbl>
    <w:p w14:paraId="7229301E" w14:textId="4B72C7C7" w:rsidR="00DA2FB0" w:rsidRPr="00C17C03" w:rsidRDefault="0002274C" w:rsidP="00DA2FB0">
      <w:pPr>
        <w:tabs>
          <w:tab w:val="left" w:pos="8070"/>
        </w:tabs>
        <w:spacing w:after="0" w:line="360" w:lineRule="auto"/>
        <w:ind w:right="-90"/>
        <w:contextualSpacing/>
        <w:jc w:val="left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167F9" wp14:editId="027039A4">
                <wp:simplePos x="0" y="0"/>
                <wp:positionH relativeFrom="column">
                  <wp:posOffset>438150</wp:posOffset>
                </wp:positionH>
                <wp:positionV relativeFrom="paragraph">
                  <wp:posOffset>229186</wp:posOffset>
                </wp:positionV>
                <wp:extent cx="1413510" cy="288290"/>
                <wp:effectExtent l="0" t="0" r="15240" b="16510"/>
                <wp:wrapNone/>
                <wp:docPr id="19508903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81C6C7" w14:textId="006E07CD" w:rsidR="0002274C" w:rsidRPr="0002274C" w:rsidRDefault="0002274C" w:rsidP="0002274C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2274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ĐỀ DỰ BỊ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167F9" id="Text Box 1" o:spid="_x0000_s1028" type="#_x0000_t202" style="position:absolute;margin-left:34.5pt;margin-top:18.05pt;width:111.3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" fillcolor="white [3201]" strokeweight=".5pt">
                <v:textbox>
                  <w:txbxContent>
                    <w:p w14:paraId="7281C6C7" w14:textId="006E07CD" w:rsidR="0002274C" w:rsidRPr="0002274C" w:rsidRDefault="0002274C" w:rsidP="0002274C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2274C">
                        <w:rPr>
                          <w:b/>
                          <w:bCs/>
                          <w:sz w:val="26"/>
                          <w:szCs w:val="26"/>
                        </w:rPr>
                        <w:t>ĐỀ DỰ BỊ 1</w:t>
                      </w:r>
                    </w:p>
                  </w:txbxContent>
                </v:textbox>
              </v:shape>
            </w:pict>
          </mc:Fallback>
        </mc:AlternateContent>
      </w:r>
      <w:r w:rsidR="00DA2FB0" w:rsidRPr="00C17C03">
        <w:rPr>
          <w:b/>
          <w:color w:val="000000"/>
          <w:sz w:val="26"/>
          <w:szCs w:val="26"/>
        </w:rPr>
        <w:t>TRƯỜNG TIỂU HỌC KIM LIÊN</w:t>
      </w:r>
    </w:p>
    <w:p w14:paraId="3127D6C0" w14:textId="65C4D6D6" w:rsidR="00DA2FB0" w:rsidRPr="00C17C03" w:rsidRDefault="00DA2FB0" w:rsidP="00DA2FB0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b/>
          <w:color w:val="000000"/>
          <w:sz w:val="26"/>
          <w:szCs w:val="26"/>
        </w:rPr>
      </w:pPr>
    </w:p>
    <w:p w14:paraId="6066544C" w14:textId="77777777" w:rsidR="00DA2FB0" w:rsidRPr="00C17C03" w:rsidRDefault="00DA2FB0" w:rsidP="00DA2FB0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b/>
          <w:i/>
          <w:color w:val="000000"/>
          <w:sz w:val="26"/>
          <w:szCs w:val="26"/>
          <w:lang w:val="vi-VN"/>
        </w:rPr>
      </w:pPr>
      <w:r w:rsidRPr="00C17C03">
        <w:rPr>
          <w:b/>
          <w:color w:val="000000"/>
          <w:sz w:val="26"/>
          <w:szCs w:val="26"/>
          <w:lang w:val="vi-VN"/>
        </w:rPr>
        <w:t>ĐÁP ÁN MÔN CÔNG NGHỆ CUỐI HKI</w:t>
      </w:r>
    </w:p>
    <w:p w14:paraId="50BCCB90" w14:textId="77777777" w:rsidR="00DA2FB0" w:rsidRPr="00C17C03" w:rsidRDefault="00DA2FB0" w:rsidP="00DA2FB0">
      <w:pPr>
        <w:spacing w:after="0" w:line="360" w:lineRule="auto"/>
        <w:jc w:val="center"/>
        <w:rPr>
          <w:b/>
          <w:color w:val="000000"/>
          <w:sz w:val="26"/>
          <w:szCs w:val="26"/>
        </w:rPr>
      </w:pPr>
      <w:r w:rsidRPr="00C17C03">
        <w:rPr>
          <w:b/>
          <w:color w:val="000000"/>
          <w:sz w:val="26"/>
          <w:szCs w:val="26"/>
        </w:rPr>
        <w:t xml:space="preserve">LỚP </w:t>
      </w:r>
      <w:r>
        <w:rPr>
          <w:b/>
          <w:color w:val="000000"/>
          <w:sz w:val="26"/>
          <w:szCs w:val="26"/>
        </w:rPr>
        <w:t>4</w:t>
      </w:r>
      <w:r w:rsidRPr="00C17C03">
        <w:rPr>
          <w:b/>
          <w:color w:val="000000"/>
          <w:sz w:val="26"/>
          <w:szCs w:val="26"/>
        </w:rPr>
        <w:t xml:space="preserve"> - NĂM HỌC 2023 – 2024</w:t>
      </w:r>
    </w:p>
    <w:p w14:paraId="75DA38FD" w14:textId="77777777" w:rsidR="00DA2FB0" w:rsidRPr="00C17C03" w:rsidRDefault="00DA2FB0" w:rsidP="00DA2FB0">
      <w:pPr>
        <w:spacing w:after="0" w:line="360" w:lineRule="auto"/>
        <w:jc w:val="center"/>
        <w:rPr>
          <w:b/>
          <w:color w:val="000000"/>
          <w:sz w:val="26"/>
          <w:szCs w:val="26"/>
        </w:rPr>
      </w:pPr>
    </w:p>
    <w:p w14:paraId="4FC92E68" w14:textId="77777777" w:rsidR="00DA2FB0" w:rsidRPr="00C17C03" w:rsidRDefault="00DA2FB0" w:rsidP="00DA2FB0">
      <w:pPr>
        <w:numPr>
          <w:ilvl w:val="0"/>
          <w:numId w:val="3"/>
        </w:numPr>
        <w:spacing w:after="0" w:line="360" w:lineRule="auto"/>
        <w:rPr>
          <w:b/>
          <w:color w:val="000000"/>
          <w:sz w:val="26"/>
          <w:szCs w:val="26"/>
        </w:rPr>
      </w:pPr>
      <w:r w:rsidRPr="00C17C03">
        <w:rPr>
          <w:b/>
          <w:color w:val="000000"/>
          <w:sz w:val="26"/>
          <w:szCs w:val="26"/>
        </w:rPr>
        <w:t>TRẮC NGHIỆM</w:t>
      </w:r>
      <w:r w:rsidRPr="00C17C03">
        <w:rPr>
          <w:b/>
          <w:color w:val="000000"/>
          <w:sz w:val="26"/>
          <w:szCs w:val="26"/>
          <w:lang w:val="vi-VN"/>
        </w:rPr>
        <w:t xml:space="preserve"> (7đ)</w:t>
      </w:r>
    </w:p>
    <w:tbl>
      <w:tblPr>
        <w:tblW w:w="0" w:type="auto"/>
        <w:jc w:val="center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ook w:val="04A0" w:firstRow="1" w:lastRow="0" w:firstColumn="1" w:lastColumn="0" w:noHBand="0" w:noVBand="1"/>
      </w:tblPr>
      <w:tblGrid>
        <w:gridCol w:w="1307"/>
        <w:gridCol w:w="1293"/>
        <w:gridCol w:w="1292"/>
        <w:gridCol w:w="1292"/>
        <w:gridCol w:w="1292"/>
        <w:gridCol w:w="1293"/>
        <w:gridCol w:w="1293"/>
      </w:tblGrid>
      <w:tr w:rsidR="00DA2FB0" w:rsidRPr="00C17C03" w14:paraId="621DAB89" w14:textId="77777777" w:rsidTr="005B7C98">
        <w:trPr>
          <w:jc w:val="center"/>
        </w:trPr>
        <w:tc>
          <w:tcPr>
            <w:tcW w:w="1367" w:type="dxa"/>
            <w:shd w:val="clear" w:color="auto" w:fill="auto"/>
          </w:tcPr>
          <w:p w14:paraId="74062638" w14:textId="77777777" w:rsidR="00DA2FB0" w:rsidRPr="00C17C03" w:rsidRDefault="00DA2FB0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Câu1</w:t>
            </w:r>
          </w:p>
        </w:tc>
        <w:tc>
          <w:tcPr>
            <w:tcW w:w="1367" w:type="dxa"/>
            <w:shd w:val="clear" w:color="auto" w:fill="auto"/>
          </w:tcPr>
          <w:p w14:paraId="2AF51567" w14:textId="77777777" w:rsidR="00DA2FB0" w:rsidRPr="00C17C03" w:rsidRDefault="00DA2FB0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367" w:type="dxa"/>
            <w:shd w:val="clear" w:color="auto" w:fill="auto"/>
          </w:tcPr>
          <w:p w14:paraId="1742C8FE" w14:textId="77777777" w:rsidR="00DA2FB0" w:rsidRPr="00C17C03" w:rsidRDefault="00DA2FB0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367" w:type="dxa"/>
            <w:shd w:val="clear" w:color="auto" w:fill="auto"/>
          </w:tcPr>
          <w:p w14:paraId="78257111" w14:textId="77777777" w:rsidR="00DA2FB0" w:rsidRPr="00C17C03" w:rsidRDefault="00DA2FB0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367" w:type="dxa"/>
            <w:shd w:val="clear" w:color="auto" w:fill="auto"/>
          </w:tcPr>
          <w:p w14:paraId="4F6F8D3D" w14:textId="77777777" w:rsidR="00DA2FB0" w:rsidRPr="00C17C03" w:rsidRDefault="00DA2FB0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368" w:type="dxa"/>
            <w:shd w:val="clear" w:color="auto" w:fill="auto"/>
          </w:tcPr>
          <w:p w14:paraId="058A44F1" w14:textId="77777777" w:rsidR="00DA2FB0" w:rsidRPr="00C17C03" w:rsidRDefault="00DA2FB0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368" w:type="dxa"/>
            <w:shd w:val="clear" w:color="auto" w:fill="auto"/>
          </w:tcPr>
          <w:p w14:paraId="2483749F" w14:textId="77777777" w:rsidR="00DA2FB0" w:rsidRPr="00C17C03" w:rsidRDefault="00DA2FB0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7</w:t>
            </w:r>
          </w:p>
        </w:tc>
      </w:tr>
      <w:tr w:rsidR="00DA2FB0" w:rsidRPr="00C17C03" w14:paraId="7E992D59" w14:textId="77777777" w:rsidTr="005B7C98">
        <w:trPr>
          <w:jc w:val="center"/>
        </w:trPr>
        <w:tc>
          <w:tcPr>
            <w:tcW w:w="1367" w:type="dxa"/>
            <w:shd w:val="clear" w:color="auto" w:fill="auto"/>
          </w:tcPr>
          <w:p w14:paraId="274A9451" w14:textId="77777777" w:rsidR="00DA2FB0" w:rsidRPr="006A6E6E" w:rsidRDefault="00DA2FB0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67" w:type="dxa"/>
            <w:shd w:val="clear" w:color="auto" w:fill="auto"/>
          </w:tcPr>
          <w:p w14:paraId="7328B054" w14:textId="77777777" w:rsidR="00DA2FB0" w:rsidRPr="006A6E6E" w:rsidRDefault="00DA2FB0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67" w:type="dxa"/>
            <w:shd w:val="clear" w:color="auto" w:fill="auto"/>
          </w:tcPr>
          <w:p w14:paraId="7B017C99" w14:textId="77777777" w:rsidR="00DA2FB0" w:rsidRPr="006A6E6E" w:rsidRDefault="00DA2FB0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7" w:type="dxa"/>
            <w:shd w:val="clear" w:color="auto" w:fill="auto"/>
          </w:tcPr>
          <w:p w14:paraId="031603FB" w14:textId="77777777" w:rsidR="00DA2FB0" w:rsidRPr="006A6E6E" w:rsidRDefault="00DA2FB0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67" w:type="dxa"/>
            <w:shd w:val="clear" w:color="auto" w:fill="auto"/>
          </w:tcPr>
          <w:p w14:paraId="7EA3542D" w14:textId="77777777" w:rsidR="00DA2FB0" w:rsidRPr="006A6E6E" w:rsidRDefault="00DA2FB0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5AE131B1" w14:textId="77777777" w:rsidR="00DA2FB0" w:rsidRPr="006A6E6E" w:rsidRDefault="00DA2FB0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0C3C4113" w14:textId="77777777" w:rsidR="00DA2FB0" w:rsidRPr="006A6E6E" w:rsidRDefault="00DA2FB0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</w:tbl>
    <w:p w14:paraId="556D990E" w14:textId="77777777" w:rsidR="00DA2FB0" w:rsidRPr="00C17C03" w:rsidRDefault="00DA2FB0" w:rsidP="00DA2FB0">
      <w:pPr>
        <w:spacing w:after="0" w:line="360" w:lineRule="auto"/>
        <w:ind w:left="720"/>
        <w:rPr>
          <w:b/>
          <w:color w:val="000000"/>
          <w:sz w:val="26"/>
          <w:szCs w:val="26"/>
          <w:lang w:val="vi-VN"/>
        </w:rPr>
      </w:pPr>
    </w:p>
    <w:p w14:paraId="68959350" w14:textId="77777777" w:rsidR="00DA2FB0" w:rsidRPr="00361742" w:rsidRDefault="00DA2FB0" w:rsidP="00DA2FB0">
      <w:pPr>
        <w:spacing w:after="0" w:line="360" w:lineRule="auto"/>
        <w:ind w:left="720" w:hanging="294"/>
        <w:rPr>
          <w:b/>
          <w:color w:val="000000"/>
          <w:sz w:val="26"/>
          <w:szCs w:val="26"/>
          <w:lang w:val="vi-VN"/>
        </w:rPr>
      </w:pPr>
      <w:r w:rsidRPr="00361742">
        <w:rPr>
          <w:b/>
          <w:color w:val="000000"/>
          <w:sz w:val="26"/>
          <w:szCs w:val="26"/>
          <w:lang w:val="vi-VN"/>
        </w:rPr>
        <w:t>B-TỰ LUẬN (3</w:t>
      </w:r>
      <w:r>
        <w:rPr>
          <w:b/>
          <w:color w:val="000000"/>
          <w:sz w:val="26"/>
          <w:szCs w:val="26"/>
        </w:rPr>
        <w:t xml:space="preserve"> điểm</w:t>
      </w:r>
      <w:r w:rsidRPr="00361742">
        <w:rPr>
          <w:b/>
          <w:color w:val="000000"/>
          <w:sz w:val="26"/>
          <w:szCs w:val="26"/>
          <w:lang w:val="vi-VN"/>
        </w:rPr>
        <w:t>)</w:t>
      </w:r>
    </w:p>
    <w:p w14:paraId="4D414D1D" w14:textId="391B8454" w:rsidR="00DA2FB0" w:rsidRDefault="00DA2FB0" w:rsidP="00DA2FB0">
      <w:pPr>
        <w:tabs>
          <w:tab w:val="left" w:pos="180"/>
          <w:tab w:val="right" w:leader="dot" w:pos="9180"/>
        </w:tabs>
        <w:spacing w:after="0" w:line="240" w:lineRule="auto"/>
        <w:rPr>
          <w:shd w:val="clear" w:color="auto" w:fill="FFFFFF"/>
        </w:rPr>
      </w:pPr>
      <w:r w:rsidRPr="00333D79">
        <w:rPr>
          <w:b/>
          <w:sz w:val="26"/>
          <w:szCs w:val="26"/>
          <w:lang w:val="vi-VN"/>
        </w:rPr>
        <w:t>Câu 8</w:t>
      </w:r>
      <w:r w:rsidRPr="00333D79">
        <w:rPr>
          <w:b/>
          <w:sz w:val="26"/>
          <w:szCs w:val="26"/>
        </w:rPr>
        <w:t xml:space="preserve">  (1</w:t>
      </w:r>
      <w:r>
        <w:rPr>
          <w:b/>
          <w:sz w:val="26"/>
          <w:szCs w:val="26"/>
        </w:rPr>
        <w:t>.0</w:t>
      </w:r>
      <w:r w:rsidRPr="00333D79">
        <w:rPr>
          <w:b/>
          <w:sz w:val="26"/>
          <w:szCs w:val="26"/>
        </w:rPr>
        <w:t xml:space="preserve"> điểm)</w:t>
      </w:r>
      <w:r w:rsidRPr="00333D79">
        <w:rPr>
          <w:sz w:val="26"/>
          <w:szCs w:val="26"/>
          <w:lang w:val="vi-VN"/>
        </w:rPr>
        <w:t xml:space="preserve">: </w:t>
      </w:r>
      <w:r w:rsidR="0002274C">
        <w:rPr>
          <w:shd w:val="clear" w:color="auto" w:fill="FFFFFF"/>
        </w:rPr>
        <w:t>Chậu nhựa thích hợp làm chậu treo vì chậu nhựa có đặc điểm nhẹ, không dễ vỡ khi va chạm.</w:t>
      </w:r>
    </w:p>
    <w:p w14:paraId="5D381E56" w14:textId="77777777" w:rsidR="00DA2FB0" w:rsidRDefault="00DA2FB0" w:rsidP="00DA2FB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361742">
        <w:rPr>
          <w:b/>
          <w:sz w:val="26"/>
          <w:szCs w:val="26"/>
          <w:lang w:val="vi-VN"/>
        </w:rPr>
        <w:t>Câu 9</w:t>
      </w:r>
      <w:r>
        <w:rPr>
          <w:b/>
          <w:sz w:val="26"/>
          <w:szCs w:val="26"/>
        </w:rPr>
        <w:t xml:space="preserve">  (1.0 điểm)</w:t>
      </w:r>
      <w:r w:rsidRPr="00361742">
        <w:rPr>
          <w:b/>
          <w:sz w:val="26"/>
          <w:szCs w:val="26"/>
          <w:lang w:val="vi-VN"/>
        </w:rPr>
        <w:t xml:space="preserve">: </w:t>
      </w:r>
      <w:r>
        <w:rPr>
          <w:sz w:val="28"/>
          <w:szCs w:val="28"/>
        </w:rPr>
        <w:t>Công việc lau lá cây lưỡi hổ trồng trong chậu:</w:t>
      </w:r>
    </w:p>
    <w:p w14:paraId="4CF0AA0D" w14:textId="77777777" w:rsidR="00DA2FB0" w:rsidRDefault="00DA2FB0" w:rsidP="00DA2FB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1. Làm ướt khăn mềm bằng nước sạch.</w:t>
      </w:r>
    </w:p>
    <w:p w14:paraId="47B88246" w14:textId="77777777" w:rsidR="00DA2FB0" w:rsidRDefault="00DA2FB0" w:rsidP="00DA2FB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2. Dùng khăn mềm và ướt, lau lá nhẹ nhàng từ trên xuống dưới cho sạch bụi bẩn giúp lá bóng đẹp.</w:t>
      </w:r>
    </w:p>
    <w:p w14:paraId="0C6A9132" w14:textId="77777777" w:rsidR="00DA2FB0" w:rsidRPr="008C1B76" w:rsidRDefault="00DA2FB0" w:rsidP="00DA2FB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361742">
        <w:rPr>
          <w:b/>
          <w:sz w:val="26"/>
          <w:szCs w:val="26"/>
          <w:lang w:val="vi-VN"/>
        </w:rPr>
        <w:t>Câu 10</w:t>
      </w:r>
      <w:r>
        <w:rPr>
          <w:b/>
          <w:sz w:val="26"/>
          <w:szCs w:val="26"/>
        </w:rPr>
        <w:t xml:space="preserve">  (1.0 điểm)</w:t>
      </w:r>
      <w:r w:rsidRPr="00361742">
        <w:rPr>
          <w:b/>
          <w:sz w:val="26"/>
          <w:szCs w:val="26"/>
          <w:lang w:val="vi-VN"/>
        </w:rPr>
        <w:t>:</w:t>
      </w:r>
      <w:r>
        <w:rPr>
          <w:b/>
          <w:sz w:val="26"/>
          <w:szCs w:val="26"/>
        </w:rPr>
        <w:t xml:space="preserve"> </w:t>
      </w:r>
      <w:r w:rsidRPr="0065362A">
        <w:rPr>
          <w:sz w:val="28"/>
          <w:szCs w:val="28"/>
        </w:rPr>
        <w:t>Các vật liệu, vật dụng, dụng cụ để trồng và chăm sóc cây lưỡi hổ trong chậu là:</w:t>
      </w:r>
      <w:r>
        <w:rPr>
          <w:sz w:val="28"/>
          <w:szCs w:val="28"/>
        </w:rPr>
        <w:t xml:space="preserve"> Cây con, chậu và đĩa lót, sỏi dăm, xẻng nhỏ, giá thể, phân bón NPK, bình tưới cây, khăn sạch, găng tay.</w:t>
      </w:r>
    </w:p>
    <w:p w14:paraId="6F50F5DD" w14:textId="77777777" w:rsidR="00DA2FB0" w:rsidRPr="008C1B76" w:rsidRDefault="00DA2FB0" w:rsidP="00DA2FB0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0FF5232A" w14:textId="77777777" w:rsidR="00DA2FB0" w:rsidRPr="00361742" w:rsidRDefault="00DA2FB0" w:rsidP="00DA2FB0">
      <w:pPr>
        <w:shd w:val="clear" w:color="auto" w:fill="FFFFFF"/>
        <w:spacing w:after="0" w:line="360" w:lineRule="auto"/>
        <w:rPr>
          <w:sz w:val="26"/>
          <w:szCs w:val="26"/>
          <w:lang w:val="vi-VN"/>
        </w:rPr>
      </w:pPr>
    </w:p>
    <w:p w14:paraId="4A52A9BF" w14:textId="77777777" w:rsidR="00DA2FB0" w:rsidRPr="00361742" w:rsidRDefault="00DA2FB0" w:rsidP="00DA2FB0">
      <w:pPr>
        <w:jc w:val="center"/>
        <w:rPr>
          <w:sz w:val="26"/>
          <w:szCs w:val="26"/>
        </w:rPr>
      </w:pPr>
      <w:r w:rsidRPr="00361742">
        <w:rPr>
          <w:sz w:val="26"/>
          <w:szCs w:val="26"/>
          <w:lang w:val="vi-VN"/>
        </w:rPr>
        <w:t xml:space="preserve"> </w:t>
      </w:r>
      <w:r w:rsidRPr="00361742">
        <w:rPr>
          <w:sz w:val="26"/>
          <w:szCs w:val="26"/>
        </w:rPr>
        <w:t>……Hết……</w:t>
      </w:r>
    </w:p>
    <w:p w14:paraId="6046D3A9" w14:textId="77777777" w:rsidR="00DA2FB0" w:rsidRDefault="00DA2FB0" w:rsidP="00DA2FB0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1832DAFB" w14:textId="77777777" w:rsidR="00DA2FB0" w:rsidRDefault="00DA2FB0" w:rsidP="00DA2FB0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720787D4" w14:textId="77777777" w:rsidR="00DA2FB0" w:rsidRDefault="00DA2FB0" w:rsidP="00DA2FB0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25F2B625" w14:textId="77777777" w:rsidR="00DA2FB0" w:rsidRDefault="00DA2FB0" w:rsidP="00DA2FB0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6B427318" w14:textId="77777777" w:rsidR="00DA2FB0" w:rsidRDefault="00DA2FB0" w:rsidP="00DA2FB0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7B694D86" w14:textId="77777777" w:rsidR="00DA2FB0" w:rsidRDefault="00DA2FB0"/>
    <w:p w14:paraId="13EA5351" w14:textId="77777777" w:rsidR="00BC3295" w:rsidRDefault="00BC3295"/>
    <w:p w14:paraId="1F4C21B9" w14:textId="77777777" w:rsidR="00BC3295" w:rsidRDefault="00BC3295"/>
    <w:p w14:paraId="3E24CE99" w14:textId="77777777" w:rsidR="00BC3295" w:rsidRDefault="00BC3295"/>
    <w:tbl>
      <w:tblPr>
        <w:tblW w:w="9761" w:type="dxa"/>
        <w:tblInd w:w="108" w:type="dxa"/>
        <w:tblLook w:val="01E0" w:firstRow="1" w:lastRow="1" w:firstColumn="1" w:lastColumn="1" w:noHBand="0" w:noVBand="0"/>
      </w:tblPr>
      <w:tblGrid>
        <w:gridCol w:w="3969"/>
        <w:gridCol w:w="5792"/>
      </w:tblGrid>
      <w:tr w:rsidR="00BC3295" w:rsidRPr="00C17C03" w14:paraId="45CFBD90" w14:textId="77777777" w:rsidTr="005B7C98">
        <w:trPr>
          <w:trHeight w:val="1462"/>
        </w:trPr>
        <w:tc>
          <w:tcPr>
            <w:tcW w:w="3969" w:type="dxa"/>
          </w:tcPr>
          <w:p w14:paraId="0819141C" w14:textId="77777777" w:rsidR="00BC3295" w:rsidRPr="00C17C03" w:rsidRDefault="00BC3295" w:rsidP="005B7C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C03">
              <w:rPr>
                <w:b/>
                <w:sz w:val="26"/>
                <w:szCs w:val="26"/>
              </w:rPr>
              <w:lastRenderedPageBreak/>
              <w:br w:type="column"/>
            </w:r>
            <w:r w:rsidRPr="00C17C03">
              <w:rPr>
                <w:b/>
                <w:sz w:val="24"/>
                <w:szCs w:val="24"/>
              </w:rPr>
              <w:t>TRƯỜNG TIỂU HỌC KIM LIÊN</w:t>
            </w:r>
          </w:p>
          <w:p w14:paraId="452532A4" w14:textId="77777777" w:rsidR="00BC3295" w:rsidRPr="00C17C03" w:rsidRDefault="00BC3295" w:rsidP="005B7C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C0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78B3A7" wp14:editId="7E90DDE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49530</wp:posOffset>
                      </wp:positionV>
                      <wp:extent cx="1485900" cy="342900"/>
                      <wp:effectExtent l="7620" t="11430" r="11430" b="7620"/>
                      <wp:wrapNone/>
                      <wp:docPr id="103088624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22AC6" w14:textId="26B5A68D" w:rsidR="00BC3295" w:rsidRPr="00862505" w:rsidRDefault="00BC3295" w:rsidP="00BC3295">
                                  <w:pPr>
                                    <w:jc w:val="center"/>
                                    <w:rPr>
                                      <w:b/>
                                      <w:szCs w:val="28"/>
                                    </w:rPr>
                                  </w:pPr>
                                  <w:r w:rsidRPr="00862505">
                                    <w:rPr>
                                      <w:b/>
                                      <w:szCs w:val="28"/>
                                    </w:rPr>
                                    <w:t xml:space="preserve">Đề </w:t>
                                  </w:r>
                                  <w:r>
                                    <w:rPr>
                                      <w:b/>
                                      <w:szCs w:val="28"/>
                                    </w:rPr>
                                    <w:t>dự bị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8B3A7" id="_x0000_s1029" type="#_x0000_t202" style="position:absolute;left:0;text-align:left;margin-left:33.75pt;margin-top:3.9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NNFwIAADI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">
                      <v:textbox>
                        <w:txbxContent>
                          <w:p w14:paraId="1C722AC6" w14:textId="26B5A68D" w:rsidR="00BC3295" w:rsidRPr="00862505" w:rsidRDefault="00BC3295" w:rsidP="00BC3295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862505">
                              <w:rPr>
                                <w:b/>
                                <w:szCs w:val="28"/>
                              </w:rPr>
                              <w:t xml:space="preserve">Đề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dự bị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148775" w14:textId="77777777" w:rsidR="00BC3295" w:rsidRPr="00C17C03" w:rsidRDefault="00BC3295" w:rsidP="005B7C98">
            <w:pPr>
              <w:tabs>
                <w:tab w:val="left" w:pos="288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19D7118" w14:textId="77777777" w:rsidR="00BC3295" w:rsidRPr="00C17C03" w:rsidRDefault="00BC3295" w:rsidP="005B7C98">
            <w:pPr>
              <w:tabs>
                <w:tab w:val="left" w:pos="288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92" w:type="dxa"/>
          </w:tcPr>
          <w:p w14:paraId="6008542C" w14:textId="77777777" w:rsidR="00BC3295" w:rsidRPr="00C17C03" w:rsidRDefault="00BC3295" w:rsidP="005B7C9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7C03">
              <w:rPr>
                <w:b/>
                <w:szCs w:val="28"/>
              </w:rPr>
              <w:t>BÀI KIỂM TRA CUỐI HỌC KỲ I</w:t>
            </w:r>
          </w:p>
          <w:p w14:paraId="3A920D80" w14:textId="77777777" w:rsidR="00BC3295" w:rsidRPr="00C17C03" w:rsidRDefault="00BC3295" w:rsidP="005B7C9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17C03">
              <w:rPr>
                <w:b/>
                <w:szCs w:val="28"/>
              </w:rPr>
              <w:t>Năm học: 2023 - 2024</w:t>
            </w:r>
          </w:p>
          <w:p w14:paraId="101CC876" w14:textId="77777777" w:rsidR="00BC3295" w:rsidRPr="00C17C03" w:rsidRDefault="00BC3295" w:rsidP="005B7C98">
            <w:pPr>
              <w:spacing w:after="0" w:line="240" w:lineRule="auto"/>
              <w:jc w:val="center"/>
              <w:rPr>
                <w:szCs w:val="28"/>
              </w:rPr>
            </w:pPr>
            <w:r w:rsidRPr="00C17C03">
              <w:rPr>
                <w:szCs w:val="28"/>
              </w:rPr>
              <w:t xml:space="preserve">MÔN: CÔNG NGHỆ -LỚP </w:t>
            </w:r>
            <w:r>
              <w:rPr>
                <w:szCs w:val="28"/>
              </w:rPr>
              <w:t>4</w:t>
            </w:r>
          </w:p>
          <w:p w14:paraId="3B430BFE" w14:textId="77777777" w:rsidR="00BC3295" w:rsidRPr="00C17C03" w:rsidRDefault="00BC3295" w:rsidP="005B7C98">
            <w:pPr>
              <w:spacing w:after="0" w:line="240" w:lineRule="auto"/>
              <w:jc w:val="center"/>
              <w:rPr>
                <w:b/>
                <w:i/>
                <w:szCs w:val="28"/>
              </w:rPr>
            </w:pPr>
            <w:r w:rsidRPr="00C17C03">
              <w:rPr>
                <w:b/>
                <w:i/>
                <w:szCs w:val="28"/>
              </w:rPr>
              <w:t>Thời gian: 35 phút (Không kể giao đề)</w:t>
            </w:r>
          </w:p>
          <w:p w14:paraId="162FE0CC" w14:textId="77777777" w:rsidR="00BC3295" w:rsidRPr="00C17C03" w:rsidRDefault="00BC3295" w:rsidP="005B7C9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17C03">
              <w:rPr>
                <w:b/>
                <w:sz w:val="26"/>
                <w:szCs w:val="26"/>
              </w:rPr>
              <w:t>--------------------------</w:t>
            </w:r>
          </w:p>
        </w:tc>
      </w:tr>
    </w:tbl>
    <w:p w14:paraId="4DA813C7" w14:textId="77777777" w:rsidR="00BC3295" w:rsidRPr="00361742" w:rsidRDefault="00BC3295" w:rsidP="00BC3295">
      <w:pPr>
        <w:jc w:val="center"/>
        <w:rPr>
          <w:sz w:val="8"/>
          <w:szCs w:val="8"/>
        </w:rPr>
      </w:pPr>
    </w:p>
    <w:p w14:paraId="440BAAA9" w14:textId="77777777" w:rsidR="00BC3295" w:rsidRPr="00C17C03" w:rsidRDefault="00BC3295" w:rsidP="00BC3295">
      <w:pPr>
        <w:jc w:val="center"/>
        <w:rPr>
          <w:szCs w:val="28"/>
        </w:rPr>
      </w:pPr>
      <w:r w:rsidRPr="00C17C03">
        <w:rPr>
          <w:szCs w:val="28"/>
        </w:rPr>
        <w:t xml:space="preserve">Họ và tên:……………………………………………… Lớp </w:t>
      </w:r>
      <w:r>
        <w:rPr>
          <w:szCs w:val="28"/>
        </w:rPr>
        <w:t>4</w:t>
      </w:r>
      <w:r w:rsidRPr="00C17C03">
        <w:rPr>
          <w:szCs w:val="28"/>
        </w:rPr>
        <w:t xml:space="preserve"> …........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7511"/>
      </w:tblGrid>
      <w:tr w:rsidR="00BC3295" w:rsidRPr="00C17C03" w14:paraId="1DFA0AEF" w14:textId="77777777" w:rsidTr="005B7C98">
        <w:trPr>
          <w:trHeight w:val="28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E86B" w14:textId="77777777" w:rsidR="00BC3295" w:rsidRPr="00C17C03" w:rsidRDefault="00BC3295" w:rsidP="005B7C98">
            <w:pPr>
              <w:spacing w:before="120" w:after="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0E3E" w14:textId="77777777" w:rsidR="00BC3295" w:rsidRPr="00C17C03" w:rsidRDefault="00BC3295" w:rsidP="005B7C98">
            <w:pPr>
              <w:spacing w:before="120" w:after="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17C03">
              <w:rPr>
                <w:rFonts w:eastAsia="Times New Roman"/>
                <w:b/>
                <w:color w:val="000000"/>
                <w:sz w:val="26"/>
                <w:szCs w:val="26"/>
              </w:rPr>
              <w:t>Nhận xét</w:t>
            </w:r>
          </w:p>
        </w:tc>
      </w:tr>
      <w:tr w:rsidR="00BC3295" w:rsidRPr="00C17C03" w14:paraId="098A5E49" w14:textId="77777777" w:rsidTr="005B7C98">
        <w:trPr>
          <w:trHeight w:val="70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553" w14:textId="77777777" w:rsidR="00BC3295" w:rsidRPr="00C17C03" w:rsidRDefault="00BC3295" w:rsidP="005B7C98">
            <w:pPr>
              <w:spacing w:before="120" w:after="0"/>
              <w:jc w:val="left"/>
              <w:rPr>
                <w:rFonts w:eastAsia="Times New Roman"/>
                <w:color w:val="000000"/>
                <w:sz w:val="16"/>
                <w:szCs w:val="26"/>
              </w:rPr>
            </w:pPr>
          </w:p>
          <w:p w14:paraId="4CAA3F9B" w14:textId="77777777" w:rsidR="00BC3295" w:rsidRPr="00C17C03" w:rsidRDefault="00BC3295" w:rsidP="005B7C98">
            <w:pPr>
              <w:spacing w:before="120" w:after="0"/>
              <w:jc w:val="left"/>
              <w:rPr>
                <w:rFonts w:eastAsia="Times New Roman"/>
                <w:color w:val="000000"/>
                <w:sz w:val="16"/>
                <w:szCs w:val="26"/>
              </w:rPr>
            </w:pPr>
          </w:p>
          <w:p w14:paraId="3A56F337" w14:textId="77777777" w:rsidR="00BC3295" w:rsidRPr="00C17C03" w:rsidRDefault="00BC3295" w:rsidP="005B7C98">
            <w:pPr>
              <w:spacing w:before="120" w:after="0"/>
              <w:jc w:val="left"/>
              <w:rPr>
                <w:rFonts w:eastAsia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54E" w14:textId="77777777" w:rsidR="00BC3295" w:rsidRPr="00C17C03" w:rsidRDefault="00BC3295" w:rsidP="005B7C98">
            <w:pPr>
              <w:spacing w:before="120" w:after="0"/>
              <w:jc w:val="left"/>
              <w:rPr>
                <w:rFonts w:eastAsia="Times New Roman"/>
                <w:color w:val="000000"/>
                <w:sz w:val="16"/>
                <w:szCs w:val="26"/>
              </w:rPr>
            </w:pPr>
          </w:p>
          <w:p w14:paraId="5E7E6062" w14:textId="77777777" w:rsidR="00BC3295" w:rsidRPr="00C17C03" w:rsidRDefault="00BC3295" w:rsidP="005B7C98">
            <w:pPr>
              <w:spacing w:before="240" w:after="0" w:line="36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C17C03"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  <w:p w14:paraId="314481A5" w14:textId="77777777" w:rsidR="00BC3295" w:rsidRPr="00C17C03" w:rsidRDefault="00BC3295" w:rsidP="005B7C98">
            <w:pPr>
              <w:spacing w:before="240" w:after="0" w:line="36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C17C03">
              <w:rPr>
                <w:rFonts w:eastAsia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14:paraId="2C2E5BF4" w14:textId="77777777" w:rsidR="00BC3295" w:rsidRPr="00C17C03" w:rsidRDefault="00BC3295" w:rsidP="005B7C98">
            <w:pPr>
              <w:spacing w:before="120" w:after="0" w:line="360" w:lineRule="auto"/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1C4FC44E" w14:textId="77777777" w:rsidR="00BC3295" w:rsidRDefault="00BC3295" w:rsidP="00BC3295">
      <w:pPr>
        <w:tabs>
          <w:tab w:val="center" w:pos="5040"/>
        </w:tabs>
        <w:spacing w:before="20" w:after="0" w:line="240" w:lineRule="auto"/>
        <w:ind w:right="-90"/>
        <w:jc w:val="left"/>
        <w:rPr>
          <w:b/>
          <w:sz w:val="26"/>
          <w:szCs w:val="26"/>
        </w:rPr>
      </w:pPr>
      <w:r w:rsidRPr="00C17C03">
        <w:rPr>
          <w:b/>
          <w:sz w:val="26"/>
          <w:szCs w:val="26"/>
        </w:rPr>
        <w:t xml:space="preserve">A- TRẮC NGHIỆM: (7đ) </w:t>
      </w:r>
      <w:r w:rsidRPr="00C17C03">
        <w:rPr>
          <w:b/>
          <w:sz w:val="26"/>
          <w:szCs w:val="26"/>
        </w:rPr>
        <w:tab/>
      </w:r>
    </w:p>
    <w:p w14:paraId="3B2A9723" w14:textId="77777777" w:rsidR="00BC3295" w:rsidRPr="00C17C03" w:rsidRDefault="00BC3295" w:rsidP="00BC3295">
      <w:pPr>
        <w:tabs>
          <w:tab w:val="center" w:pos="5040"/>
        </w:tabs>
        <w:spacing w:before="20" w:after="0" w:line="240" w:lineRule="auto"/>
        <w:ind w:right="-90"/>
        <w:jc w:val="left"/>
        <w:rPr>
          <w:b/>
          <w:bCs/>
          <w:sz w:val="26"/>
          <w:szCs w:val="26"/>
        </w:rPr>
      </w:pPr>
      <w:r w:rsidRPr="00C17C03">
        <w:rPr>
          <w:b/>
          <w:bCs/>
          <w:sz w:val="26"/>
          <w:szCs w:val="26"/>
          <w:lang w:val="vi-VN"/>
        </w:rPr>
        <w:t xml:space="preserve">Khoanh vào chữ cái </w:t>
      </w:r>
      <w:r w:rsidRPr="00C17C03">
        <w:rPr>
          <w:b/>
          <w:bCs/>
          <w:sz w:val="26"/>
          <w:szCs w:val="26"/>
        </w:rPr>
        <w:t xml:space="preserve">(A,B,C,D) đặt </w:t>
      </w:r>
      <w:r w:rsidRPr="00C17C03">
        <w:rPr>
          <w:b/>
          <w:bCs/>
          <w:sz w:val="26"/>
          <w:szCs w:val="26"/>
          <w:lang w:val="vi-VN"/>
        </w:rPr>
        <w:t>trước câu trả lời đúng</w:t>
      </w:r>
      <w:r w:rsidRPr="00C17C03">
        <w:rPr>
          <w:b/>
          <w:bCs/>
          <w:sz w:val="26"/>
          <w:szCs w:val="26"/>
        </w:rPr>
        <w:t>:</w:t>
      </w:r>
    </w:p>
    <w:p w14:paraId="6BF4F965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 w:rsidRPr="00C17C03">
        <w:rPr>
          <w:b/>
          <w:sz w:val="26"/>
          <w:szCs w:val="26"/>
          <w:lang w:val="vi-VN"/>
        </w:rPr>
        <w:t>Câu 1</w:t>
      </w:r>
      <w:r>
        <w:rPr>
          <w:b/>
          <w:sz w:val="26"/>
          <w:szCs w:val="26"/>
        </w:rPr>
        <w:t xml:space="preserve"> (1.0 điểm)</w:t>
      </w:r>
      <w:r w:rsidRPr="00C17C03">
        <w:rPr>
          <w:b/>
          <w:sz w:val="26"/>
          <w:szCs w:val="26"/>
          <w:lang w:val="vi-VN"/>
        </w:rPr>
        <w:t>:</w:t>
      </w:r>
      <w:r w:rsidRPr="00C17C03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Vào các ngày lễ, tết, hoa và cây cảnh thường dùng để làm gì?</w:t>
      </w:r>
    </w:p>
    <w:p w14:paraId="3010962C" w14:textId="221AA2A2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A. Trang trí không gian nhà ở</w:t>
      </w:r>
      <w:r w:rsidR="000279B0">
        <w:rPr>
          <w:sz w:val="26"/>
          <w:szCs w:val="26"/>
        </w:rPr>
        <w:t>.</w:t>
      </w:r>
    </w:p>
    <w:p w14:paraId="075DE0D7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B. Trang trí lễ hội.</w:t>
      </w:r>
    </w:p>
    <w:p w14:paraId="37875D31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C. Làm đẹp cảnh quan.</w:t>
      </w:r>
    </w:p>
    <w:p w14:paraId="5F0EE668" w14:textId="77777777" w:rsidR="00BC3295" w:rsidRPr="00C17C03" w:rsidRDefault="00BC3295" w:rsidP="00BC3295">
      <w:pPr>
        <w:pStyle w:val="NormalWeb"/>
        <w:shd w:val="clear" w:color="auto" w:fill="FFFFFF"/>
        <w:spacing w:before="20" w:beforeAutospacing="0" w:after="0" w:afterAutospacing="0"/>
        <w:ind w:left="720"/>
        <w:rPr>
          <w:sz w:val="26"/>
          <w:szCs w:val="26"/>
        </w:rPr>
      </w:pPr>
      <w:r>
        <w:rPr>
          <w:sz w:val="26"/>
          <w:szCs w:val="26"/>
        </w:rPr>
        <w:t>D. Cả A, B và C.</w:t>
      </w:r>
    </w:p>
    <w:p w14:paraId="59AA1A2B" w14:textId="10BB6925" w:rsidR="00BC3295" w:rsidRDefault="00BC3295" w:rsidP="00BC3295">
      <w:pPr>
        <w:shd w:val="clear" w:color="auto" w:fill="FFFFFF"/>
        <w:spacing w:before="20" w:after="0" w:line="240" w:lineRule="auto"/>
        <w:rPr>
          <w:rFonts w:eastAsia="Times New Roman"/>
          <w:sz w:val="26"/>
          <w:szCs w:val="26"/>
        </w:rPr>
      </w:pPr>
      <w:r w:rsidRPr="00C17C03">
        <w:rPr>
          <w:rFonts w:eastAsia="Times New Roman"/>
          <w:b/>
          <w:sz w:val="26"/>
          <w:szCs w:val="26"/>
          <w:lang w:val="vi-VN"/>
        </w:rPr>
        <w:t>Câu 2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C17C03">
        <w:rPr>
          <w:rFonts w:eastAsia="Times New Roman"/>
          <w:b/>
          <w:sz w:val="26"/>
          <w:szCs w:val="26"/>
          <w:lang w:val="vi-VN"/>
        </w:rPr>
        <w:t>:</w:t>
      </w:r>
      <w:r w:rsidRPr="00C17C03">
        <w:rPr>
          <w:rFonts w:eastAsia="Times New Roman"/>
          <w:sz w:val="26"/>
          <w:szCs w:val="26"/>
          <w:lang w:val="vi-VN"/>
        </w:rPr>
        <w:t xml:space="preserve"> </w:t>
      </w:r>
      <w:r>
        <w:rPr>
          <w:rFonts w:eastAsia="Times New Roman"/>
          <w:sz w:val="26"/>
          <w:szCs w:val="26"/>
        </w:rPr>
        <w:t>Hoa mai thường nở vào thời điểm nào?</w:t>
      </w:r>
    </w:p>
    <w:p w14:paraId="6DBABD28" w14:textId="77777777" w:rsidR="00BC3295" w:rsidRDefault="00BC3295" w:rsidP="00BC3295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A. Nở vào mùa xuân.</w:t>
      </w:r>
    </w:p>
    <w:p w14:paraId="2FF7AA0F" w14:textId="77777777" w:rsidR="00BC3295" w:rsidRDefault="00BC3295" w:rsidP="00BC3295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B. Nở vào mùa hạ</w:t>
      </w:r>
    </w:p>
    <w:p w14:paraId="4B43C51C" w14:textId="77777777" w:rsidR="00BC3295" w:rsidRDefault="00BC3295" w:rsidP="00BC3295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C. Nở vào mùa thu</w:t>
      </w:r>
    </w:p>
    <w:p w14:paraId="01ED9DD7" w14:textId="77777777" w:rsidR="00BC3295" w:rsidRPr="00D55925" w:rsidRDefault="00BC3295" w:rsidP="00BC3295">
      <w:pPr>
        <w:shd w:val="clear" w:color="auto" w:fill="FFFFFF"/>
        <w:spacing w:before="20" w:after="0" w:line="240" w:lineRule="auto"/>
        <w:ind w:left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D. Nở quanh năm</w:t>
      </w:r>
    </w:p>
    <w:p w14:paraId="13CCEC58" w14:textId="5E6631D2" w:rsidR="00BC3295" w:rsidRDefault="00BC3295" w:rsidP="00BC3295">
      <w:pPr>
        <w:shd w:val="clear" w:color="auto" w:fill="FFFFFF"/>
        <w:spacing w:before="20" w:after="0" w:line="240" w:lineRule="auto"/>
        <w:ind w:left="-1134" w:right="-705"/>
        <w:jc w:val="left"/>
        <w:rPr>
          <w:sz w:val="26"/>
          <w:szCs w:val="26"/>
          <w:shd w:val="clear" w:color="auto" w:fill="FFFFFF"/>
        </w:rPr>
      </w:pPr>
      <w:r w:rsidRPr="00C17C03">
        <w:rPr>
          <w:b/>
          <w:sz w:val="26"/>
          <w:szCs w:val="26"/>
          <w:shd w:val="clear" w:color="auto" w:fill="FFFFFF"/>
          <w:lang w:val="vi-VN"/>
        </w:rPr>
        <w:t xml:space="preserve">                 Câu 3</w:t>
      </w:r>
      <w:r>
        <w:rPr>
          <w:b/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C17C03">
        <w:rPr>
          <w:sz w:val="26"/>
          <w:szCs w:val="26"/>
          <w:shd w:val="clear" w:color="auto" w:fill="FFFFFF"/>
          <w:lang w:val="vi-VN"/>
        </w:rPr>
        <w:t>:</w:t>
      </w:r>
      <w:r>
        <w:rPr>
          <w:sz w:val="26"/>
          <w:szCs w:val="26"/>
          <w:shd w:val="clear" w:color="auto" w:fill="FFFFFF"/>
        </w:rPr>
        <w:t xml:space="preserve"> Đặc điểm của cây lưỡi hổ là:</w:t>
      </w:r>
    </w:p>
    <w:p w14:paraId="37939808" w14:textId="77777777" w:rsidR="00BC3295" w:rsidRDefault="00BC3295" w:rsidP="00BC3295">
      <w:pPr>
        <w:shd w:val="clear" w:color="auto" w:fill="FFFFFF"/>
        <w:spacing w:before="20" w:after="0" w:line="240" w:lineRule="auto"/>
        <w:ind w:left="709" w:right="-70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Pr="0074709E">
        <w:rPr>
          <w:sz w:val="26"/>
          <w:szCs w:val="26"/>
        </w:rPr>
        <w:t>Cây thân gỗ nhỏ, phân nhiều cành, cành mềm</w:t>
      </w:r>
    </w:p>
    <w:p w14:paraId="343C2DE5" w14:textId="77777777" w:rsidR="00BC3295" w:rsidRDefault="00BC3295" w:rsidP="00BC3295">
      <w:pPr>
        <w:shd w:val="clear" w:color="auto" w:fill="FFFFFF"/>
        <w:spacing w:before="20" w:after="0" w:line="240" w:lineRule="auto"/>
        <w:ind w:left="709" w:right="-70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r w:rsidRPr="0074709E">
        <w:rPr>
          <w:sz w:val="26"/>
          <w:szCs w:val="26"/>
        </w:rPr>
        <w:t>Cây thân thảo, lá dài và cứng, đầu lá nhọn.</w:t>
      </w:r>
    </w:p>
    <w:p w14:paraId="03B96C82" w14:textId="77777777" w:rsidR="00BC3295" w:rsidRDefault="00BC3295" w:rsidP="00BC3295">
      <w:pPr>
        <w:shd w:val="clear" w:color="auto" w:fill="FFFFFF"/>
        <w:spacing w:before="20" w:after="0" w:line="240" w:lineRule="auto"/>
        <w:ind w:left="709" w:right="-705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C. </w:t>
      </w:r>
      <w:r w:rsidRPr="0074709E">
        <w:rPr>
          <w:sz w:val="26"/>
          <w:szCs w:val="26"/>
        </w:rPr>
        <w:t>Cây thân thảo, thân ngắn, gốc phình to.</w:t>
      </w:r>
    </w:p>
    <w:p w14:paraId="7B84612F" w14:textId="77777777" w:rsidR="00BC3295" w:rsidRPr="0074709E" w:rsidRDefault="00BC3295" w:rsidP="00BC3295">
      <w:pPr>
        <w:shd w:val="clear" w:color="auto" w:fill="FFFFFF"/>
        <w:spacing w:before="2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 w:rsidRPr="0074709E">
        <w:rPr>
          <w:sz w:val="26"/>
          <w:szCs w:val="26"/>
        </w:rPr>
        <w:t>Cây thân gỗ, lá mọc thẳng, lá dài, màu sẫm.</w:t>
      </w:r>
    </w:p>
    <w:p w14:paraId="20913D7D" w14:textId="77777777" w:rsidR="00BC3295" w:rsidRDefault="00BC3295" w:rsidP="00BC3295">
      <w:pPr>
        <w:shd w:val="clear" w:color="auto" w:fill="FFFFFF"/>
        <w:spacing w:before="20" w:after="0" w:line="240" w:lineRule="auto"/>
        <w:rPr>
          <w:rFonts w:eastAsia="Times New Roman"/>
          <w:bCs/>
          <w:sz w:val="26"/>
          <w:szCs w:val="26"/>
        </w:rPr>
      </w:pPr>
      <w:r w:rsidRPr="00C17C03">
        <w:rPr>
          <w:rFonts w:eastAsia="Times New Roman"/>
          <w:b/>
          <w:sz w:val="26"/>
          <w:szCs w:val="26"/>
          <w:lang w:val="vi-VN"/>
        </w:rPr>
        <w:t>Câu 4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C17C03">
        <w:rPr>
          <w:rFonts w:eastAsia="Times New Roman"/>
          <w:b/>
          <w:sz w:val="26"/>
          <w:szCs w:val="26"/>
          <w:lang w:val="vi-VN"/>
        </w:rPr>
        <w:t xml:space="preserve">: </w:t>
      </w:r>
      <w:r w:rsidRPr="0074709E">
        <w:rPr>
          <w:rFonts w:eastAsia="Times New Roman"/>
          <w:bCs/>
          <w:sz w:val="26"/>
          <w:szCs w:val="26"/>
        </w:rPr>
        <w:t>Đặc điểm của chậu nhựa là:</w:t>
      </w:r>
    </w:p>
    <w:p w14:paraId="7EF0B029" w14:textId="77777777" w:rsidR="00BC3295" w:rsidRDefault="00BC3295" w:rsidP="00BC3295">
      <w:pPr>
        <w:shd w:val="clear" w:color="auto" w:fill="FFFFFF"/>
        <w:spacing w:before="20" w:after="0" w:line="240" w:lineRule="auto"/>
        <w:ind w:left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A. Nặng, cứng, nhiều màu sắc, trơn bóng, không bị phai màu.</w:t>
      </w:r>
    </w:p>
    <w:p w14:paraId="72A3073B" w14:textId="77777777" w:rsidR="00BC3295" w:rsidRDefault="00BC3295" w:rsidP="00BC3295">
      <w:pPr>
        <w:shd w:val="clear" w:color="auto" w:fill="FFFFFF"/>
        <w:spacing w:before="20" w:after="0" w:line="240" w:lineRule="auto"/>
        <w:ind w:left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B. Nhẹ, mềm, nhiều màu sắc, dễ bị phai màu.</w:t>
      </w:r>
    </w:p>
    <w:p w14:paraId="735969D4" w14:textId="77777777" w:rsidR="00BC3295" w:rsidRDefault="00BC3295" w:rsidP="00BC3295">
      <w:pPr>
        <w:shd w:val="clear" w:color="auto" w:fill="FFFFFF"/>
        <w:spacing w:before="20" w:after="0" w:line="240" w:lineRule="auto"/>
        <w:ind w:left="709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C. Nặng, cứng, ít màu sắc, thô ráp, không bị phai màu.</w:t>
      </w:r>
    </w:p>
    <w:p w14:paraId="483DCC8C" w14:textId="77777777" w:rsidR="00BC3295" w:rsidRPr="0074709E" w:rsidRDefault="00BC3295" w:rsidP="00BC3295">
      <w:pPr>
        <w:shd w:val="clear" w:color="auto" w:fill="FFFFFF"/>
        <w:spacing w:before="20" w:after="0" w:line="240" w:lineRule="auto"/>
        <w:ind w:left="709"/>
        <w:rPr>
          <w:rFonts w:eastAsia="Times New Roman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D. Cả A, B và C.</w:t>
      </w:r>
    </w:p>
    <w:p w14:paraId="05DCEB4F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 w:rsidRPr="00880CFB">
        <w:rPr>
          <w:b/>
          <w:sz w:val="26"/>
          <w:szCs w:val="26"/>
          <w:lang w:val="vi-VN"/>
        </w:rPr>
        <w:t>Câu 5</w:t>
      </w:r>
      <w:r>
        <w:rPr>
          <w:b/>
          <w:sz w:val="26"/>
          <w:szCs w:val="26"/>
        </w:rPr>
        <w:t xml:space="preserve">  (1.0 điểm)</w:t>
      </w:r>
      <w:r w:rsidRPr="00880CFB">
        <w:rPr>
          <w:b/>
          <w:sz w:val="26"/>
          <w:szCs w:val="26"/>
          <w:lang w:val="vi-VN"/>
        </w:rPr>
        <w:t>:</w:t>
      </w:r>
      <w:r w:rsidRPr="00880CFB">
        <w:rPr>
          <w:sz w:val="26"/>
          <w:szCs w:val="26"/>
          <w:lang w:val="vi-VN"/>
        </w:rPr>
        <w:t xml:space="preserve">  </w:t>
      </w:r>
      <w:r>
        <w:rPr>
          <w:sz w:val="26"/>
          <w:szCs w:val="26"/>
        </w:rPr>
        <w:t>Các thao tác trồng cây con trong chậu:</w:t>
      </w:r>
    </w:p>
    <w:p w14:paraId="073BDE04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1. Dùng xẻng nhỏ tạo hốc giữa chậu.</w:t>
      </w:r>
    </w:p>
    <w:p w14:paraId="1EC0E84B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2. Đặt cây con đứng thẳng vào hốc, dùng xẻng nhỏ xúc giá thể lấp vừa kín gốc và rễ</w:t>
      </w:r>
    </w:p>
    <w:p w14:paraId="699C387F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3. Dùng hai tay ấn nhẹ giá thể xung quanh gốc cây cho chắc chắn.</w:t>
      </w:r>
    </w:p>
    <w:p w14:paraId="29304345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A. (1) -&gt; (2)-&gt; (3)</w:t>
      </w:r>
    </w:p>
    <w:p w14:paraId="3B916D75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B. (1) -&gt; (3)-&gt; (2)</w:t>
      </w:r>
      <w:r>
        <w:rPr>
          <w:sz w:val="26"/>
          <w:szCs w:val="26"/>
        </w:rPr>
        <w:tab/>
      </w:r>
    </w:p>
    <w:p w14:paraId="5520EE9B" w14:textId="77777777" w:rsidR="00BC3295" w:rsidRDefault="00BC3295" w:rsidP="00BC3295">
      <w:pPr>
        <w:pStyle w:val="NormalWeb"/>
        <w:shd w:val="clear" w:color="auto" w:fill="FFFFFF"/>
        <w:spacing w:before="2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C. (3) -&gt; (2)-&gt; (1)</w:t>
      </w:r>
      <w:r w:rsidRPr="00880CFB">
        <w:rPr>
          <w:sz w:val="26"/>
          <w:szCs w:val="26"/>
        </w:rPr>
        <w:t xml:space="preserve"> </w:t>
      </w:r>
    </w:p>
    <w:p w14:paraId="6B6E86A0" w14:textId="77777777" w:rsidR="00BC3295" w:rsidRPr="00880CFB" w:rsidRDefault="00BC3295" w:rsidP="00BC3295">
      <w:pPr>
        <w:pStyle w:val="NormalWeb"/>
        <w:shd w:val="clear" w:color="auto" w:fill="FFFFFF"/>
        <w:spacing w:before="2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D. (3) -&gt; (1)-&gt; (2)</w:t>
      </w:r>
    </w:p>
    <w:p w14:paraId="0A2F8B8F" w14:textId="77777777" w:rsidR="00BC3295" w:rsidRDefault="00BC3295" w:rsidP="00BC3295">
      <w:pPr>
        <w:shd w:val="clear" w:color="auto" w:fill="FFFFFF"/>
        <w:spacing w:before="120" w:after="0" w:line="240" w:lineRule="auto"/>
        <w:rPr>
          <w:sz w:val="26"/>
          <w:szCs w:val="26"/>
          <w:shd w:val="clear" w:color="auto" w:fill="FFFFFF"/>
        </w:rPr>
      </w:pPr>
      <w:r w:rsidRPr="00880CFB">
        <w:rPr>
          <w:rFonts w:eastAsia="Times New Roman"/>
          <w:b/>
          <w:sz w:val="26"/>
          <w:szCs w:val="26"/>
          <w:lang w:val="vi-VN"/>
        </w:rPr>
        <w:lastRenderedPageBreak/>
        <w:t>Câu 6</w:t>
      </w:r>
      <w:r>
        <w:rPr>
          <w:rFonts w:eastAsia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(1.0 điểm)</w:t>
      </w:r>
      <w:r w:rsidRPr="00880CFB">
        <w:rPr>
          <w:rFonts w:eastAsia="Times New Roman"/>
          <w:b/>
          <w:sz w:val="26"/>
          <w:szCs w:val="26"/>
          <w:lang w:val="vi-VN"/>
        </w:rPr>
        <w:t>:</w:t>
      </w:r>
      <w:r w:rsidRPr="00880CFB">
        <w:rPr>
          <w:sz w:val="26"/>
          <w:szCs w:val="26"/>
          <w:shd w:val="clear" w:color="auto" w:fill="FFFFFF"/>
          <w:lang w:val="vi-VN"/>
        </w:rPr>
        <w:t xml:space="preserve"> </w:t>
      </w:r>
      <w:r>
        <w:rPr>
          <w:sz w:val="26"/>
          <w:szCs w:val="26"/>
          <w:shd w:val="clear" w:color="auto" w:fill="FFFFFF"/>
        </w:rPr>
        <w:t>Các công việc chăm sóc hoa mười giờ trong chậu là:</w:t>
      </w:r>
    </w:p>
    <w:p w14:paraId="5D09A1EC" w14:textId="77777777" w:rsidR="00BC3295" w:rsidRDefault="00BC3295" w:rsidP="00BC3295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A. Cung cấp ánh sáng, tưới nước, bón phân, cắt tỉa, bắt sâu.</w:t>
      </w:r>
    </w:p>
    <w:p w14:paraId="5595C4AF" w14:textId="77777777" w:rsidR="00BC3295" w:rsidRDefault="00BC3295" w:rsidP="00BC3295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B. Cung cấp ánh sáng, tưới nước, bón phân, cắt tỉa.</w:t>
      </w:r>
    </w:p>
    <w:p w14:paraId="6DA74144" w14:textId="77777777" w:rsidR="00BC3295" w:rsidRDefault="00BC3295" w:rsidP="00BC3295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C. Cung cấp ánh sáng, tưới nước, bón phân.</w:t>
      </w:r>
    </w:p>
    <w:p w14:paraId="447FC9C9" w14:textId="77777777" w:rsidR="00BC3295" w:rsidRDefault="00BC3295" w:rsidP="00BC3295">
      <w:pPr>
        <w:shd w:val="clear" w:color="auto" w:fill="FFFFFF"/>
        <w:spacing w:before="120" w:after="0" w:line="240" w:lineRule="auto"/>
        <w:ind w:firstLine="567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D. Cung cấp ánh sáng, tưới nước.</w:t>
      </w:r>
    </w:p>
    <w:p w14:paraId="756CF610" w14:textId="77777777" w:rsidR="00BC3295" w:rsidRPr="00D939F7" w:rsidRDefault="00BC3295" w:rsidP="00BC3295">
      <w:pPr>
        <w:pStyle w:val="NormalWeb"/>
        <w:shd w:val="clear" w:color="auto" w:fill="FFFFFF"/>
        <w:spacing w:before="120" w:beforeAutospacing="0" w:after="0" w:afterAutospacing="0"/>
        <w:rPr>
          <w:sz w:val="26"/>
          <w:szCs w:val="26"/>
        </w:rPr>
      </w:pPr>
      <w:r w:rsidRPr="00D939F7">
        <w:rPr>
          <w:b/>
          <w:bCs/>
          <w:sz w:val="26"/>
          <w:szCs w:val="26"/>
        </w:rPr>
        <w:t xml:space="preserve">Câu 7 (1.0 điểm). </w:t>
      </w:r>
      <w:r>
        <w:rPr>
          <w:sz w:val="26"/>
          <w:szCs w:val="26"/>
        </w:rPr>
        <w:t>T</w:t>
      </w:r>
      <w:r w:rsidRPr="00D939F7">
        <w:rPr>
          <w:sz w:val="26"/>
          <w:szCs w:val="26"/>
        </w:rPr>
        <w:t>ác dụng của việc cho sỏi dăm xuống đáy chậu.</w:t>
      </w:r>
    </w:p>
    <w:p w14:paraId="7028C00A" w14:textId="77777777" w:rsidR="00BC3295" w:rsidRPr="00D939F7" w:rsidRDefault="00BC3295" w:rsidP="00BC3295">
      <w:pPr>
        <w:pStyle w:val="NormalWeb"/>
        <w:shd w:val="clear" w:color="auto" w:fill="FFFFFF"/>
        <w:spacing w:before="120" w:beforeAutospacing="0" w:after="0" w:afterAutospacing="0"/>
        <w:ind w:left="567"/>
        <w:rPr>
          <w:sz w:val="26"/>
          <w:szCs w:val="26"/>
        </w:rPr>
      </w:pPr>
      <w:r w:rsidRPr="00D939F7">
        <w:rPr>
          <w:sz w:val="26"/>
          <w:szCs w:val="26"/>
        </w:rPr>
        <w:t>A. Giữ cho chậu không bị đổ.</w:t>
      </w:r>
      <w:r w:rsidRPr="00D939F7">
        <w:rPr>
          <w:sz w:val="26"/>
          <w:szCs w:val="26"/>
        </w:rPr>
        <w:br/>
        <w:t>B. Giữ cho giá thể không bị lọt qua lỗ dưới đáy chậu.</w:t>
      </w:r>
      <w:r w:rsidRPr="00D939F7">
        <w:rPr>
          <w:sz w:val="26"/>
          <w:szCs w:val="26"/>
        </w:rPr>
        <w:br/>
        <w:t>C. Giúp cây đứng vững trong chậu.</w:t>
      </w:r>
      <w:r w:rsidRPr="00D939F7">
        <w:rPr>
          <w:sz w:val="26"/>
          <w:szCs w:val="26"/>
        </w:rPr>
        <w:br/>
        <w:t>D. Giúp giá thể trong chậu được thông thoáng</w:t>
      </w:r>
    </w:p>
    <w:p w14:paraId="665C4621" w14:textId="77777777" w:rsidR="00BC3295" w:rsidRPr="008C1B76" w:rsidRDefault="00BC3295" w:rsidP="00BC3295">
      <w:pPr>
        <w:tabs>
          <w:tab w:val="left" w:pos="180"/>
          <w:tab w:val="right" w:leader="dot" w:pos="9180"/>
        </w:tabs>
        <w:spacing w:after="0" w:line="240" w:lineRule="auto"/>
        <w:rPr>
          <w:b/>
          <w:szCs w:val="28"/>
          <w:lang w:val="vi-VN"/>
        </w:rPr>
      </w:pPr>
      <w:r w:rsidRPr="008C1B76">
        <w:rPr>
          <w:b/>
          <w:szCs w:val="28"/>
          <w:lang w:val="vi-VN"/>
        </w:rPr>
        <w:t>B.TỰ LUẬN:  (3đ)</w:t>
      </w:r>
    </w:p>
    <w:p w14:paraId="7CFB3B9F" w14:textId="77777777" w:rsidR="00BC3295" w:rsidRDefault="00BC3295" w:rsidP="00BC3295">
      <w:pPr>
        <w:tabs>
          <w:tab w:val="left" w:pos="180"/>
          <w:tab w:val="right" w:leader="dot" w:pos="9180"/>
        </w:tabs>
        <w:spacing w:before="120" w:after="0" w:line="240" w:lineRule="auto"/>
        <w:rPr>
          <w:shd w:val="clear" w:color="auto" w:fill="FFFFFF"/>
        </w:rPr>
      </w:pPr>
      <w:r w:rsidRPr="008C1B76">
        <w:rPr>
          <w:rStyle w:val="Strong"/>
          <w:bdr w:val="none" w:sz="0" w:space="0" w:color="auto" w:frame="1"/>
          <w:shd w:val="clear" w:color="auto" w:fill="FFFFFF"/>
        </w:rPr>
        <w:t>Câu 8</w:t>
      </w:r>
      <w:r w:rsidRPr="008C1B76">
        <w:rPr>
          <w:shd w:val="clear" w:color="auto" w:fill="FFFFFF"/>
        </w:rPr>
        <w:t> </w:t>
      </w:r>
      <w:r w:rsidRPr="008C1B76">
        <w:rPr>
          <w:b/>
          <w:bCs/>
          <w:shd w:val="clear" w:color="auto" w:fill="FFFFFF"/>
        </w:rPr>
        <w:t>(1.0 điểm):</w:t>
      </w:r>
      <w:r w:rsidRPr="008C1B76">
        <w:rPr>
          <w:shd w:val="clear" w:color="auto" w:fill="FFFFFF"/>
        </w:rPr>
        <w:t xml:space="preserve"> </w:t>
      </w:r>
      <w:r>
        <w:rPr>
          <w:shd w:val="clear" w:color="auto" w:fill="FFFFFF"/>
        </w:rPr>
        <w:t>Loại chậu nào thích hợp dùng làm chậu treo trồng hoa, cây cảnh? Vì sao?</w:t>
      </w:r>
    </w:p>
    <w:p w14:paraId="4D2B4895" w14:textId="77777777" w:rsidR="00BC3295" w:rsidRPr="008C1B76" w:rsidRDefault="00BC3295" w:rsidP="00BC3295">
      <w:pPr>
        <w:shd w:val="clear" w:color="auto" w:fill="FFFFFF"/>
        <w:spacing w:before="120" w:after="0" w:line="240" w:lineRule="auto"/>
        <w:rPr>
          <w:szCs w:val="28"/>
          <w:lang w:val="vi-VN"/>
        </w:rPr>
      </w:pPr>
      <w:r w:rsidRPr="008C1B76">
        <w:rPr>
          <w:szCs w:val="28"/>
          <w:lang w:val="vi-VN"/>
        </w:rPr>
        <w:t>.................................................................................................................................</w:t>
      </w:r>
    </w:p>
    <w:p w14:paraId="108C65DB" w14:textId="77777777" w:rsidR="00BC3295" w:rsidRPr="008C1B76" w:rsidRDefault="00BC3295" w:rsidP="00BC3295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752C4158" w14:textId="77777777" w:rsidR="00BC3295" w:rsidRPr="008C1B76" w:rsidRDefault="00BC3295" w:rsidP="00BC3295">
      <w:pPr>
        <w:tabs>
          <w:tab w:val="left" w:pos="180"/>
          <w:tab w:val="right" w:leader="dot" w:pos="9180"/>
        </w:tabs>
        <w:spacing w:before="120" w:after="0" w:line="240" w:lineRule="auto"/>
        <w:rPr>
          <w:b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3DD3D56A" w14:textId="41A2EC14" w:rsidR="00BC3295" w:rsidRDefault="00BC3295" w:rsidP="00BC3295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 w:rsidRPr="008C1B76">
        <w:rPr>
          <w:rStyle w:val="Strong"/>
          <w:sz w:val="28"/>
          <w:szCs w:val="28"/>
          <w:bdr w:val="none" w:sz="0" w:space="0" w:color="auto" w:frame="1"/>
        </w:rPr>
        <w:t>Câu 9</w:t>
      </w:r>
      <w:r w:rsidRPr="008C1B76">
        <w:rPr>
          <w:sz w:val="28"/>
          <w:szCs w:val="28"/>
        </w:rPr>
        <w:t> </w:t>
      </w:r>
      <w:r w:rsidRPr="008C1B76">
        <w:rPr>
          <w:b/>
          <w:bCs/>
          <w:sz w:val="28"/>
          <w:szCs w:val="28"/>
        </w:rPr>
        <w:t>(1.0 điểm):</w:t>
      </w:r>
      <w:r w:rsidRPr="00D3548E">
        <w:rPr>
          <w:sz w:val="28"/>
          <w:szCs w:val="28"/>
        </w:rPr>
        <w:t xml:space="preserve"> </w:t>
      </w:r>
      <w:r w:rsidR="00D3548E" w:rsidRPr="00D3548E">
        <w:rPr>
          <w:sz w:val="28"/>
          <w:szCs w:val="28"/>
        </w:rPr>
        <w:t xml:space="preserve">Bạn </w:t>
      </w:r>
      <w:r w:rsidR="00D3548E">
        <w:rPr>
          <w:sz w:val="28"/>
          <w:szCs w:val="28"/>
        </w:rPr>
        <w:t>An nói: Ngày nào tớ cũng tưới nước cho cây lưỡi hổ.</w:t>
      </w:r>
    </w:p>
    <w:p w14:paraId="247ECF74" w14:textId="1699CB2A" w:rsidR="00D3548E" w:rsidRDefault="00D3548E" w:rsidP="00BC3295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Bình nói: Tớ chỉ tưới mỗi tuần một lần.</w:t>
      </w:r>
    </w:p>
    <w:p w14:paraId="04CC7FA8" w14:textId="39284087" w:rsidR="00D3548E" w:rsidRDefault="00D3548E" w:rsidP="00BC3295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Theo em bạn nào nói đúng? Vì sao?</w:t>
      </w:r>
    </w:p>
    <w:p w14:paraId="02AF1482" w14:textId="77777777" w:rsidR="00BC3295" w:rsidRPr="008C1B76" w:rsidRDefault="00BC3295" w:rsidP="00BC3295">
      <w:pPr>
        <w:shd w:val="clear" w:color="auto" w:fill="FFFFFF"/>
        <w:spacing w:before="120" w:after="0" w:line="240" w:lineRule="auto"/>
        <w:rPr>
          <w:szCs w:val="28"/>
          <w:lang w:val="vi-VN"/>
        </w:rPr>
      </w:pPr>
      <w:r w:rsidRPr="008C1B76">
        <w:rPr>
          <w:szCs w:val="28"/>
          <w:lang w:val="vi-VN"/>
        </w:rPr>
        <w:t>.................................................................................................................................</w:t>
      </w:r>
    </w:p>
    <w:p w14:paraId="11B28044" w14:textId="77777777" w:rsidR="00BC3295" w:rsidRPr="008C1B76" w:rsidRDefault="00BC3295" w:rsidP="00BC3295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07EF7DA9" w14:textId="77777777" w:rsidR="00BC3295" w:rsidRPr="008C1B76" w:rsidRDefault="00BC3295" w:rsidP="00BC3295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 w:rsidRPr="008C1B76">
        <w:rPr>
          <w:noProof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14:paraId="09B4756B" w14:textId="77777777" w:rsidR="00BC3295" w:rsidRPr="008C1B76" w:rsidRDefault="00BC3295" w:rsidP="00BC3295">
      <w:pPr>
        <w:pStyle w:val="NormalWeb"/>
        <w:shd w:val="clear" w:color="auto" w:fill="FFFFFF"/>
        <w:spacing w:before="120" w:beforeAutospacing="0" w:after="0" w:afterAutospacing="0" w:line="390" w:lineRule="atLeast"/>
        <w:rPr>
          <w:sz w:val="28"/>
          <w:szCs w:val="28"/>
        </w:rPr>
      </w:pPr>
      <w:r w:rsidRPr="008C1B76">
        <w:rPr>
          <w:rStyle w:val="Strong"/>
          <w:sz w:val="28"/>
          <w:szCs w:val="28"/>
          <w:bdr w:val="none" w:sz="0" w:space="0" w:color="auto" w:frame="1"/>
        </w:rPr>
        <w:t>Câu 10</w:t>
      </w:r>
      <w:r w:rsidRPr="008C1B76">
        <w:rPr>
          <w:sz w:val="28"/>
          <w:szCs w:val="28"/>
        </w:rPr>
        <w:t> </w:t>
      </w:r>
      <w:r w:rsidRPr="008C1B76">
        <w:rPr>
          <w:b/>
          <w:bCs/>
          <w:sz w:val="28"/>
          <w:szCs w:val="28"/>
        </w:rPr>
        <w:t xml:space="preserve">(1.0 điểm): </w:t>
      </w:r>
      <w:r w:rsidRPr="008C1B76">
        <w:rPr>
          <w:sz w:val="28"/>
          <w:szCs w:val="28"/>
        </w:rPr>
        <w:t xml:space="preserve">Em hãy </w:t>
      </w:r>
      <w:r>
        <w:rPr>
          <w:sz w:val="28"/>
          <w:szCs w:val="28"/>
        </w:rPr>
        <w:t>kể tên các vật liệu, vật dụng, dụng cụ để trồng và chăm sóc cây lưỡi hổ trong chậu.</w:t>
      </w:r>
    </w:p>
    <w:p w14:paraId="6B09461C" w14:textId="77777777" w:rsidR="00BC3295" w:rsidRPr="008C1B76" w:rsidRDefault="00BC3295" w:rsidP="00BC3295">
      <w:pPr>
        <w:shd w:val="clear" w:color="auto" w:fill="FFFFFF"/>
        <w:spacing w:before="120" w:after="0" w:line="240" w:lineRule="auto"/>
        <w:rPr>
          <w:szCs w:val="28"/>
          <w:lang w:val="vi-VN"/>
        </w:rPr>
      </w:pPr>
      <w:r w:rsidRPr="008C1B76">
        <w:rPr>
          <w:szCs w:val="28"/>
          <w:lang w:val="vi-VN"/>
        </w:rPr>
        <w:t>.................................................................................................................................</w:t>
      </w:r>
    </w:p>
    <w:p w14:paraId="5DD3A1DF" w14:textId="77777777" w:rsidR="00BC3295" w:rsidRPr="008C1B76" w:rsidRDefault="00BC3295" w:rsidP="00BC3295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Cs w:val="28"/>
          <w:lang w:val="vi-VN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1AF5D20A" w14:textId="77777777" w:rsidR="00BC3295" w:rsidRPr="00C17C03" w:rsidRDefault="00BC3295" w:rsidP="00BC3295">
      <w:pPr>
        <w:shd w:val="clear" w:color="auto" w:fill="FFFFFF"/>
        <w:spacing w:before="120" w:after="0" w:line="240" w:lineRule="auto"/>
        <w:jc w:val="left"/>
        <w:rPr>
          <w:rFonts w:eastAsia="Times New Roman"/>
          <w:noProof/>
          <w:sz w:val="26"/>
          <w:szCs w:val="26"/>
        </w:rPr>
      </w:pPr>
      <w:r w:rsidRPr="008C1B76">
        <w:rPr>
          <w:rFonts w:eastAsia="Times New Roman"/>
          <w:noProof/>
          <w:szCs w:val="28"/>
          <w:lang w:val="vi-VN"/>
        </w:rPr>
        <w:t>.................................................................................................................................</w:t>
      </w:r>
    </w:p>
    <w:p w14:paraId="63877DEE" w14:textId="77777777" w:rsidR="00BC3295" w:rsidRDefault="00BC3295" w:rsidP="00BC3295">
      <w:pPr>
        <w:jc w:val="center"/>
        <w:rPr>
          <w:szCs w:val="28"/>
        </w:rPr>
      </w:pPr>
    </w:p>
    <w:p w14:paraId="5FF70B6B" w14:textId="77777777" w:rsidR="00BC3295" w:rsidRDefault="00BC3295" w:rsidP="00BC3295">
      <w:pPr>
        <w:jc w:val="center"/>
        <w:rPr>
          <w:szCs w:val="28"/>
        </w:rPr>
      </w:pPr>
      <w:r w:rsidRPr="00C17C03">
        <w:rPr>
          <w:szCs w:val="28"/>
        </w:rPr>
        <w:t>……Hết……</w:t>
      </w:r>
    </w:p>
    <w:p w14:paraId="237E00A8" w14:textId="77777777" w:rsidR="00BC3295" w:rsidRDefault="00BC3295" w:rsidP="00BC3295">
      <w:pPr>
        <w:jc w:val="center"/>
        <w:rPr>
          <w:szCs w:val="28"/>
        </w:rPr>
      </w:pPr>
    </w:p>
    <w:p w14:paraId="33EBFF61" w14:textId="77777777" w:rsidR="00BC3295" w:rsidRDefault="00BC3295" w:rsidP="00BC3295">
      <w:pPr>
        <w:jc w:val="center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BC3295" w:rsidRPr="00C17C03" w14:paraId="34D05CB4" w14:textId="77777777" w:rsidTr="005B7C98">
        <w:tc>
          <w:tcPr>
            <w:tcW w:w="4962" w:type="dxa"/>
          </w:tcPr>
          <w:p w14:paraId="132541C2" w14:textId="77777777" w:rsidR="00BC3295" w:rsidRPr="00C17C03" w:rsidRDefault="00BC3295" w:rsidP="005B7C98">
            <w:pPr>
              <w:rPr>
                <w:szCs w:val="28"/>
              </w:rPr>
            </w:pPr>
            <w:r w:rsidRPr="00C17C03">
              <w:rPr>
                <w:szCs w:val="28"/>
              </w:rPr>
              <w:t>Giáo viên coi: .......................................</w:t>
            </w:r>
          </w:p>
        </w:tc>
        <w:tc>
          <w:tcPr>
            <w:tcW w:w="4677" w:type="dxa"/>
          </w:tcPr>
          <w:p w14:paraId="175862BB" w14:textId="77777777" w:rsidR="00BC3295" w:rsidRPr="00C17C03" w:rsidRDefault="00BC3295" w:rsidP="005B7C98">
            <w:pPr>
              <w:rPr>
                <w:szCs w:val="28"/>
              </w:rPr>
            </w:pPr>
            <w:r w:rsidRPr="00C17C03">
              <w:rPr>
                <w:szCs w:val="28"/>
              </w:rPr>
              <w:t>Giáo viên chấm: ..................................</w:t>
            </w:r>
          </w:p>
        </w:tc>
      </w:tr>
      <w:tr w:rsidR="00BC3295" w:rsidRPr="00C17C03" w14:paraId="63EABDCB" w14:textId="77777777" w:rsidTr="005B7C98">
        <w:tc>
          <w:tcPr>
            <w:tcW w:w="4962" w:type="dxa"/>
          </w:tcPr>
          <w:p w14:paraId="388124C8" w14:textId="77777777" w:rsidR="00BC3295" w:rsidRPr="00C17C03" w:rsidRDefault="00BC3295" w:rsidP="005B7C98">
            <w:pPr>
              <w:rPr>
                <w:szCs w:val="28"/>
              </w:rPr>
            </w:pPr>
          </w:p>
        </w:tc>
        <w:tc>
          <w:tcPr>
            <w:tcW w:w="4677" w:type="dxa"/>
          </w:tcPr>
          <w:p w14:paraId="4D6CD9C2" w14:textId="77777777" w:rsidR="00BC3295" w:rsidRPr="00C17C03" w:rsidRDefault="00BC3295" w:rsidP="005B7C98">
            <w:pPr>
              <w:rPr>
                <w:szCs w:val="28"/>
              </w:rPr>
            </w:pPr>
          </w:p>
        </w:tc>
      </w:tr>
    </w:tbl>
    <w:p w14:paraId="3F7FF82D" w14:textId="77777777" w:rsidR="00BC3295" w:rsidRPr="00C17C03" w:rsidRDefault="00BC3295" w:rsidP="00BC3295">
      <w:pPr>
        <w:tabs>
          <w:tab w:val="left" w:pos="8070"/>
        </w:tabs>
        <w:spacing w:after="0" w:line="360" w:lineRule="auto"/>
        <w:ind w:right="-90"/>
        <w:contextualSpacing/>
        <w:jc w:val="left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E4874" wp14:editId="514E5A17">
                <wp:simplePos x="0" y="0"/>
                <wp:positionH relativeFrom="column">
                  <wp:posOffset>438150</wp:posOffset>
                </wp:positionH>
                <wp:positionV relativeFrom="paragraph">
                  <wp:posOffset>229186</wp:posOffset>
                </wp:positionV>
                <wp:extent cx="1413510" cy="288290"/>
                <wp:effectExtent l="0" t="0" r="15240" b="16510"/>
                <wp:wrapNone/>
                <wp:docPr id="5579898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D44E6" w14:textId="7AD7201D" w:rsidR="00BC3295" w:rsidRPr="0002274C" w:rsidRDefault="00BC3295" w:rsidP="00BC3295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2274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ĐỀ DỰ BỊ </w:t>
                            </w:r>
                            <w:r w:rsidR="00D3548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4874" id="_x0000_s1030" type="#_x0000_t202" style="position:absolute;margin-left:34.5pt;margin-top:18.05pt;width:111.3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" fillcolor="white [3201]" strokeweight=".5pt">
                <v:textbox>
                  <w:txbxContent>
                    <w:p w14:paraId="3AFD44E6" w14:textId="7AD7201D" w:rsidR="00BC3295" w:rsidRPr="0002274C" w:rsidRDefault="00BC3295" w:rsidP="00BC3295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02274C">
                        <w:rPr>
                          <w:b/>
                          <w:bCs/>
                          <w:sz w:val="26"/>
                          <w:szCs w:val="26"/>
                        </w:rPr>
                        <w:t xml:space="preserve">ĐỀ DỰ BỊ </w:t>
                      </w:r>
                      <w:r w:rsidR="00D3548E"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7C03">
        <w:rPr>
          <w:b/>
          <w:color w:val="000000"/>
          <w:sz w:val="26"/>
          <w:szCs w:val="26"/>
        </w:rPr>
        <w:t>TRƯỜNG TIỂU HỌC KIM LIÊN</w:t>
      </w:r>
    </w:p>
    <w:p w14:paraId="2B60B19D" w14:textId="77777777" w:rsidR="00BC3295" w:rsidRPr="00C17C03" w:rsidRDefault="00BC3295" w:rsidP="00BC3295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b/>
          <w:color w:val="000000"/>
          <w:sz w:val="26"/>
          <w:szCs w:val="26"/>
        </w:rPr>
      </w:pPr>
    </w:p>
    <w:p w14:paraId="378A90A7" w14:textId="77777777" w:rsidR="00BC3295" w:rsidRPr="00C17C03" w:rsidRDefault="00BC3295" w:rsidP="00BC3295">
      <w:pPr>
        <w:tabs>
          <w:tab w:val="left" w:pos="8070"/>
        </w:tabs>
        <w:spacing w:after="0" w:line="360" w:lineRule="auto"/>
        <w:ind w:right="-90"/>
        <w:contextualSpacing/>
        <w:jc w:val="center"/>
        <w:rPr>
          <w:b/>
          <w:i/>
          <w:color w:val="000000"/>
          <w:sz w:val="26"/>
          <w:szCs w:val="26"/>
          <w:lang w:val="vi-VN"/>
        </w:rPr>
      </w:pPr>
      <w:r w:rsidRPr="00C17C03">
        <w:rPr>
          <w:b/>
          <w:color w:val="000000"/>
          <w:sz w:val="26"/>
          <w:szCs w:val="26"/>
          <w:lang w:val="vi-VN"/>
        </w:rPr>
        <w:t>ĐÁP ÁN MÔN CÔNG NGHỆ CUỐI HKI</w:t>
      </w:r>
    </w:p>
    <w:p w14:paraId="59DC2E7C" w14:textId="77777777" w:rsidR="00BC3295" w:rsidRPr="00C17C03" w:rsidRDefault="00BC3295" w:rsidP="00BC3295">
      <w:pPr>
        <w:spacing w:after="0" w:line="360" w:lineRule="auto"/>
        <w:jc w:val="center"/>
        <w:rPr>
          <w:b/>
          <w:color w:val="000000"/>
          <w:sz w:val="26"/>
          <w:szCs w:val="26"/>
        </w:rPr>
      </w:pPr>
      <w:r w:rsidRPr="00C17C03">
        <w:rPr>
          <w:b/>
          <w:color w:val="000000"/>
          <w:sz w:val="26"/>
          <w:szCs w:val="26"/>
        </w:rPr>
        <w:t xml:space="preserve">LỚP </w:t>
      </w:r>
      <w:r>
        <w:rPr>
          <w:b/>
          <w:color w:val="000000"/>
          <w:sz w:val="26"/>
          <w:szCs w:val="26"/>
        </w:rPr>
        <w:t>4</w:t>
      </w:r>
      <w:r w:rsidRPr="00C17C03">
        <w:rPr>
          <w:b/>
          <w:color w:val="000000"/>
          <w:sz w:val="26"/>
          <w:szCs w:val="26"/>
        </w:rPr>
        <w:t xml:space="preserve"> - NĂM HỌC 2023 – 2024</w:t>
      </w:r>
    </w:p>
    <w:p w14:paraId="6EF02063" w14:textId="77777777" w:rsidR="00BC3295" w:rsidRPr="00C17C03" w:rsidRDefault="00BC3295" w:rsidP="00BC3295">
      <w:pPr>
        <w:spacing w:after="0" w:line="360" w:lineRule="auto"/>
        <w:jc w:val="center"/>
        <w:rPr>
          <w:b/>
          <w:color w:val="000000"/>
          <w:sz w:val="26"/>
          <w:szCs w:val="26"/>
        </w:rPr>
      </w:pPr>
    </w:p>
    <w:p w14:paraId="0D1771E6" w14:textId="77777777" w:rsidR="00BC3295" w:rsidRPr="00C17C03" w:rsidRDefault="00BC3295" w:rsidP="00BC3295">
      <w:pPr>
        <w:numPr>
          <w:ilvl w:val="0"/>
          <w:numId w:val="4"/>
        </w:numPr>
        <w:spacing w:after="0" w:line="360" w:lineRule="auto"/>
        <w:rPr>
          <w:b/>
          <w:color w:val="000000"/>
          <w:sz w:val="26"/>
          <w:szCs w:val="26"/>
        </w:rPr>
      </w:pPr>
      <w:r w:rsidRPr="00C17C03">
        <w:rPr>
          <w:b/>
          <w:color w:val="000000"/>
          <w:sz w:val="26"/>
          <w:szCs w:val="26"/>
        </w:rPr>
        <w:t>TRẮC NGHIỆM</w:t>
      </w:r>
      <w:r w:rsidRPr="00C17C03">
        <w:rPr>
          <w:b/>
          <w:color w:val="000000"/>
          <w:sz w:val="26"/>
          <w:szCs w:val="26"/>
          <w:lang w:val="vi-VN"/>
        </w:rPr>
        <w:t xml:space="preserve"> (7đ)</w:t>
      </w:r>
    </w:p>
    <w:tbl>
      <w:tblPr>
        <w:tblW w:w="0" w:type="auto"/>
        <w:jc w:val="center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ook w:val="04A0" w:firstRow="1" w:lastRow="0" w:firstColumn="1" w:lastColumn="0" w:noHBand="0" w:noVBand="1"/>
      </w:tblPr>
      <w:tblGrid>
        <w:gridCol w:w="1307"/>
        <w:gridCol w:w="1293"/>
        <w:gridCol w:w="1292"/>
        <w:gridCol w:w="1292"/>
        <w:gridCol w:w="1292"/>
        <w:gridCol w:w="1293"/>
        <w:gridCol w:w="1293"/>
      </w:tblGrid>
      <w:tr w:rsidR="00BC3295" w:rsidRPr="00C17C03" w14:paraId="68E38CD6" w14:textId="77777777" w:rsidTr="005B7C98">
        <w:trPr>
          <w:jc w:val="center"/>
        </w:trPr>
        <w:tc>
          <w:tcPr>
            <w:tcW w:w="1367" w:type="dxa"/>
            <w:shd w:val="clear" w:color="auto" w:fill="auto"/>
          </w:tcPr>
          <w:p w14:paraId="577948D0" w14:textId="77777777" w:rsidR="00BC3295" w:rsidRPr="00C17C03" w:rsidRDefault="00BC3295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Câu1</w:t>
            </w:r>
          </w:p>
        </w:tc>
        <w:tc>
          <w:tcPr>
            <w:tcW w:w="1367" w:type="dxa"/>
            <w:shd w:val="clear" w:color="auto" w:fill="auto"/>
          </w:tcPr>
          <w:p w14:paraId="62EB3F9B" w14:textId="77777777" w:rsidR="00BC3295" w:rsidRPr="00C17C03" w:rsidRDefault="00BC3295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2</w:t>
            </w:r>
          </w:p>
        </w:tc>
        <w:tc>
          <w:tcPr>
            <w:tcW w:w="1367" w:type="dxa"/>
            <w:shd w:val="clear" w:color="auto" w:fill="auto"/>
          </w:tcPr>
          <w:p w14:paraId="75F41AA9" w14:textId="77777777" w:rsidR="00BC3295" w:rsidRPr="00C17C03" w:rsidRDefault="00BC3295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3</w:t>
            </w:r>
          </w:p>
        </w:tc>
        <w:tc>
          <w:tcPr>
            <w:tcW w:w="1367" w:type="dxa"/>
            <w:shd w:val="clear" w:color="auto" w:fill="auto"/>
          </w:tcPr>
          <w:p w14:paraId="30AFC12D" w14:textId="77777777" w:rsidR="00BC3295" w:rsidRPr="00C17C03" w:rsidRDefault="00BC3295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4</w:t>
            </w:r>
          </w:p>
        </w:tc>
        <w:tc>
          <w:tcPr>
            <w:tcW w:w="1367" w:type="dxa"/>
            <w:shd w:val="clear" w:color="auto" w:fill="auto"/>
          </w:tcPr>
          <w:p w14:paraId="6192B7E2" w14:textId="77777777" w:rsidR="00BC3295" w:rsidRPr="00C17C03" w:rsidRDefault="00BC3295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5</w:t>
            </w:r>
          </w:p>
        </w:tc>
        <w:tc>
          <w:tcPr>
            <w:tcW w:w="1368" w:type="dxa"/>
            <w:shd w:val="clear" w:color="auto" w:fill="auto"/>
          </w:tcPr>
          <w:p w14:paraId="54A53F74" w14:textId="77777777" w:rsidR="00BC3295" w:rsidRPr="00C17C03" w:rsidRDefault="00BC3295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6</w:t>
            </w:r>
          </w:p>
        </w:tc>
        <w:tc>
          <w:tcPr>
            <w:tcW w:w="1368" w:type="dxa"/>
            <w:shd w:val="clear" w:color="auto" w:fill="auto"/>
          </w:tcPr>
          <w:p w14:paraId="628023A0" w14:textId="77777777" w:rsidR="00BC3295" w:rsidRPr="00C17C03" w:rsidRDefault="00BC3295" w:rsidP="005B7C98">
            <w:pPr>
              <w:spacing w:after="0"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 w:rsidRPr="00C17C03">
              <w:rPr>
                <w:b/>
                <w:color w:val="000000"/>
                <w:sz w:val="26"/>
                <w:szCs w:val="26"/>
                <w:lang w:val="vi-VN"/>
              </w:rPr>
              <w:t>Câu 7</w:t>
            </w:r>
          </w:p>
        </w:tc>
      </w:tr>
      <w:tr w:rsidR="00BC3295" w:rsidRPr="00C17C03" w14:paraId="705133AC" w14:textId="77777777" w:rsidTr="005B7C98">
        <w:trPr>
          <w:jc w:val="center"/>
        </w:trPr>
        <w:tc>
          <w:tcPr>
            <w:tcW w:w="1367" w:type="dxa"/>
            <w:shd w:val="clear" w:color="auto" w:fill="auto"/>
          </w:tcPr>
          <w:p w14:paraId="7C9ED42A" w14:textId="77777777" w:rsidR="00BC3295" w:rsidRPr="006A6E6E" w:rsidRDefault="00BC3295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</w:t>
            </w:r>
          </w:p>
        </w:tc>
        <w:tc>
          <w:tcPr>
            <w:tcW w:w="1367" w:type="dxa"/>
            <w:shd w:val="clear" w:color="auto" w:fill="auto"/>
          </w:tcPr>
          <w:p w14:paraId="743E5B12" w14:textId="7BAC4BAE" w:rsidR="00BC3295" w:rsidRPr="006A6E6E" w:rsidRDefault="00BC3295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7" w:type="dxa"/>
            <w:shd w:val="clear" w:color="auto" w:fill="auto"/>
          </w:tcPr>
          <w:p w14:paraId="1738BFA5" w14:textId="31645CC2" w:rsidR="00BC3295" w:rsidRPr="006A6E6E" w:rsidRDefault="00BC3295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67" w:type="dxa"/>
            <w:shd w:val="clear" w:color="auto" w:fill="auto"/>
          </w:tcPr>
          <w:p w14:paraId="771CEB63" w14:textId="77777777" w:rsidR="00BC3295" w:rsidRPr="006A6E6E" w:rsidRDefault="00BC3295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67" w:type="dxa"/>
            <w:shd w:val="clear" w:color="auto" w:fill="auto"/>
          </w:tcPr>
          <w:p w14:paraId="2B7F3BFD" w14:textId="77777777" w:rsidR="00BC3295" w:rsidRPr="006A6E6E" w:rsidRDefault="00BC3295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4B2D18AC" w14:textId="77777777" w:rsidR="00BC3295" w:rsidRPr="006A6E6E" w:rsidRDefault="00BC3295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1C186E6E" w14:textId="77777777" w:rsidR="00BC3295" w:rsidRPr="006A6E6E" w:rsidRDefault="00BC3295" w:rsidP="005B7C98">
            <w:pPr>
              <w:spacing w:after="0"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D</w:t>
            </w:r>
          </w:p>
        </w:tc>
      </w:tr>
    </w:tbl>
    <w:p w14:paraId="763832C9" w14:textId="77777777" w:rsidR="00BC3295" w:rsidRPr="00C17C03" w:rsidRDefault="00BC3295" w:rsidP="00BC3295">
      <w:pPr>
        <w:spacing w:after="0" w:line="360" w:lineRule="auto"/>
        <w:ind w:left="720"/>
        <w:rPr>
          <w:b/>
          <w:color w:val="000000"/>
          <w:sz w:val="26"/>
          <w:szCs w:val="26"/>
          <w:lang w:val="vi-VN"/>
        </w:rPr>
      </w:pPr>
    </w:p>
    <w:p w14:paraId="65013909" w14:textId="77777777" w:rsidR="00BC3295" w:rsidRPr="00361742" w:rsidRDefault="00BC3295" w:rsidP="00BC3295">
      <w:pPr>
        <w:spacing w:after="0" w:line="360" w:lineRule="auto"/>
        <w:ind w:left="720" w:hanging="294"/>
        <w:rPr>
          <w:b/>
          <w:color w:val="000000"/>
          <w:sz w:val="26"/>
          <w:szCs w:val="26"/>
          <w:lang w:val="vi-VN"/>
        </w:rPr>
      </w:pPr>
      <w:r w:rsidRPr="00361742">
        <w:rPr>
          <w:b/>
          <w:color w:val="000000"/>
          <w:sz w:val="26"/>
          <w:szCs w:val="26"/>
          <w:lang w:val="vi-VN"/>
        </w:rPr>
        <w:t>B-TỰ LUẬN (3</w:t>
      </w:r>
      <w:r>
        <w:rPr>
          <w:b/>
          <w:color w:val="000000"/>
          <w:sz w:val="26"/>
          <w:szCs w:val="26"/>
        </w:rPr>
        <w:t xml:space="preserve"> điểm</w:t>
      </w:r>
      <w:r w:rsidRPr="00361742">
        <w:rPr>
          <w:b/>
          <w:color w:val="000000"/>
          <w:sz w:val="26"/>
          <w:szCs w:val="26"/>
          <w:lang w:val="vi-VN"/>
        </w:rPr>
        <w:t>)</w:t>
      </w:r>
    </w:p>
    <w:p w14:paraId="7AF5FD63" w14:textId="77777777" w:rsidR="00BC3295" w:rsidRDefault="00BC3295" w:rsidP="00BC3295">
      <w:pPr>
        <w:tabs>
          <w:tab w:val="left" w:pos="180"/>
          <w:tab w:val="right" w:leader="dot" w:pos="9180"/>
        </w:tabs>
        <w:spacing w:after="0" w:line="240" w:lineRule="auto"/>
        <w:rPr>
          <w:shd w:val="clear" w:color="auto" w:fill="FFFFFF"/>
        </w:rPr>
      </w:pPr>
      <w:r w:rsidRPr="00333D79">
        <w:rPr>
          <w:b/>
          <w:sz w:val="26"/>
          <w:szCs w:val="26"/>
          <w:lang w:val="vi-VN"/>
        </w:rPr>
        <w:t>Câu 8</w:t>
      </w:r>
      <w:r w:rsidRPr="00333D79">
        <w:rPr>
          <w:b/>
          <w:sz w:val="26"/>
          <w:szCs w:val="26"/>
        </w:rPr>
        <w:t xml:space="preserve">  (1</w:t>
      </w:r>
      <w:r>
        <w:rPr>
          <w:b/>
          <w:sz w:val="26"/>
          <w:szCs w:val="26"/>
        </w:rPr>
        <w:t>.0</w:t>
      </w:r>
      <w:r w:rsidRPr="00333D79">
        <w:rPr>
          <w:b/>
          <w:sz w:val="26"/>
          <w:szCs w:val="26"/>
        </w:rPr>
        <w:t xml:space="preserve"> điểm)</w:t>
      </w:r>
      <w:r w:rsidRPr="00333D79">
        <w:rPr>
          <w:sz w:val="26"/>
          <w:szCs w:val="26"/>
          <w:lang w:val="vi-VN"/>
        </w:rPr>
        <w:t xml:space="preserve">: </w:t>
      </w:r>
      <w:r>
        <w:rPr>
          <w:shd w:val="clear" w:color="auto" w:fill="FFFFFF"/>
        </w:rPr>
        <w:t>Chậu nhựa thích hợp làm chậu treo vì chậu nhựa có đặc điểm nhẹ, không dễ vỡ khi va chạm.</w:t>
      </w:r>
    </w:p>
    <w:p w14:paraId="22135D7A" w14:textId="07B2B8C4" w:rsidR="00BC3295" w:rsidRDefault="00BC3295" w:rsidP="00D3548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361742">
        <w:rPr>
          <w:b/>
          <w:sz w:val="26"/>
          <w:szCs w:val="26"/>
          <w:lang w:val="vi-VN"/>
        </w:rPr>
        <w:t>Câu 9</w:t>
      </w:r>
      <w:r>
        <w:rPr>
          <w:b/>
          <w:sz w:val="26"/>
          <w:szCs w:val="26"/>
        </w:rPr>
        <w:t xml:space="preserve">  (1.0 điểm)</w:t>
      </w:r>
      <w:r w:rsidRPr="00361742">
        <w:rPr>
          <w:b/>
          <w:sz w:val="26"/>
          <w:szCs w:val="26"/>
          <w:lang w:val="vi-VN"/>
        </w:rPr>
        <w:t xml:space="preserve">: </w:t>
      </w:r>
      <w:r w:rsidR="00D3548E">
        <w:rPr>
          <w:sz w:val="28"/>
          <w:szCs w:val="28"/>
        </w:rPr>
        <w:t>Theo em bạn Bình nói đúng.</w:t>
      </w:r>
    </w:p>
    <w:p w14:paraId="7D29282C" w14:textId="3D15584F" w:rsidR="00D3548E" w:rsidRDefault="00D3548E" w:rsidP="00D3548E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>
        <w:rPr>
          <w:sz w:val="28"/>
          <w:szCs w:val="28"/>
        </w:rPr>
        <w:t>Tại vì: Cây lưỡi hổ chịu hạn tốt và không ưa nhiều nước.</w:t>
      </w:r>
    </w:p>
    <w:p w14:paraId="5BF5D248" w14:textId="77777777" w:rsidR="00BC3295" w:rsidRPr="008C1B76" w:rsidRDefault="00BC3295" w:rsidP="00BC3295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  <w:r w:rsidRPr="00361742">
        <w:rPr>
          <w:b/>
          <w:sz w:val="26"/>
          <w:szCs w:val="26"/>
          <w:lang w:val="vi-VN"/>
        </w:rPr>
        <w:t>Câu 10</w:t>
      </w:r>
      <w:r>
        <w:rPr>
          <w:b/>
          <w:sz w:val="26"/>
          <w:szCs w:val="26"/>
        </w:rPr>
        <w:t xml:space="preserve">  (1.0 điểm)</w:t>
      </w:r>
      <w:r w:rsidRPr="00361742">
        <w:rPr>
          <w:b/>
          <w:sz w:val="26"/>
          <w:szCs w:val="26"/>
          <w:lang w:val="vi-VN"/>
        </w:rPr>
        <w:t>:</w:t>
      </w:r>
      <w:r>
        <w:rPr>
          <w:b/>
          <w:sz w:val="26"/>
          <w:szCs w:val="26"/>
        </w:rPr>
        <w:t xml:space="preserve"> </w:t>
      </w:r>
      <w:r w:rsidRPr="0065362A">
        <w:rPr>
          <w:sz w:val="28"/>
          <w:szCs w:val="28"/>
        </w:rPr>
        <w:t>Các vật liệu, vật dụng, dụng cụ để trồng và chăm sóc cây lưỡi hổ trong chậu là:</w:t>
      </w:r>
      <w:r>
        <w:rPr>
          <w:sz w:val="28"/>
          <w:szCs w:val="28"/>
        </w:rPr>
        <w:t xml:space="preserve"> Cây con, chậu và đĩa lót, sỏi dăm, xẻng nhỏ, giá thể, phân bón NPK, bình tưới cây, khăn sạch, găng tay.</w:t>
      </w:r>
    </w:p>
    <w:p w14:paraId="00910082" w14:textId="77777777" w:rsidR="00BC3295" w:rsidRPr="008C1B76" w:rsidRDefault="00BC3295" w:rsidP="00BC3295">
      <w:pPr>
        <w:pStyle w:val="NormalWeb"/>
        <w:shd w:val="clear" w:color="auto" w:fill="FFFFFF"/>
        <w:spacing w:before="0" w:beforeAutospacing="0" w:after="0" w:afterAutospacing="0" w:line="390" w:lineRule="atLeast"/>
        <w:rPr>
          <w:sz w:val="28"/>
          <w:szCs w:val="28"/>
        </w:rPr>
      </w:pPr>
    </w:p>
    <w:p w14:paraId="55CD215D" w14:textId="77777777" w:rsidR="00BC3295" w:rsidRPr="00361742" w:rsidRDefault="00BC3295" w:rsidP="00BC3295">
      <w:pPr>
        <w:shd w:val="clear" w:color="auto" w:fill="FFFFFF"/>
        <w:spacing w:after="0" w:line="360" w:lineRule="auto"/>
        <w:rPr>
          <w:sz w:val="26"/>
          <w:szCs w:val="26"/>
          <w:lang w:val="vi-VN"/>
        </w:rPr>
      </w:pPr>
    </w:p>
    <w:p w14:paraId="3985D816" w14:textId="77777777" w:rsidR="00BC3295" w:rsidRPr="00361742" w:rsidRDefault="00BC3295" w:rsidP="00BC3295">
      <w:pPr>
        <w:jc w:val="center"/>
        <w:rPr>
          <w:sz w:val="26"/>
          <w:szCs w:val="26"/>
        </w:rPr>
      </w:pPr>
      <w:r w:rsidRPr="00361742">
        <w:rPr>
          <w:sz w:val="26"/>
          <w:szCs w:val="26"/>
          <w:lang w:val="vi-VN"/>
        </w:rPr>
        <w:t xml:space="preserve"> </w:t>
      </w:r>
      <w:r w:rsidRPr="00361742">
        <w:rPr>
          <w:sz w:val="26"/>
          <w:szCs w:val="26"/>
        </w:rPr>
        <w:t>……Hết……</w:t>
      </w:r>
    </w:p>
    <w:p w14:paraId="5EBF8720" w14:textId="77777777" w:rsidR="00BC3295" w:rsidRDefault="00BC3295" w:rsidP="00BC3295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74AFCD3C" w14:textId="77777777" w:rsidR="00BC3295" w:rsidRDefault="00BC3295" w:rsidP="00BC3295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1761653E" w14:textId="77777777" w:rsidR="00BC3295" w:rsidRDefault="00BC3295" w:rsidP="00BC3295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0E75CB7A" w14:textId="77777777" w:rsidR="00BC3295" w:rsidRDefault="00BC3295" w:rsidP="00BC3295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580BB387" w14:textId="77777777" w:rsidR="00BC3295" w:rsidRDefault="00BC3295" w:rsidP="00BC3295">
      <w:pPr>
        <w:shd w:val="clear" w:color="auto" w:fill="FFFFFF"/>
        <w:spacing w:before="100" w:beforeAutospacing="1" w:after="0" w:line="240" w:lineRule="auto"/>
        <w:jc w:val="left"/>
        <w:rPr>
          <w:sz w:val="26"/>
          <w:szCs w:val="26"/>
          <w:lang w:val="vi-VN"/>
        </w:rPr>
      </w:pPr>
    </w:p>
    <w:p w14:paraId="53F32253" w14:textId="77777777" w:rsidR="00BC3295" w:rsidRDefault="00BC3295" w:rsidP="00BC3295"/>
    <w:p w14:paraId="71AD325E" w14:textId="77777777" w:rsidR="00BC3295" w:rsidRDefault="00BC3295"/>
    <w:sectPr w:rsidR="00BC3295" w:rsidSect="00A85818">
      <w:type w:val="continuous"/>
      <w:pgSz w:w="11907" w:h="16840" w:code="9"/>
      <w:pgMar w:top="1134" w:right="1134" w:bottom="1134" w:left="1701" w:header="249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23F"/>
    <w:multiLevelType w:val="hybridMultilevel"/>
    <w:tmpl w:val="D9AE821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A9C"/>
    <w:multiLevelType w:val="hybridMultilevel"/>
    <w:tmpl w:val="D9AE821E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0396"/>
    <w:multiLevelType w:val="hybridMultilevel"/>
    <w:tmpl w:val="D9AE821E"/>
    <w:lvl w:ilvl="0" w:tplc="BAF4CD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C629F"/>
    <w:multiLevelType w:val="hybridMultilevel"/>
    <w:tmpl w:val="6CD229BC"/>
    <w:lvl w:ilvl="0" w:tplc="37FC2226">
      <w:start w:val="1"/>
      <w:numFmt w:val="upperLetter"/>
      <w:lvlText w:val="%1."/>
      <w:lvlJc w:val="left"/>
      <w:pPr>
        <w:ind w:left="-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6" w:hanging="360"/>
      </w:pPr>
    </w:lvl>
    <w:lvl w:ilvl="2" w:tplc="0409001B" w:tentative="1">
      <w:start w:val="1"/>
      <w:numFmt w:val="lowerRoman"/>
      <w:lvlText w:val="%3."/>
      <w:lvlJc w:val="right"/>
      <w:pPr>
        <w:ind w:left="1076" w:hanging="180"/>
      </w:pPr>
    </w:lvl>
    <w:lvl w:ilvl="3" w:tplc="0409000F" w:tentative="1">
      <w:start w:val="1"/>
      <w:numFmt w:val="decimal"/>
      <w:lvlText w:val="%4."/>
      <w:lvlJc w:val="left"/>
      <w:pPr>
        <w:ind w:left="1796" w:hanging="360"/>
      </w:pPr>
    </w:lvl>
    <w:lvl w:ilvl="4" w:tplc="04090019" w:tentative="1">
      <w:start w:val="1"/>
      <w:numFmt w:val="lowerLetter"/>
      <w:lvlText w:val="%5."/>
      <w:lvlJc w:val="left"/>
      <w:pPr>
        <w:ind w:left="2516" w:hanging="360"/>
      </w:pPr>
    </w:lvl>
    <w:lvl w:ilvl="5" w:tplc="0409001B" w:tentative="1">
      <w:start w:val="1"/>
      <w:numFmt w:val="lowerRoman"/>
      <w:lvlText w:val="%6."/>
      <w:lvlJc w:val="right"/>
      <w:pPr>
        <w:ind w:left="3236" w:hanging="180"/>
      </w:pPr>
    </w:lvl>
    <w:lvl w:ilvl="6" w:tplc="0409000F" w:tentative="1">
      <w:start w:val="1"/>
      <w:numFmt w:val="decimal"/>
      <w:lvlText w:val="%7."/>
      <w:lvlJc w:val="left"/>
      <w:pPr>
        <w:ind w:left="3956" w:hanging="360"/>
      </w:pPr>
    </w:lvl>
    <w:lvl w:ilvl="7" w:tplc="04090019" w:tentative="1">
      <w:start w:val="1"/>
      <w:numFmt w:val="lowerLetter"/>
      <w:lvlText w:val="%8."/>
      <w:lvlJc w:val="left"/>
      <w:pPr>
        <w:ind w:left="4676" w:hanging="360"/>
      </w:pPr>
    </w:lvl>
    <w:lvl w:ilvl="8" w:tplc="0409001B" w:tentative="1">
      <w:start w:val="1"/>
      <w:numFmt w:val="lowerRoman"/>
      <w:lvlText w:val="%9."/>
      <w:lvlJc w:val="right"/>
      <w:pPr>
        <w:ind w:left="5396" w:hanging="180"/>
      </w:pPr>
    </w:lvl>
  </w:abstractNum>
  <w:num w:numId="1" w16cid:durableId="1609509436">
    <w:abstractNumId w:val="2"/>
  </w:num>
  <w:num w:numId="2" w16cid:durableId="534460743">
    <w:abstractNumId w:val="3"/>
  </w:num>
  <w:num w:numId="3" w16cid:durableId="1621842493">
    <w:abstractNumId w:val="1"/>
  </w:num>
  <w:num w:numId="4" w16cid:durableId="132967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4A"/>
    <w:rsid w:val="0002274C"/>
    <w:rsid w:val="000242EF"/>
    <w:rsid w:val="000279B0"/>
    <w:rsid w:val="00084084"/>
    <w:rsid w:val="00087600"/>
    <w:rsid w:val="00135601"/>
    <w:rsid w:val="00202512"/>
    <w:rsid w:val="0023785B"/>
    <w:rsid w:val="002436E2"/>
    <w:rsid w:val="0037484E"/>
    <w:rsid w:val="003B10A0"/>
    <w:rsid w:val="00483F2C"/>
    <w:rsid w:val="0065362A"/>
    <w:rsid w:val="007032CB"/>
    <w:rsid w:val="0070422B"/>
    <w:rsid w:val="0074709E"/>
    <w:rsid w:val="00781BF0"/>
    <w:rsid w:val="007A614A"/>
    <w:rsid w:val="007C1E67"/>
    <w:rsid w:val="00824A8D"/>
    <w:rsid w:val="00842FDC"/>
    <w:rsid w:val="008C1B76"/>
    <w:rsid w:val="009313F5"/>
    <w:rsid w:val="00943162"/>
    <w:rsid w:val="00977D44"/>
    <w:rsid w:val="00A85818"/>
    <w:rsid w:val="00A978C4"/>
    <w:rsid w:val="00AD0C68"/>
    <w:rsid w:val="00B111B8"/>
    <w:rsid w:val="00BC3295"/>
    <w:rsid w:val="00CA70EB"/>
    <w:rsid w:val="00D26673"/>
    <w:rsid w:val="00D3548E"/>
    <w:rsid w:val="00D55925"/>
    <w:rsid w:val="00D939F7"/>
    <w:rsid w:val="00DA2FB0"/>
    <w:rsid w:val="00E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8C24"/>
  <w15:chartTrackingRefBased/>
  <w15:docId w15:val="{CE9EFA19-66B3-49D7-8A7F-58152155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4A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614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0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1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2023-12-10T08:56:00Z</dcterms:created>
  <dcterms:modified xsi:type="dcterms:W3CDTF">2023-12-14T06:51:00Z</dcterms:modified>
</cp:coreProperties>
</file>