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14A8" w14:textId="77777777" w:rsidR="00DA1FC7" w:rsidRDefault="00DA1FC7" w:rsidP="00DA1FC7">
      <w:pPr>
        <w:spacing w:after="0" w:line="240" w:lineRule="auto"/>
      </w:pPr>
    </w:p>
    <w:p w14:paraId="44F8550F" w14:textId="77777777" w:rsidR="00DA1FC7" w:rsidRPr="006B6C53" w:rsidRDefault="00DA1FC7" w:rsidP="00DA1FC7">
      <w:pPr>
        <w:rPr>
          <w:rFonts w:ascii="Times New Roman" w:hAnsi="Times New Roman"/>
          <w:b/>
          <w:sz w:val="28"/>
          <w:szCs w:val="28"/>
        </w:rPr>
      </w:pPr>
      <w:r w:rsidRPr="006B6C53">
        <w:rPr>
          <w:rFonts w:ascii="Times New Roman" w:hAnsi="Times New Roman"/>
          <w:b/>
          <w:sz w:val="28"/>
          <w:szCs w:val="28"/>
        </w:rPr>
        <w:t>TRƯỜNG TIỂU HỌC KIM LIÊN</w:t>
      </w:r>
    </w:p>
    <w:p w14:paraId="05E40D19" w14:textId="77777777" w:rsidR="00DA1FC7" w:rsidRDefault="00DA1FC7" w:rsidP="00DA1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D73A19" w14:textId="77777777" w:rsidR="00DA1FC7" w:rsidRPr="00390751" w:rsidRDefault="00DA1FC7" w:rsidP="00DA1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751">
        <w:rPr>
          <w:rFonts w:ascii="Times New Roman" w:hAnsi="Times New Roman"/>
          <w:b/>
          <w:sz w:val="28"/>
          <w:szCs w:val="28"/>
        </w:rPr>
        <w:t>MA TRẬN ĐỀ KIỂM TRA TIN HỌC CUỐI KỲ I</w:t>
      </w:r>
      <w:r>
        <w:rPr>
          <w:rFonts w:ascii="Times New Roman" w:hAnsi="Times New Roman"/>
          <w:b/>
          <w:sz w:val="28"/>
          <w:szCs w:val="28"/>
        </w:rPr>
        <w:t>I</w:t>
      </w:r>
    </w:p>
    <w:p w14:paraId="13DC8589" w14:textId="77777777" w:rsidR="00DA1FC7" w:rsidRDefault="00DA1FC7" w:rsidP="00DA1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751">
        <w:rPr>
          <w:rFonts w:ascii="Times New Roman" w:hAnsi="Times New Roman"/>
          <w:b/>
          <w:sz w:val="28"/>
          <w:szCs w:val="28"/>
        </w:rPr>
        <w:t xml:space="preserve">LỚP </w:t>
      </w:r>
      <w:r>
        <w:rPr>
          <w:rFonts w:ascii="Times New Roman" w:hAnsi="Times New Roman"/>
          <w:b/>
          <w:sz w:val="28"/>
          <w:szCs w:val="28"/>
        </w:rPr>
        <w:t>5</w:t>
      </w:r>
      <w:r w:rsidRPr="00390751">
        <w:rPr>
          <w:rFonts w:ascii="Times New Roman" w:hAnsi="Times New Roman"/>
          <w:b/>
          <w:sz w:val="28"/>
          <w:szCs w:val="28"/>
        </w:rPr>
        <w:t xml:space="preserve"> NĂM HỌC 20</w:t>
      </w:r>
      <w:r>
        <w:rPr>
          <w:rFonts w:ascii="Times New Roman" w:hAnsi="Times New Roman"/>
          <w:b/>
          <w:sz w:val="28"/>
          <w:szCs w:val="28"/>
        </w:rPr>
        <w:t>22</w:t>
      </w:r>
      <w:r w:rsidRPr="00390751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390751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2023</w:t>
      </w:r>
    </w:p>
    <w:p w14:paraId="0DFB91F1" w14:textId="77777777" w:rsidR="00DA1FC7" w:rsidRPr="00390751" w:rsidRDefault="00DA1FC7" w:rsidP="00DA1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89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701"/>
        <w:gridCol w:w="1275"/>
        <w:gridCol w:w="709"/>
        <w:gridCol w:w="709"/>
        <w:gridCol w:w="850"/>
        <w:gridCol w:w="709"/>
        <w:gridCol w:w="709"/>
        <w:gridCol w:w="709"/>
        <w:gridCol w:w="708"/>
        <w:gridCol w:w="709"/>
        <w:gridCol w:w="851"/>
        <w:gridCol w:w="850"/>
      </w:tblGrid>
      <w:tr w:rsidR="00DA1FC7" w:rsidRPr="007E4F31" w14:paraId="160E58AF" w14:textId="77777777" w:rsidTr="00DA1FC7">
        <w:trPr>
          <w:trHeight w:val="47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94BC" w14:textId="77777777" w:rsidR="00DA1FC7" w:rsidRPr="007E4F31" w:rsidRDefault="00DA1FC7" w:rsidP="00C03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7E4F31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Mạch kiến thức, kĩ năng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9D08" w14:textId="77777777" w:rsidR="00DA1FC7" w:rsidRPr="007E4F31" w:rsidRDefault="00DA1FC7" w:rsidP="00C03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7E4F31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Số câu và số điểm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D003E" w14:textId="77777777" w:rsidR="00DA1FC7" w:rsidRPr="007E4F31" w:rsidRDefault="00DA1FC7" w:rsidP="00C03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7E4F31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Mức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F172D" w14:textId="77777777" w:rsidR="00DA1FC7" w:rsidRPr="007E4F31" w:rsidRDefault="00DA1FC7" w:rsidP="00C03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7E4F31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Mức 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8EC38" w14:textId="77777777" w:rsidR="00DA1FC7" w:rsidRPr="007E4F31" w:rsidRDefault="00DA1FC7" w:rsidP="00C03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7E4F31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Mức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AF624" w14:textId="77777777" w:rsidR="00DA1FC7" w:rsidRPr="007E4F31" w:rsidRDefault="00DA1FC7" w:rsidP="00C03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7E4F31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Mức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175BB" w14:textId="37273930" w:rsidR="00DA1FC7" w:rsidRPr="007E4F31" w:rsidRDefault="00DA1FC7" w:rsidP="00C030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7E4F31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 xml:space="preserve">Tổng </w:t>
            </w:r>
          </w:p>
        </w:tc>
      </w:tr>
      <w:tr w:rsidR="00DA1FC7" w:rsidRPr="00F11316" w14:paraId="5E2AFF3E" w14:textId="77777777" w:rsidTr="00DA1FC7">
        <w:trPr>
          <w:trHeight w:val="47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EB92" w14:textId="77777777" w:rsidR="00DA1FC7" w:rsidRPr="00F11316" w:rsidRDefault="00DA1FC7" w:rsidP="00DA1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0A24" w14:textId="77777777" w:rsidR="00DA1FC7" w:rsidRPr="00F11316" w:rsidRDefault="00DA1FC7" w:rsidP="00DA1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FF992" w14:textId="77777777" w:rsidR="00DA1FC7" w:rsidRPr="00F11316" w:rsidRDefault="00DA1FC7" w:rsidP="00D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7E4F31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TN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61E7F" w14:textId="77777777" w:rsidR="00DA1FC7" w:rsidRPr="00F11316" w:rsidRDefault="00DA1FC7" w:rsidP="00D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7E4F31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TL/ TH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CBA6A" w14:textId="77777777" w:rsidR="00DA1FC7" w:rsidRPr="00F11316" w:rsidRDefault="00DA1FC7" w:rsidP="00D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7E4F31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TN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84AE7" w14:textId="77777777" w:rsidR="00DA1FC7" w:rsidRPr="00F11316" w:rsidRDefault="00DA1FC7" w:rsidP="00D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7E4F31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TL/ 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E43F5" w14:textId="77777777" w:rsidR="00DA1FC7" w:rsidRPr="00F11316" w:rsidRDefault="00DA1FC7" w:rsidP="00D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7E4F31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TN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1BEC8" w14:textId="77777777" w:rsidR="00DA1FC7" w:rsidRPr="00F11316" w:rsidRDefault="00DA1FC7" w:rsidP="00D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7E4F31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TL/ TH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0E203" w14:textId="77777777" w:rsidR="00DA1FC7" w:rsidRPr="00F11316" w:rsidRDefault="00DA1FC7" w:rsidP="00D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7E4F31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TN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B6163" w14:textId="77777777" w:rsidR="00DA1FC7" w:rsidRPr="00F11316" w:rsidRDefault="00DA1FC7" w:rsidP="00D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7E4F31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TL/ 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3D3B4" w14:textId="01066931" w:rsidR="00DA1FC7" w:rsidRPr="00F11316" w:rsidRDefault="00DA1FC7" w:rsidP="00D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7E4F31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TN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D77D4" w14:textId="4B3009BC" w:rsidR="00DA1FC7" w:rsidRPr="00F11316" w:rsidRDefault="00DA1FC7" w:rsidP="00D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7E4F31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TL/ TH</w:t>
            </w:r>
          </w:p>
        </w:tc>
      </w:tr>
      <w:tr w:rsidR="00DA1FC7" w:rsidRPr="007E4F31" w14:paraId="48E636AF" w14:textId="77777777" w:rsidTr="00DA1FC7">
        <w:trPr>
          <w:trHeight w:val="47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C5D4D" w14:textId="77777777" w:rsidR="00DA1FC7" w:rsidRDefault="00DA1FC7" w:rsidP="00DA1F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FB7002" w14:textId="47140B18" w:rsidR="00DA1FC7" w:rsidRPr="00DA1FC7" w:rsidRDefault="00DA1FC7" w:rsidP="00DA1F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FC7">
              <w:rPr>
                <w:rFonts w:ascii="Times New Roman" w:hAnsi="Times New Roman"/>
                <w:bCs/>
                <w:sz w:val="24"/>
                <w:szCs w:val="24"/>
              </w:rPr>
              <w:t>Chủ đề 3: Thiết kế bài trình chiếu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BDD7" w14:textId="77777777" w:rsidR="00DA1FC7" w:rsidRPr="00DA1FC7" w:rsidRDefault="00DA1FC7" w:rsidP="00C030F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  <w:r w:rsidRPr="00DA1FC7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Số câu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3B506" w14:textId="77777777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  <w:r w:rsidRPr="00DA1FC7"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491CD" w14:textId="77777777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5185" w14:textId="77777777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63250" w14:textId="77777777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4D61F" w14:textId="77777777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  <w:r w:rsidRPr="00DA1FC7"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71970" w14:textId="77777777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79DAD" w14:textId="77777777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8D455" w14:textId="77777777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69C97" w14:textId="77777777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GB" w:eastAsia="vi-VN"/>
              </w:rPr>
            </w:pPr>
            <w:r w:rsidRPr="00DA1FC7">
              <w:rPr>
                <w:rFonts w:ascii="Times New Roman" w:hAnsi="Times New Roman"/>
                <w:bCs/>
                <w:sz w:val="24"/>
                <w:szCs w:val="24"/>
                <w:lang w:val="en-GB" w:eastAsia="vi-V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23348" w14:textId="75BC9F57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</w:p>
        </w:tc>
      </w:tr>
      <w:tr w:rsidR="00DA1FC7" w:rsidRPr="00F11316" w14:paraId="1B2B1EFB" w14:textId="77777777" w:rsidTr="00DA1FC7">
        <w:trPr>
          <w:trHeight w:val="47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CB622" w14:textId="77777777" w:rsidR="00DA1FC7" w:rsidRPr="00DA1FC7" w:rsidRDefault="00DA1FC7" w:rsidP="00DA1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1908" w14:textId="77777777" w:rsidR="00DA1FC7" w:rsidRPr="00DA1FC7" w:rsidRDefault="00DA1FC7" w:rsidP="00C030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  <w:r w:rsidRPr="00DA1FC7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Số điểm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12A35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  <w:r w:rsidRPr="00DA1FC7"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D3F73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7CC8E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F631D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A2F5E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  <w:r w:rsidRPr="00DA1FC7"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80F34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C0081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C1AB2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90397" w14:textId="1135D862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GB" w:eastAsia="vi-VN"/>
              </w:rPr>
            </w:pPr>
            <w:r w:rsidRPr="00DA1FC7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BAB65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</w:tr>
      <w:tr w:rsidR="00DA1FC7" w:rsidRPr="00F11316" w14:paraId="7259344A" w14:textId="77777777" w:rsidTr="00DA1FC7">
        <w:trPr>
          <w:trHeight w:val="47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3C21" w14:textId="77777777" w:rsidR="00DA1FC7" w:rsidRPr="00DA1FC7" w:rsidRDefault="00DA1FC7" w:rsidP="00DA1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99A1" w14:textId="77777777" w:rsidR="00DA1FC7" w:rsidRPr="00DA1FC7" w:rsidRDefault="00DA1FC7" w:rsidP="00C030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  <w:r w:rsidRPr="00DA1FC7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Câu số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56E96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  <w:r w:rsidRPr="00DA1FC7"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A.1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033B4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C631B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2FBBF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08876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  <w:r w:rsidRPr="00DA1FC7"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A.5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FC193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212C6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6FEC2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84799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F7A72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</w:tr>
      <w:tr w:rsidR="00DA1FC7" w:rsidRPr="007E4F31" w14:paraId="524013DB" w14:textId="77777777" w:rsidTr="00DA1FC7">
        <w:trPr>
          <w:trHeight w:val="65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E2A8" w14:textId="77777777" w:rsidR="00DA1FC7" w:rsidRPr="00DA1FC7" w:rsidRDefault="00DA1FC7" w:rsidP="00DA1FC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  <w:r w:rsidRPr="00DA1FC7">
              <w:rPr>
                <w:rFonts w:ascii="Times New Roman" w:hAnsi="Times New Roman"/>
                <w:bCs/>
                <w:sz w:val="24"/>
                <w:szCs w:val="24"/>
              </w:rPr>
              <w:t>Chủ đề 4: Thế giới Logo của 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F36E5" w14:textId="77777777" w:rsidR="00DA1FC7" w:rsidRPr="00DA1FC7" w:rsidRDefault="00DA1FC7" w:rsidP="00C030F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  <w:r w:rsidRPr="00DA1FC7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Số câu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9F6A9" w14:textId="77777777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89AD2" w14:textId="77777777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83392" w14:textId="77777777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  <w:r w:rsidRPr="00DA1FC7"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F343D" w14:textId="77777777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3FDF2" w14:textId="77777777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21B6F" w14:textId="77777777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vi-VN"/>
              </w:rPr>
            </w:pPr>
            <w:r w:rsidRPr="00DA1FC7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34817" w14:textId="77777777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  <w:r w:rsidRPr="00DA1FC7"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1813B" w14:textId="77777777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79D55" w14:textId="29A67861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GB" w:eastAsia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 w:eastAsia="vi-VN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DBAB1C" w14:textId="7264DED4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1</w:t>
            </w:r>
          </w:p>
        </w:tc>
      </w:tr>
      <w:tr w:rsidR="00DA1FC7" w:rsidRPr="00F11316" w14:paraId="454E7D97" w14:textId="77777777" w:rsidTr="00DA1FC7">
        <w:trPr>
          <w:trHeight w:val="65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ABB8" w14:textId="77777777" w:rsidR="00DA1FC7" w:rsidRPr="00DA1FC7" w:rsidRDefault="00DA1FC7" w:rsidP="00DA1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6B903" w14:textId="77777777" w:rsidR="00DA1FC7" w:rsidRPr="00DA1FC7" w:rsidRDefault="00DA1FC7" w:rsidP="00C030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  <w:r w:rsidRPr="00DA1FC7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Số điểm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49C01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1AC21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538B1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  <w:r w:rsidRPr="00DA1FC7"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CBBD1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DE86A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9F9C8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vi-VN" w:eastAsia="vi-VN"/>
              </w:rPr>
            </w:pPr>
            <w:r w:rsidRPr="00DA1FC7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vi-VN"/>
              </w:rPr>
              <w:t>6.0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04E3C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  <w:r w:rsidRPr="00DA1FC7"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6592B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7ACC0" w14:textId="06B582E0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DB0B54" w14:textId="7C6A866A" w:rsidR="00DA1FC7" w:rsidRPr="00DA1FC7" w:rsidRDefault="00DA1FC7" w:rsidP="00DA1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6</w:t>
            </w:r>
          </w:p>
        </w:tc>
      </w:tr>
      <w:tr w:rsidR="00DA1FC7" w:rsidRPr="007E4F31" w14:paraId="7983DF97" w14:textId="77777777" w:rsidTr="00DA1FC7">
        <w:trPr>
          <w:trHeight w:val="69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EF28" w14:textId="77777777" w:rsidR="00DA1FC7" w:rsidRPr="00DA1FC7" w:rsidRDefault="00DA1FC7" w:rsidP="00DA1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7C18C" w14:textId="77777777" w:rsidR="00DA1FC7" w:rsidRPr="00DA1FC7" w:rsidRDefault="00DA1FC7" w:rsidP="00C030F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  <w:r w:rsidRPr="00DA1FC7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Câu số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906FA" w14:textId="77777777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D8CF8" w14:textId="77777777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5F285" w14:textId="77777777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GB" w:eastAsia="vi-VN"/>
              </w:rPr>
            </w:pPr>
            <w:r w:rsidRPr="00DA1FC7"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A.</w:t>
            </w:r>
            <w:r w:rsidRPr="00DA1FC7">
              <w:rPr>
                <w:rFonts w:ascii="Times New Roman" w:hAnsi="Times New Roman"/>
                <w:bCs/>
                <w:sz w:val="24"/>
                <w:szCs w:val="24"/>
                <w:lang w:val="en-GB" w:eastAsia="vi-V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5856C" w14:textId="77777777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C676A" w14:textId="77777777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8058E" w14:textId="77777777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vi-VN"/>
              </w:rPr>
            </w:pPr>
            <w:r w:rsidRPr="00DA1FC7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vi-VN"/>
              </w:rPr>
              <w:t>B.1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9ED54" w14:textId="77777777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  <w:r w:rsidRPr="00DA1FC7"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A.6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29A10" w14:textId="77777777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D3CE5" w14:textId="77777777" w:rsidR="00DA1FC7" w:rsidRPr="00DA1FC7" w:rsidRDefault="00DA1FC7" w:rsidP="00C030FB">
            <w:pPr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  <w:r w:rsidRPr="00DA1FC7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5D1F1" w14:textId="20B5BE17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</w:tr>
      <w:tr w:rsidR="00DA1FC7" w:rsidRPr="007E4F31" w14:paraId="4F9BF2A6" w14:textId="77777777" w:rsidTr="00DA1FC7">
        <w:trPr>
          <w:trHeight w:val="591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25AA47" w14:textId="77777777" w:rsidR="00DA1FC7" w:rsidRPr="00DA1FC7" w:rsidRDefault="00DA1FC7" w:rsidP="00DA1FC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  <w:r w:rsidRPr="00DA1FC7">
              <w:rPr>
                <w:rFonts w:ascii="Times New Roman" w:hAnsi="Times New Roman"/>
                <w:bCs/>
                <w:sz w:val="24"/>
                <w:szCs w:val="24"/>
              </w:rPr>
              <w:t>Chủ đề 5: Em học nhạc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23A89" w14:textId="77777777" w:rsidR="00DA1FC7" w:rsidRPr="00DA1FC7" w:rsidRDefault="00DA1FC7" w:rsidP="00C030F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  <w:r w:rsidRPr="00DA1FC7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Số câu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C8451" w14:textId="77777777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  <w:r w:rsidRPr="00DA1FC7"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CFC81" w14:textId="77777777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FBBFA" w14:textId="77777777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  <w:r w:rsidRPr="00DA1FC7"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B3ADD" w14:textId="77777777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vi-VN"/>
              </w:rPr>
            </w:pPr>
            <w:r w:rsidRPr="00DA1FC7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E1059" w14:textId="77777777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5D491" w14:textId="77777777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vi-V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874EC" w14:textId="77777777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  <w:r w:rsidRPr="00DA1FC7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A6F0E" w14:textId="77777777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34673" w14:textId="0D86DF13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65232" w14:textId="66EC3294" w:rsidR="00DA1FC7" w:rsidRPr="00DA1FC7" w:rsidRDefault="00DA1FC7" w:rsidP="00C030F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1</w:t>
            </w:r>
          </w:p>
        </w:tc>
      </w:tr>
      <w:tr w:rsidR="00DA1FC7" w:rsidRPr="00F11316" w14:paraId="0BC5C7EE" w14:textId="77777777" w:rsidTr="00DA1FC7">
        <w:trPr>
          <w:trHeight w:val="54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8A3C5" w14:textId="77777777" w:rsidR="00DA1FC7" w:rsidRPr="00DA1FC7" w:rsidRDefault="00DA1FC7" w:rsidP="00DA1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F91C3" w14:textId="77777777" w:rsidR="00DA1FC7" w:rsidRPr="00DA1FC7" w:rsidRDefault="00DA1FC7" w:rsidP="00C030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  <w:r w:rsidRPr="00DA1FC7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Số điểm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7AD79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  <w:r w:rsidRPr="00DA1FC7"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6C74E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8FF0F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  <w:r w:rsidRPr="00DA1FC7"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DC8E0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  <w:r w:rsidRPr="00DA1FC7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01ED3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B829B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vi-V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E5B2F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  <w:r w:rsidRPr="00DA1FC7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D02F9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7EFB0" w14:textId="6F202F32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2F5A0" w14:textId="0E5D3282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1</w:t>
            </w:r>
          </w:p>
        </w:tc>
      </w:tr>
      <w:tr w:rsidR="00DA1FC7" w:rsidRPr="00F11316" w14:paraId="431F1799" w14:textId="77777777" w:rsidTr="00DA1FC7">
        <w:trPr>
          <w:trHeight w:val="56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AFE8" w14:textId="77777777" w:rsidR="00DA1FC7" w:rsidRPr="00DA1FC7" w:rsidRDefault="00DA1FC7" w:rsidP="00DA1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024D4" w14:textId="77777777" w:rsidR="00DA1FC7" w:rsidRPr="00DA1FC7" w:rsidRDefault="00DA1FC7" w:rsidP="00C030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  <w:r w:rsidRPr="00DA1FC7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Câu số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1D924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  <w:r w:rsidRPr="00DA1FC7"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A.2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42B26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80807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  <w:r w:rsidRPr="00DA1FC7"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A.4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8C95C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  <w:r w:rsidRPr="00DA1FC7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vi-VN"/>
              </w:rPr>
              <w:t>A.7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1BFF0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D3B26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vi-V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2D5ED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  <w:r w:rsidRPr="00DA1FC7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5DCFC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B7B00" w14:textId="77777777" w:rsidR="00DA1FC7" w:rsidRPr="00DA1FC7" w:rsidRDefault="00DA1FC7" w:rsidP="00C030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  <w:r w:rsidRPr="00DA1FC7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A8578" w14:textId="77777777" w:rsidR="00DA1FC7" w:rsidRPr="00DA1FC7" w:rsidRDefault="00DA1FC7" w:rsidP="00C030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</w:p>
        </w:tc>
      </w:tr>
      <w:tr w:rsidR="00DA1FC7" w:rsidRPr="00F11316" w14:paraId="4568A3DC" w14:textId="77777777" w:rsidTr="00DA1FC7">
        <w:trPr>
          <w:trHeight w:val="694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35D49" w14:textId="7A2C9E04" w:rsidR="00DA1FC7" w:rsidRPr="00F11316" w:rsidRDefault="00DA1FC7" w:rsidP="00DA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7E4F31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Tổng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EB2AE" w14:textId="2456C036" w:rsidR="00DA1FC7" w:rsidRPr="007E4F31" w:rsidRDefault="00DA1FC7" w:rsidP="00DA1F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7E4F31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Số câu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98C1C" w14:textId="12DAACFB" w:rsidR="00DA1FC7" w:rsidRPr="007E4F31" w:rsidRDefault="00DA1FC7" w:rsidP="00D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7E4F31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0F247" w14:textId="77777777" w:rsidR="00DA1FC7" w:rsidRPr="00F11316" w:rsidRDefault="00DA1FC7" w:rsidP="00D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B5B0A" w14:textId="64472DDD" w:rsidR="00DA1FC7" w:rsidRPr="007E4F31" w:rsidRDefault="00DA1FC7" w:rsidP="00D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7E4F31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09940" w14:textId="0A55BA67" w:rsidR="00DA1FC7" w:rsidRPr="007E4F31" w:rsidRDefault="00DA1FC7" w:rsidP="00D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vi-VN"/>
              </w:rPr>
            </w:pPr>
            <w:r w:rsidRPr="00DA1FC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40797" w14:textId="15DCAFE0" w:rsidR="00DA1FC7" w:rsidRPr="00F11316" w:rsidRDefault="00DA1FC7" w:rsidP="00D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7E4F31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3EF70" w14:textId="4E53EF87" w:rsidR="00DA1FC7" w:rsidRPr="00DA1FC7" w:rsidRDefault="00DA1FC7" w:rsidP="00D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vi-VN"/>
              </w:rPr>
            </w:pPr>
            <w:r w:rsidRPr="00DA1FC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595C0" w14:textId="0518EF01" w:rsidR="00DA1FC7" w:rsidRPr="00DA1FC7" w:rsidRDefault="00DA1FC7" w:rsidP="00DA1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 w:eastAsia="vi-VN"/>
              </w:rPr>
            </w:pPr>
            <w:r w:rsidRPr="00DA1FC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E962F" w14:textId="77777777" w:rsidR="00DA1FC7" w:rsidRPr="00F11316" w:rsidRDefault="00DA1FC7" w:rsidP="00D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43BB9" w14:textId="3B150E10" w:rsidR="00DA1FC7" w:rsidRPr="00DA1FC7" w:rsidRDefault="00DA1FC7" w:rsidP="00D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42051" w14:textId="0E4A2B25" w:rsidR="00DA1FC7" w:rsidRPr="00DA1FC7" w:rsidRDefault="00DA1FC7" w:rsidP="00D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2</w:t>
            </w:r>
          </w:p>
        </w:tc>
      </w:tr>
      <w:tr w:rsidR="00DA1FC7" w:rsidRPr="00F11316" w14:paraId="428822B5" w14:textId="77777777" w:rsidTr="00DA1FC7">
        <w:trPr>
          <w:trHeight w:val="69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D8A1" w14:textId="77777777" w:rsidR="00DA1FC7" w:rsidRPr="00F11316" w:rsidRDefault="00DA1FC7" w:rsidP="00DA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86A29" w14:textId="2F188F71" w:rsidR="00DA1FC7" w:rsidRPr="007E4F31" w:rsidRDefault="00DA1FC7" w:rsidP="00DA1F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7E4F31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Số điểm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D8049" w14:textId="2D72D377" w:rsidR="00DA1FC7" w:rsidRPr="007E4F31" w:rsidRDefault="00DA1FC7" w:rsidP="00D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7E4F31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F3EBE" w14:textId="77777777" w:rsidR="00DA1FC7" w:rsidRPr="00F11316" w:rsidRDefault="00DA1FC7" w:rsidP="00D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6F124" w14:textId="61E7A732" w:rsidR="00DA1FC7" w:rsidRPr="007E4F31" w:rsidRDefault="00DA1FC7" w:rsidP="00D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7E4F31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DBE0E" w14:textId="78C45FF5" w:rsidR="00DA1FC7" w:rsidRPr="007E4F31" w:rsidRDefault="00DA1FC7" w:rsidP="00D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vi-VN"/>
              </w:rPr>
            </w:pPr>
            <w:r w:rsidRPr="00DA1FC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0FFF8" w14:textId="09F91C81" w:rsidR="00DA1FC7" w:rsidRPr="00F11316" w:rsidRDefault="00DA1FC7" w:rsidP="00D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7E4F31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.</w:t>
            </w:r>
            <w:r w:rsidRPr="007E4F31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8A1B1" w14:textId="4C8BE8E4" w:rsidR="00DA1FC7" w:rsidRPr="00DA1FC7" w:rsidRDefault="00DA1FC7" w:rsidP="00D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vi-VN"/>
              </w:rPr>
            </w:pPr>
            <w:r w:rsidRPr="00DA1FC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FB98C" w14:textId="5B7D04C4" w:rsidR="00DA1FC7" w:rsidRPr="00DA1FC7" w:rsidRDefault="00DA1FC7" w:rsidP="00DA1F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 w:eastAsia="vi-VN"/>
              </w:rPr>
            </w:pPr>
            <w:r w:rsidRPr="00DA1FC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vi-VN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E1D2E" w14:textId="77777777" w:rsidR="00DA1FC7" w:rsidRPr="00F11316" w:rsidRDefault="00DA1FC7" w:rsidP="00D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24827" w14:textId="40BF847B" w:rsidR="00DA1FC7" w:rsidRPr="00DA1FC7" w:rsidRDefault="00DA1FC7" w:rsidP="00D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6BCDC" w14:textId="4E65D05B" w:rsidR="00DA1FC7" w:rsidRPr="00DA1FC7" w:rsidRDefault="00DA1FC7" w:rsidP="00D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7</w:t>
            </w:r>
          </w:p>
        </w:tc>
      </w:tr>
    </w:tbl>
    <w:p w14:paraId="6FF03FD3" w14:textId="77777777" w:rsidR="00DA1FC7" w:rsidRDefault="00DA1FC7" w:rsidP="00DA1FC7">
      <w:pPr>
        <w:spacing w:after="0" w:line="240" w:lineRule="auto"/>
        <w:ind w:left="5040"/>
        <w:rPr>
          <w:rFonts w:ascii="Times New Roman" w:hAnsi="Times New Roman"/>
          <w:i/>
          <w:sz w:val="28"/>
          <w:szCs w:val="28"/>
        </w:rPr>
      </w:pPr>
    </w:p>
    <w:p w14:paraId="6ECD7E1B" w14:textId="77777777" w:rsidR="00DA1FC7" w:rsidRPr="004A45AA" w:rsidRDefault="00DA1FC7" w:rsidP="00DA1FC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Kim Liên</w:t>
      </w:r>
      <w:r w:rsidRPr="004A45AA">
        <w:rPr>
          <w:rFonts w:ascii="Times New Roman" w:hAnsi="Times New Roman"/>
          <w:i/>
          <w:sz w:val="28"/>
          <w:szCs w:val="28"/>
        </w:rPr>
        <w:t>, ngày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4A45AA">
        <w:rPr>
          <w:rFonts w:ascii="Times New Roman" w:hAnsi="Times New Roman"/>
          <w:i/>
          <w:sz w:val="28"/>
          <w:szCs w:val="28"/>
        </w:rPr>
        <w:t xml:space="preserve"> tháng </w:t>
      </w:r>
      <w:r>
        <w:rPr>
          <w:rFonts w:ascii="Times New Roman" w:hAnsi="Times New Roman"/>
          <w:i/>
          <w:sz w:val="28"/>
          <w:szCs w:val="28"/>
        </w:rPr>
        <w:t xml:space="preserve">4 </w:t>
      </w:r>
      <w:r w:rsidRPr="004A45AA">
        <w:rPr>
          <w:rFonts w:ascii="Times New Roman" w:hAnsi="Times New Roman"/>
          <w:i/>
          <w:sz w:val="28"/>
          <w:szCs w:val="28"/>
        </w:rPr>
        <w:t>năm 20</w:t>
      </w:r>
      <w:r>
        <w:rPr>
          <w:rFonts w:ascii="Times New Roman" w:hAnsi="Times New Roman"/>
          <w:i/>
          <w:sz w:val="28"/>
          <w:szCs w:val="28"/>
        </w:rPr>
        <w:t>23</w:t>
      </w:r>
    </w:p>
    <w:p w14:paraId="5C6BC6C5" w14:textId="77777777" w:rsidR="00DA1FC7" w:rsidRPr="004A45AA" w:rsidRDefault="00DA1FC7" w:rsidP="00DA1F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45AA">
        <w:rPr>
          <w:rFonts w:ascii="Times New Roman" w:hAnsi="Times New Roman"/>
          <w:sz w:val="28"/>
          <w:szCs w:val="28"/>
        </w:rPr>
        <w:tab/>
      </w:r>
      <w:r w:rsidRPr="004A45AA">
        <w:rPr>
          <w:rFonts w:ascii="Times New Roman" w:hAnsi="Times New Roman"/>
          <w:sz w:val="28"/>
          <w:szCs w:val="28"/>
        </w:rPr>
        <w:tab/>
      </w:r>
      <w:r w:rsidRPr="004A45AA">
        <w:rPr>
          <w:rFonts w:ascii="Times New Roman" w:hAnsi="Times New Roman"/>
          <w:sz w:val="28"/>
          <w:szCs w:val="28"/>
        </w:rPr>
        <w:tab/>
      </w:r>
      <w:r w:rsidRPr="004A45AA">
        <w:rPr>
          <w:rFonts w:ascii="Times New Roman" w:hAnsi="Times New Roman"/>
          <w:sz w:val="28"/>
          <w:szCs w:val="28"/>
        </w:rPr>
        <w:tab/>
      </w:r>
      <w:r w:rsidRPr="004A45AA">
        <w:rPr>
          <w:rFonts w:ascii="Times New Roman" w:hAnsi="Times New Roman"/>
          <w:sz w:val="28"/>
          <w:szCs w:val="28"/>
        </w:rPr>
        <w:tab/>
      </w:r>
      <w:r w:rsidRPr="004A45AA">
        <w:rPr>
          <w:rFonts w:ascii="Times New Roman" w:hAnsi="Times New Roman"/>
          <w:sz w:val="28"/>
          <w:szCs w:val="28"/>
        </w:rPr>
        <w:tab/>
      </w:r>
      <w:r w:rsidRPr="004A45AA">
        <w:rPr>
          <w:rFonts w:ascii="Times New Roman" w:hAnsi="Times New Roman"/>
          <w:sz w:val="28"/>
          <w:szCs w:val="28"/>
        </w:rPr>
        <w:tab/>
      </w:r>
      <w:r w:rsidRPr="004A45AA">
        <w:rPr>
          <w:rFonts w:ascii="Times New Roman" w:hAnsi="Times New Roman"/>
          <w:sz w:val="28"/>
          <w:szCs w:val="28"/>
        </w:rPr>
        <w:tab/>
      </w:r>
      <w:r w:rsidRPr="004A45AA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A45AA">
        <w:rPr>
          <w:rFonts w:ascii="Times New Roman" w:hAnsi="Times New Roman"/>
          <w:b/>
          <w:sz w:val="28"/>
          <w:szCs w:val="28"/>
        </w:rPr>
        <w:t xml:space="preserve">  Người lập </w:t>
      </w:r>
    </w:p>
    <w:p w14:paraId="2DB5623D" w14:textId="77777777" w:rsidR="00DA1FC7" w:rsidRPr="004A45AA" w:rsidRDefault="00DA1FC7" w:rsidP="00DA1F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867C81" w14:textId="77777777" w:rsidR="00DA1FC7" w:rsidRPr="004A45AA" w:rsidRDefault="00DA1FC7" w:rsidP="00DA1F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631923" w14:textId="77777777" w:rsidR="00DA1FC7" w:rsidRPr="004A45AA" w:rsidRDefault="00DA1FC7" w:rsidP="00DA1F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0C81701" w14:textId="77777777" w:rsidR="00DA1FC7" w:rsidRPr="009F778E" w:rsidRDefault="00DA1FC7" w:rsidP="00DA1FC7">
      <w:pPr>
        <w:spacing w:after="0" w:line="240" w:lineRule="auto"/>
        <w:rPr>
          <w:rFonts w:ascii="Times New Roman" w:hAnsi="Times New Roman"/>
        </w:rPr>
      </w:pPr>
      <w:r w:rsidRPr="004A45AA">
        <w:rPr>
          <w:rFonts w:ascii="Times New Roman" w:hAnsi="Times New Roman"/>
          <w:sz w:val="28"/>
          <w:szCs w:val="28"/>
        </w:rPr>
        <w:tab/>
      </w:r>
      <w:r w:rsidRPr="004A45AA">
        <w:rPr>
          <w:rFonts w:ascii="Times New Roman" w:hAnsi="Times New Roman"/>
          <w:sz w:val="28"/>
          <w:szCs w:val="28"/>
        </w:rPr>
        <w:tab/>
      </w:r>
      <w:r w:rsidRPr="004A45AA">
        <w:rPr>
          <w:rFonts w:ascii="Times New Roman" w:hAnsi="Times New Roman"/>
          <w:sz w:val="28"/>
          <w:szCs w:val="28"/>
        </w:rPr>
        <w:tab/>
      </w:r>
      <w:r w:rsidRPr="004A45AA">
        <w:rPr>
          <w:rFonts w:ascii="Times New Roman" w:hAnsi="Times New Roman"/>
          <w:sz w:val="28"/>
          <w:szCs w:val="28"/>
        </w:rPr>
        <w:tab/>
      </w:r>
      <w:r w:rsidRPr="004A45AA">
        <w:rPr>
          <w:rFonts w:ascii="Times New Roman" w:hAnsi="Times New Roman"/>
          <w:sz w:val="28"/>
          <w:szCs w:val="28"/>
        </w:rPr>
        <w:tab/>
      </w:r>
      <w:r w:rsidRPr="004A45AA">
        <w:rPr>
          <w:rFonts w:ascii="Times New Roman" w:hAnsi="Times New Roman"/>
          <w:sz w:val="28"/>
          <w:szCs w:val="28"/>
        </w:rPr>
        <w:tab/>
      </w:r>
      <w:r w:rsidRPr="004A45AA">
        <w:rPr>
          <w:rFonts w:ascii="Times New Roman" w:hAnsi="Times New Roman"/>
          <w:sz w:val="28"/>
          <w:szCs w:val="28"/>
        </w:rPr>
        <w:tab/>
      </w:r>
      <w:r w:rsidRPr="004A45A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i/>
          <w:sz w:val="28"/>
          <w:szCs w:val="28"/>
        </w:rPr>
        <w:t>Nguyễn Thị Yến</w:t>
      </w:r>
    </w:p>
    <w:p w14:paraId="101D4BBC" w14:textId="77777777" w:rsidR="00DA1FC7" w:rsidRDefault="00DA1FC7"/>
    <w:p w14:paraId="5AC672DD" w14:textId="77777777" w:rsidR="00DA1FC7" w:rsidRDefault="00DA1FC7"/>
    <w:p w14:paraId="283CE15F" w14:textId="77777777" w:rsidR="00DA1FC7" w:rsidRDefault="00DA1FC7"/>
    <w:tbl>
      <w:tblPr>
        <w:tblW w:w="11921" w:type="dxa"/>
        <w:tblInd w:w="-743" w:type="dxa"/>
        <w:tblLook w:val="00A0" w:firstRow="1" w:lastRow="0" w:firstColumn="1" w:lastColumn="0" w:noHBand="0" w:noVBand="0"/>
      </w:tblPr>
      <w:tblGrid>
        <w:gridCol w:w="11699"/>
        <w:gridCol w:w="222"/>
      </w:tblGrid>
      <w:tr w:rsidR="001A620F" w:rsidRPr="00ED5C40" w14:paraId="46412917" w14:textId="77777777" w:rsidTr="008B4051">
        <w:trPr>
          <w:trHeight w:val="1411"/>
        </w:trPr>
        <w:tc>
          <w:tcPr>
            <w:tcW w:w="11699" w:type="dxa"/>
          </w:tcPr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4174"/>
              <w:gridCol w:w="5423"/>
            </w:tblGrid>
            <w:tr w:rsidR="00283C07" w:rsidRPr="00D1514B" w14:paraId="177370ED" w14:textId="77777777" w:rsidTr="00C030FB">
              <w:trPr>
                <w:trHeight w:val="1220"/>
              </w:trPr>
              <w:tc>
                <w:tcPr>
                  <w:tcW w:w="4174" w:type="dxa"/>
                </w:tcPr>
                <w:p w14:paraId="47FE6050" w14:textId="77777777" w:rsidR="00283C07" w:rsidRPr="00D1514B" w:rsidRDefault="00283C07" w:rsidP="00283C07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D1514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br w:type="column"/>
                  </w:r>
                  <w:r w:rsidRPr="00D1514B">
                    <w:rPr>
                      <w:rFonts w:ascii="Times New Roman" w:hAnsi="Times New Roman"/>
                      <w:sz w:val="28"/>
                      <w:szCs w:val="28"/>
                    </w:rPr>
                    <w:br w:type="column"/>
                  </w:r>
                  <w:r w:rsidRPr="00D1514B">
                    <w:rPr>
                      <w:rFonts w:ascii="Times New Roman" w:hAnsi="Times New Roman"/>
                      <w:sz w:val="28"/>
                      <w:szCs w:val="28"/>
                    </w:rPr>
                    <w:br w:type="page"/>
                  </w:r>
                  <w:r w:rsidRPr="00D1514B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TR</w:t>
                  </w:r>
                  <w:r w:rsidRPr="00D1514B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softHyphen/>
                    <w:t>ƯỜNG TIỂU HỌC KIM LIÊN</w:t>
                  </w:r>
                </w:p>
                <w:p w14:paraId="04C1C73D" w14:textId="77777777" w:rsidR="00283C07" w:rsidRPr="00D1514B" w:rsidRDefault="00283C07" w:rsidP="00283C07">
                  <w:pPr>
                    <w:tabs>
                      <w:tab w:val="left" w:pos="1215"/>
                    </w:tabs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14B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D147862" wp14:editId="355B075E">
                            <wp:simplePos x="0" y="0"/>
                            <wp:positionH relativeFrom="column">
                              <wp:posOffset>367030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485900" cy="348615"/>
                            <wp:effectExtent l="0" t="0" r="0" b="0"/>
                            <wp:wrapNone/>
                            <wp:docPr id="817680708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85900" cy="3486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02002EE" w14:textId="77777777" w:rsidR="00283C07" w:rsidRPr="00D1514B" w:rsidRDefault="00283C07" w:rsidP="00283C07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1514B">
                                          <w:rPr>
                                            <w:rFonts w:ascii="Times New Roman" w:hAnsi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Đề giới thiệu</w:t>
                                        </w:r>
                                      </w:p>
                                      <w:p w14:paraId="171D4D37" w14:textId="77777777" w:rsidR="00283C07" w:rsidRPr="000C58AD" w:rsidRDefault="00283C07" w:rsidP="00283C0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D14786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margin-left:28.9pt;margin-top:5.9pt;width:117pt;height:2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">
                            <v:textbox>
                              <w:txbxContent>
                                <w:p w14:paraId="702002EE" w14:textId="77777777" w:rsidR="00283C07" w:rsidRPr="00D1514B" w:rsidRDefault="00283C07" w:rsidP="00283C0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1514B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Đề giới thiệu</w:t>
                                  </w:r>
                                </w:p>
                                <w:p w14:paraId="171D4D37" w14:textId="77777777" w:rsidR="00283C07" w:rsidRPr="000C58AD" w:rsidRDefault="00283C07" w:rsidP="00283C07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1514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Pr="00D1514B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14:paraId="19053166" w14:textId="77777777" w:rsidR="00283C07" w:rsidRPr="00D1514B" w:rsidRDefault="00283C07" w:rsidP="00283C07">
                  <w:pPr>
                    <w:tabs>
                      <w:tab w:val="left" w:pos="2880"/>
                    </w:tabs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14B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14:paraId="7744DF68" w14:textId="77777777" w:rsidR="00283C07" w:rsidRPr="00D1514B" w:rsidRDefault="00283C07" w:rsidP="00283C07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23" w:type="dxa"/>
                </w:tcPr>
                <w:p w14:paraId="283B9251" w14:textId="77777777" w:rsidR="00283C07" w:rsidRPr="00D1514B" w:rsidRDefault="00283C07" w:rsidP="00283C07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D1514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ĐỀ KIỂM TRA CUỐI HỌC KỲ II</w:t>
                  </w:r>
                </w:p>
                <w:p w14:paraId="1068F8E2" w14:textId="77777777" w:rsidR="00283C07" w:rsidRPr="00D1514B" w:rsidRDefault="00283C07" w:rsidP="00283C07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1514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NĂM HỌC: 2022 - 2023</w:t>
                  </w:r>
                </w:p>
                <w:p w14:paraId="2620A635" w14:textId="31E3877F" w:rsidR="00283C07" w:rsidRDefault="00283C07" w:rsidP="00283C07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151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MÔN TIN HỌC - LỚP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</w:p>
                <w:p w14:paraId="4D950A42" w14:textId="77777777" w:rsidR="00283C07" w:rsidRPr="00D1514B" w:rsidRDefault="00283C07" w:rsidP="00283C07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(Phần lý thuyết)</w:t>
                  </w:r>
                </w:p>
                <w:p w14:paraId="69B758FF" w14:textId="77777777" w:rsidR="00283C07" w:rsidRDefault="00283C07" w:rsidP="00283C07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D1514B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Thời gian: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10</w:t>
                  </w:r>
                  <w:r w:rsidRPr="00D1514B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phút (Không kể giao đề)</w:t>
                  </w:r>
                </w:p>
                <w:p w14:paraId="39DE125E" w14:textId="77777777" w:rsidR="00283C07" w:rsidRPr="0069090B" w:rsidRDefault="00283C07" w:rsidP="00283C07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42BFE03B" w14:textId="2DC91ED6" w:rsidR="00283C07" w:rsidRPr="00D1514B" w:rsidRDefault="00283C07" w:rsidP="00283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4B">
              <w:rPr>
                <w:rFonts w:ascii="Times New Roman" w:hAnsi="Times New Roman"/>
                <w:sz w:val="28"/>
                <w:szCs w:val="28"/>
              </w:rPr>
              <w:t xml:space="preserve">Họ và tên học sinh: ………………………………………… Lớp </w:t>
            </w:r>
            <w:r w:rsidR="00853481">
              <w:rPr>
                <w:rFonts w:ascii="Times New Roman" w:hAnsi="Times New Roman"/>
                <w:sz w:val="28"/>
                <w:szCs w:val="28"/>
              </w:rPr>
              <w:t>5</w:t>
            </w:r>
            <w:r w:rsidRPr="00D1514B">
              <w:rPr>
                <w:rFonts w:ascii="Times New Roman" w:hAnsi="Times New Roman"/>
                <w:sz w:val="28"/>
                <w:szCs w:val="28"/>
              </w:rPr>
              <w:t>…........</w:t>
            </w:r>
          </w:p>
          <w:tbl>
            <w:tblPr>
              <w:tblW w:w="0" w:type="auto"/>
              <w:tblInd w:w="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79"/>
              <w:gridCol w:w="7330"/>
            </w:tblGrid>
            <w:tr w:rsidR="00283C07" w:rsidRPr="00D1514B" w14:paraId="0FC9E59A" w14:textId="77777777" w:rsidTr="00283C07">
              <w:trPr>
                <w:trHeight w:val="278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A10BF" w14:textId="77777777" w:rsidR="00283C07" w:rsidRPr="00D1514B" w:rsidRDefault="00283C07" w:rsidP="00283C0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151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Điểm</w:t>
                  </w:r>
                </w:p>
              </w:tc>
              <w:tc>
                <w:tcPr>
                  <w:tcW w:w="7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15D01" w14:textId="77777777" w:rsidR="00283C07" w:rsidRPr="00D1514B" w:rsidRDefault="00283C07" w:rsidP="00283C0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151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Nhận xét của giáo viên</w:t>
                  </w:r>
                </w:p>
              </w:tc>
            </w:tr>
            <w:tr w:rsidR="00283C07" w:rsidRPr="00D1514B" w14:paraId="72258676" w14:textId="77777777" w:rsidTr="00283C07">
              <w:trPr>
                <w:trHeight w:val="485"/>
              </w:trPr>
              <w:tc>
                <w:tcPr>
                  <w:tcW w:w="2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F7A108C" w14:textId="77777777" w:rsidR="00283C07" w:rsidRPr="00D1514B" w:rsidRDefault="00283C07" w:rsidP="00283C0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33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18D9AF44" w14:textId="77777777" w:rsidR="00283C07" w:rsidRPr="00D1514B" w:rsidRDefault="00283C07" w:rsidP="00283C0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83C07" w:rsidRPr="00D1514B" w14:paraId="59C4289A" w14:textId="77777777" w:rsidTr="00283C07">
              <w:trPr>
                <w:trHeight w:val="485"/>
              </w:trPr>
              <w:tc>
                <w:tcPr>
                  <w:tcW w:w="22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4A45701" w14:textId="77777777" w:rsidR="00283C07" w:rsidRPr="00D1514B" w:rsidRDefault="00283C07" w:rsidP="00283C0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33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4FAA77D6" w14:textId="77777777" w:rsidR="00283C07" w:rsidRPr="00D1514B" w:rsidRDefault="00283C07" w:rsidP="00283C0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83C07" w:rsidRPr="00D1514B" w14:paraId="7701D9FB" w14:textId="77777777" w:rsidTr="00283C07">
              <w:trPr>
                <w:trHeight w:val="485"/>
              </w:trPr>
              <w:tc>
                <w:tcPr>
                  <w:tcW w:w="22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6904F" w14:textId="77777777" w:rsidR="00283C07" w:rsidRPr="00D1514B" w:rsidRDefault="00283C07" w:rsidP="00283C0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33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B03E8" w14:textId="77777777" w:rsidR="00283C07" w:rsidRPr="00D1514B" w:rsidRDefault="00283C07" w:rsidP="00283C07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06D63BC" w14:textId="77777777" w:rsidR="001A620F" w:rsidRPr="00283C07" w:rsidRDefault="001A620F" w:rsidP="008D4849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</w:tcPr>
          <w:p w14:paraId="3F980694" w14:textId="77777777" w:rsidR="001A620F" w:rsidRPr="00ED5C40" w:rsidRDefault="001A620F" w:rsidP="008D4849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661D79D5" w14:textId="77777777" w:rsidR="001A620F" w:rsidRDefault="001A620F" w:rsidP="0069090B">
      <w:pPr>
        <w:spacing w:before="60" w:after="60" w:line="240" w:lineRule="auto"/>
        <w:rPr>
          <w:rFonts w:ascii="Times New Roman" w:hAnsi="Times New Roman"/>
          <w:b/>
          <w:sz w:val="28"/>
          <w:szCs w:val="28"/>
        </w:rPr>
      </w:pPr>
      <w:r w:rsidRPr="00380DC1">
        <w:rPr>
          <w:rFonts w:ascii="Times New Roman" w:hAnsi="Times New Roman"/>
          <w:b/>
          <w:sz w:val="28"/>
          <w:szCs w:val="28"/>
        </w:rPr>
        <w:t>A. PHẦN LÝ THUYẾT (</w:t>
      </w:r>
      <w:r>
        <w:rPr>
          <w:rFonts w:ascii="Times New Roman" w:hAnsi="Times New Roman"/>
          <w:b/>
          <w:sz w:val="28"/>
          <w:szCs w:val="28"/>
        </w:rPr>
        <w:t>4 điểm</w:t>
      </w:r>
      <w:r w:rsidRPr="00380DC1">
        <w:rPr>
          <w:rFonts w:ascii="Times New Roman" w:hAnsi="Times New Roman"/>
          <w:b/>
          <w:sz w:val="28"/>
          <w:szCs w:val="28"/>
        </w:rPr>
        <w:t xml:space="preserve">): </w:t>
      </w:r>
    </w:p>
    <w:p w14:paraId="13D7C490" w14:textId="77777777" w:rsidR="00530488" w:rsidRPr="00372938" w:rsidRDefault="00530488" w:rsidP="0069090B">
      <w:pPr>
        <w:spacing w:before="60" w:after="6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729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I. Trắc </w:t>
      </w:r>
      <w:r w:rsidR="001A620F">
        <w:rPr>
          <w:rFonts w:ascii="Times New Roman" w:hAnsi="Times New Roman"/>
          <w:b/>
          <w:color w:val="000000" w:themeColor="text1"/>
          <w:sz w:val="28"/>
          <w:szCs w:val="28"/>
        </w:rPr>
        <w:t>nghiệm (3</w:t>
      </w:r>
      <w:r w:rsidRPr="003729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điểm):</w:t>
      </w:r>
      <w:r w:rsidRPr="00372938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Em hãy khoanh tròn vào đáp án đúng nhất:</w:t>
      </w:r>
    </w:p>
    <w:tbl>
      <w:tblPr>
        <w:tblW w:w="10534" w:type="dxa"/>
        <w:tblInd w:w="-361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4"/>
      </w:tblGrid>
      <w:tr w:rsidR="00372938" w:rsidRPr="00372938" w14:paraId="77661DAD" w14:textId="77777777" w:rsidTr="00DA6AA3">
        <w:trPr>
          <w:trHeight w:val="7284"/>
        </w:trPr>
        <w:tc>
          <w:tcPr>
            <w:tcW w:w="10534" w:type="dxa"/>
          </w:tcPr>
          <w:p w14:paraId="579C762B" w14:textId="77777777" w:rsidR="00530488" w:rsidRPr="00372938" w:rsidRDefault="001A620F" w:rsidP="0069090B">
            <w:pPr>
              <w:spacing w:before="60" w:after="6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Câu </w:t>
            </w:r>
            <w:r w:rsidR="00420AFC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>A.</w:t>
            </w:r>
            <w:r w:rsidR="00530488" w:rsidRPr="00372938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1 (0,5 điểm): </w:t>
            </w:r>
            <w:r w:rsidR="00530488" w:rsidRPr="00796D49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Để thuyết trình bài trình chiếu trong Microsoft PowerPoint e sử dụng phím nào dưới đây?</w:t>
            </w:r>
          </w:p>
          <w:p w14:paraId="286E2FC1" w14:textId="77777777" w:rsidR="00530488" w:rsidRPr="00372938" w:rsidRDefault="00530488" w:rsidP="0069090B">
            <w:pPr>
              <w:spacing w:before="60" w:after="6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</w:pPr>
            <w:r w:rsidRPr="00372938">
              <w:rPr>
                <w:rFonts w:ascii="Times New Roman" w:hAnsi="Times New Roman"/>
                <w:color w:val="000000" w:themeColor="text1"/>
                <w:position w:val="6"/>
                <w:sz w:val="28"/>
                <w:szCs w:val="28"/>
              </w:rPr>
              <w:t xml:space="preserve">                      </w:t>
            </w:r>
            <w:r w:rsidRPr="00372938">
              <w:rPr>
                <w:rFonts w:ascii="Times New Roman" w:hAnsi="Times New Roman"/>
                <w:color w:val="000000" w:themeColor="text1"/>
                <w:position w:val="6"/>
                <w:sz w:val="28"/>
                <w:szCs w:val="28"/>
                <w:lang w:val="vi-VN"/>
              </w:rPr>
              <w:t>A. Esc</w:t>
            </w:r>
            <w:r w:rsidRPr="00372938">
              <w:rPr>
                <w:rFonts w:ascii="Times New Roman" w:hAnsi="Times New Roman"/>
                <w:color w:val="000000" w:themeColor="text1"/>
                <w:position w:val="6"/>
                <w:sz w:val="28"/>
                <w:szCs w:val="28"/>
              </w:rPr>
              <w:t xml:space="preserve">                                                        </w:t>
            </w:r>
            <w:r w:rsidRPr="00372938">
              <w:rPr>
                <w:rFonts w:ascii="Times New Roman" w:hAnsi="Times New Roman"/>
                <w:color w:val="000000" w:themeColor="text1"/>
                <w:position w:val="6"/>
                <w:sz w:val="28"/>
                <w:szCs w:val="28"/>
                <w:lang w:val="vi-VN"/>
              </w:rPr>
              <w:t>B. Enter</w:t>
            </w:r>
          </w:p>
          <w:p w14:paraId="262ADAAD" w14:textId="77777777" w:rsidR="00530488" w:rsidRPr="00372938" w:rsidRDefault="00530488" w:rsidP="0069090B">
            <w:pPr>
              <w:spacing w:before="60" w:after="6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372938">
              <w:rPr>
                <w:rFonts w:ascii="Times New Roman" w:hAnsi="Times New Roman"/>
                <w:color w:val="000000" w:themeColor="text1"/>
                <w:position w:val="6"/>
                <w:sz w:val="28"/>
                <w:szCs w:val="28"/>
              </w:rPr>
              <w:t xml:space="preserve">                      </w:t>
            </w:r>
            <w:r w:rsidRPr="00372938">
              <w:rPr>
                <w:rFonts w:ascii="Times New Roman" w:hAnsi="Times New Roman"/>
                <w:color w:val="000000" w:themeColor="text1"/>
                <w:position w:val="6"/>
                <w:sz w:val="28"/>
                <w:szCs w:val="28"/>
                <w:lang w:val="vi-VN"/>
              </w:rPr>
              <w:t>C. Backspace</w:t>
            </w:r>
            <w:r w:rsidRPr="003729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                                            </w:t>
            </w:r>
            <w:r w:rsidRPr="00372938">
              <w:rPr>
                <w:rFonts w:ascii="Times New Roman" w:hAnsi="Times New Roman"/>
                <w:color w:val="000000" w:themeColor="text1"/>
                <w:position w:val="6"/>
                <w:sz w:val="28"/>
                <w:szCs w:val="28"/>
                <w:lang w:val="vi-VN"/>
              </w:rPr>
              <w:t>D. F5</w:t>
            </w:r>
          </w:p>
          <w:p w14:paraId="5513F756" w14:textId="77777777" w:rsidR="00530488" w:rsidRPr="00372938" w:rsidRDefault="001A620F" w:rsidP="0069090B">
            <w:pPr>
              <w:pStyle w:val="NoSpacing"/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</w:rPr>
              <w:t xml:space="preserve">Câu </w:t>
            </w:r>
            <w:r w:rsidR="00420AFC"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</w:rPr>
              <w:t>A.</w:t>
            </w:r>
            <w:r w:rsidR="00530488" w:rsidRPr="00372938"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</w:rPr>
              <w:t>2 (0,5 điểm):</w:t>
            </w:r>
            <w:r w:rsidR="00530488" w:rsidRPr="0037293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530488" w:rsidRPr="00796D4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nl-NL"/>
              </w:rPr>
              <w:t xml:space="preserve">Để nghe bản nhạc trong phần mềm </w:t>
            </w:r>
            <w:r w:rsidR="00530488" w:rsidRPr="00796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Musescore nhấn vào biểu tượng nào dưới đây</w:t>
            </w:r>
            <w:r w:rsidR="00530488" w:rsidRPr="00796D49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?</w:t>
            </w:r>
            <w:r w:rsidR="00530488" w:rsidRPr="00372938"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  <w:t xml:space="preserve">    </w:t>
            </w:r>
          </w:p>
          <w:p w14:paraId="1B794D08" w14:textId="73B73B8A" w:rsidR="00530488" w:rsidRPr="00372938" w:rsidRDefault="00530488" w:rsidP="0069090B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</w:pP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  <w:t xml:space="preserve">                      A.  </w:t>
            </w:r>
            <w:r w:rsidRPr="0037293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5093002" wp14:editId="5C83AA1F">
                  <wp:extent cx="700769" cy="381000"/>
                  <wp:effectExtent l="19050" t="0" r="4081" b="0"/>
                  <wp:docPr id="1" name="Picture 0" descr="pl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y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866" cy="381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  <w:t xml:space="preserve">         </w:t>
            </w:r>
            <w:r w:rsidR="001A620F"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  <w:t xml:space="preserve">  </w:t>
            </w: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  <w:t xml:space="preserve"> B.</w:t>
            </w: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 </w:t>
            </w:r>
            <w:r w:rsidRPr="0037293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2224898" wp14:editId="3847C72F">
                  <wp:extent cx="409632" cy="409632"/>
                  <wp:effectExtent l="19050" t="0" r="9468" b="0"/>
                  <wp:docPr id="2" name="Picture 1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632" cy="40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6909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  <w:t>C.</w:t>
            </w:r>
            <w:r w:rsidR="001A620F"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  <w:t xml:space="preserve"> </w:t>
            </w: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  <w:t xml:space="preserve"> </w:t>
            </w:r>
            <w:r w:rsidRPr="0037293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4B1395B" wp14:editId="0DF22563">
                  <wp:extent cx="371475" cy="381516"/>
                  <wp:effectExtent l="0" t="0" r="0" b="0"/>
                  <wp:docPr id="3" name="Picture 2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619" cy="396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  <w:t xml:space="preserve">           </w:t>
            </w:r>
            <w:r w:rsidR="001A620F"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  <w:t xml:space="preserve">     </w:t>
            </w: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  <w:t xml:space="preserve">D. </w:t>
            </w:r>
            <w:r w:rsidRPr="0037293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D910BD4" wp14:editId="607F74B8">
                  <wp:extent cx="428625" cy="407194"/>
                  <wp:effectExtent l="0" t="0" r="0" b="0"/>
                  <wp:docPr id="4" name="Picture 3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769" cy="413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8CF377" w14:textId="77777777" w:rsidR="00530488" w:rsidRPr="00372938" w:rsidRDefault="001A620F" w:rsidP="0069090B">
            <w:pPr>
              <w:pStyle w:val="NoSpacing"/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  <w:lang w:val="nl-NL"/>
              </w:rPr>
              <w:t xml:space="preserve">Câu </w:t>
            </w:r>
            <w:r w:rsidR="00420AFC"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  <w:lang w:val="nl-NL"/>
              </w:rPr>
              <w:t>A.</w:t>
            </w:r>
            <w:r w:rsidR="00530488" w:rsidRPr="00372938"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  <w:lang w:val="nl-NL"/>
              </w:rPr>
              <w:t>3 (0,5 điểm):</w:t>
            </w:r>
            <w:r w:rsidR="00530488" w:rsidRPr="0037293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nl-NL"/>
              </w:rPr>
              <w:t xml:space="preserve"> </w:t>
            </w:r>
            <w:r w:rsidR="00530488" w:rsidRPr="00796D49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nl-NL"/>
              </w:rPr>
              <w:t xml:space="preserve">Lệnh nào dưới đây để tạo ra thủ tục có tên là “Hinhtron” </w:t>
            </w:r>
            <w:r w:rsidR="00530488" w:rsidRPr="00796D49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?</w:t>
            </w:r>
            <w:r w:rsidR="00530488" w:rsidRPr="00372938"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  <w:t xml:space="preserve">    </w:t>
            </w:r>
          </w:p>
          <w:p w14:paraId="1564E19E" w14:textId="77777777" w:rsidR="00530488" w:rsidRPr="00372938" w:rsidRDefault="00530488" w:rsidP="0069090B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</w:pP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 xml:space="preserve">  </w:t>
            </w: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  <w:t xml:space="preserve">A. Edit “Hinhtron                          </w:t>
            </w:r>
            <w:r w:rsidR="001A620F"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  <w:t xml:space="preserve">            </w:t>
            </w: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  <w:t>B.</w:t>
            </w: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 Edit “ Hình tròn</w:t>
            </w:r>
          </w:p>
          <w:p w14:paraId="5A302584" w14:textId="77777777" w:rsidR="00530488" w:rsidRPr="00372938" w:rsidRDefault="00530488" w:rsidP="0069090B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 xml:space="preserve">  </w:t>
            </w: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C. Load “Hình tròn                        </w:t>
            </w:r>
            <w:r w:rsidR="001A62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D. Load “Hinhtron</w:t>
            </w:r>
          </w:p>
          <w:p w14:paraId="041C1EDC" w14:textId="77777777" w:rsidR="00530488" w:rsidRPr="00372938" w:rsidRDefault="001A620F" w:rsidP="0069090B">
            <w:pPr>
              <w:spacing w:before="60" w:after="6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Câu </w:t>
            </w:r>
            <w:r w:rsidR="00420AFC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>A.</w:t>
            </w:r>
            <w:r w:rsidR="00530488" w:rsidRPr="00372938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>4 (0,5 điểm):</w:t>
            </w:r>
            <w:r w:rsidR="00530488" w:rsidRPr="00372938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530488" w:rsidRPr="00796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Để </w:t>
            </w:r>
            <w:r w:rsidR="00234E7F" w:rsidRPr="00796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nối thêm </w:t>
            </w:r>
            <w:r w:rsidR="00530488" w:rsidRPr="00796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một ô nhịp vào cuối đoạn nhạc trong phần mềm Musescore em nhấn tổ hợp phím</w:t>
            </w:r>
            <w:r w:rsidR="00796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nào dưới đây?</w:t>
            </w:r>
          </w:p>
          <w:p w14:paraId="45D89299" w14:textId="77777777" w:rsidR="00530488" w:rsidRPr="00372938" w:rsidRDefault="00530488" w:rsidP="0069090B">
            <w:pPr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 xml:space="preserve">A. </w:t>
            </w: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Ctrl + A</w:t>
            </w:r>
            <w:r w:rsidRPr="0037293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</w:t>
            </w:r>
            <w:r w:rsidR="001A620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  <w:t>B.</w:t>
            </w: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 </w:t>
            </w: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Ctrl + U</w:t>
            </w:r>
          </w:p>
          <w:p w14:paraId="207CC5A9" w14:textId="77777777" w:rsidR="00530488" w:rsidRPr="00372938" w:rsidRDefault="00530488" w:rsidP="0069090B">
            <w:pPr>
              <w:spacing w:before="60" w:after="6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 xml:space="preserve">  </w:t>
            </w: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C. Ctrl + P</w:t>
            </w:r>
            <w:r w:rsidRPr="00372938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                                                 </w:t>
            </w:r>
            <w:r w:rsidR="001A620F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D. Ctrl + B</w:t>
            </w:r>
          </w:p>
          <w:p w14:paraId="6DB7A235" w14:textId="77777777" w:rsidR="00530488" w:rsidRPr="00372938" w:rsidRDefault="001A620F" w:rsidP="0069090B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Câu </w:t>
            </w:r>
            <w:r w:rsidR="00420AFC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>A.</w:t>
            </w:r>
            <w:r w:rsidR="00530488" w:rsidRPr="00372938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>5 (0,5 điểm):</w:t>
            </w:r>
            <w:r w:rsidR="00530488" w:rsidRPr="00372938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D6768D" w:rsidRPr="00796D49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Sắp xếp các bước để chèn âm thanh vào bài trình chiếu:</w:t>
            </w:r>
            <w:r w:rsidR="00FF39B4" w:rsidRPr="00796D49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(</w:t>
            </w:r>
            <w:r w:rsidR="00D6768D" w:rsidRPr="00796D49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6768D" w:rsidRPr="00796D49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Sound/ Insert/ Sound from file</w:t>
            </w:r>
            <w:r w:rsidR="00FF39B4" w:rsidRPr="00796D49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: </w:t>
            </w:r>
            <w:r w:rsidR="00D6768D" w:rsidRPr="003729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………………………………………………………………………..</w:t>
            </w:r>
          </w:p>
          <w:p w14:paraId="38D6C5D6" w14:textId="77777777" w:rsidR="00530488" w:rsidRPr="00420AFC" w:rsidRDefault="001A620F" w:rsidP="0069090B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  <w:lang w:val="vi-VN"/>
              </w:rPr>
            </w:pPr>
            <w:r w:rsidRPr="00420AFC">
              <w:rPr>
                <w:rFonts w:ascii="Times New Roman" w:hAnsi="Times New Roman"/>
                <w:b/>
                <w:bCs/>
                <w:iCs/>
                <w:color w:val="000000" w:themeColor="text1"/>
                <w:spacing w:val="-6"/>
                <w:sz w:val="28"/>
                <w:szCs w:val="28"/>
                <w:lang w:val="vi-VN"/>
              </w:rPr>
              <w:t xml:space="preserve">Câu </w:t>
            </w:r>
            <w:r w:rsidR="00420AFC" w:rsidRPr="00420AFC">
              <w:rPr>
                <w:rFonts w:ascii="Times New Roman" w:hAnsi="Times New Roman"/>
                <w:b/>
                <w:bCs/>
                <w:iCs/>
                <w:color w:val="000000" w:themeColor="text1"/>
                <w:spacing w:val="-6"/>
                <w:sz w:val="28"/>
                <w:szCs w:val="28"/>
              </w:rPr>
              <w:t>A.</w:t>
            </w:r>
            <w:r w:rsidR="00530488" w:rsidRPr="00420AFC">
              <w:rPr>
                <w:rFonts w:ascii="Times New Roman" w:hAnsi="Times New Roman"/>
                <w:b/>
                <w:bCs/>
                <w:iCs/>
                <w:color w:val="000000" w:themeColor="text1"/>
                <w:spacing w:val="-6"/>
                <w:sz w:val="28"/>
                <w:szCs w:val="28"/>
                <w:lang w:val="vi-VN"/>
              </w:rPr>
              <w:t xml:space="preserve">6 (0,5 điểm): </w:t>
            </w:r>
            <w:r w:rsidR="00530488" w:rsidRPr="00420AFC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  <w:lang w:val="vi-VN"/>
              </w:rPr>
              <w:t xml:space="preserve">Đặt màu </w:t>
            </w:r>
            <w:r w:rsidR="00BB618F" w:rsidRPr="00420AFC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  <w:lang w:val="en-GB"/>
              </w:rPr>
              <w:t xml:space="preserve">xanh </w:t>
            </w:r>
            <w:r w:rsidR="00FF39B4" w:rsidRPr="00420AFC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  <w:lang w:val="en-GB"/>
              </w:rPr>
              <w:t>da trời</w:t>
            </w:r>
            <w:r w:rsidR="00530488" w:rsidRPr="00420AFC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  <w:lang w:val="vi-VN"/>
              </w:rPr>
              <w:t xml:space="preserve"> cho nét vẽ</w:t>
            </w:r>
            <w:r w:rsidR="00530488" w:rsidRPr="00420AFC">
              <w:rPr>
                <w:rFonts w:ascii="Times New Roman" w:hAnsi="Times New Roman"/>
                <w:bCs/>
                <w:iCs/>
                <w:color w:val="000000" w:themeColor="text1"/>
                <w:spacing w:val="-6"/>
                <w:sz w:val="28"/>
                <w:szCs w:val="28"/>
                <w:lang w:val="vi-VN"/>
              </w:rPr>
              <w:t xml:space="preserve"> trong phần mềm Logo ta nhập lệnh gì</w:t>
            </w:r>
            <w:r w:rsidR="00530488" w:rsidRPr="00420AFC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  <w:lang w:val="vi-VN"/>
              </w:rPr>
              <w:t>?</w:t>
            </w:r>
          </w:p>
          <w:p w14:paraId="227082E1" w14:textId="77777777" w:rsidR="00530488" w:rsidRPr="00372938" w:rsidRDefault="00530488" w:rsidP="0069090B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  <w:t xml:space="preserve">                      A. </w:t>
            </w:r>
            <w:r w:rsidRPr="00372938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>SetPen</w:t>
            </w:r>
            <w:r w:rsidRPr="00372938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en-GB"/>
              </w:rPr>
              <w:t>size</w:t>
            </w:r>
            <w:r w:rsidRPr="00372938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FF39B4" w:rsidRPr="00372938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>1</w:t>
            </w: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</w:t>
            </w:r>
            <w:r w:rsidR="001A62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  <w:lang w:val="nl-NL"/>
              </w:rPr>
              <w:t xml:space="preserve">B. </w:t>
            </w:r>
            <w:r w:rsidRPr="00372938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 xml:space="preserve">SetPenColor </w:t>
            </w:r>
            <w:r w:rsidRPr="00372938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en-GB"/>
              </w:rPr>
              <w:t>4</w:t>
            </w:r>
          </w:p>
          <w:p w14:paraId="19BC1ED7" w14:textId="77777777" w:rsidR="00530488" w:rsidRDefault="00530488" w:rsidP="0069090B">
            <w:pPr>
              <w:spacing w:before="60" w:after="6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en-GB"/>
              </w:rPr>
            </w:pP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 xml:space="preserve">C. </w:t>
            </w:r>
            <w:r w:rsidRPr="00372938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 xml:space="preserve">SetPenColor </w:t>
            </w:r>
            <w:r w:rsidR="00FF39B4" w:rsidRPr="00372938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1</w:t>
            </w: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</w:t>
            </w:r>
            <w:r w:rsidR="001A62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 xml:space="preserve">D. </w:t>
            </w:r>
            <w:r w:rsidRPr="00372938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>SetPen</w:t>
            </w:r>
            <w:r w:rsidRPr="00372938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en-GB"/>
              </w:rPr>
              <w:t>size</w:t>
            </w:r>
            <w:r w:rsidRPr="00372938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372938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en-GB"/>
              </w:rPr>
              <w:t>6</w:t>
            </w:r>
          </w:p>
          <w:p w14:paraId="5159A6F0" w14:textId="57740A4D" w:rsidR="0069090B" w:rsidRPr="00372938" w:rsidRDefault="0069090B" w:rsidP="0069090B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</w:p>
        </w:tc>
      </w:tr>
    </w:tbl>
    <w:p w14:paraId="238D638B" w14:textId="77777777" w:rsidR="00530488" w:rsidRPr="00372938" w:rsidRDefault="00530488" w:rsidP="0069090B">
      <w:pPr>
        <w:spacing w:before="60" w:after="60" w:line="240" w:lineRule="auto"/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372938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lastRenderedPageBreak/>
        <w:t>II. Tự luận (1,0 điểm)</w:t>
      </w:r>
    </w:p>
    <w:p w14:paraId="0230A258" w14:textId="77777777" w:rsidR="00530488" w:rsidRPr="00796D49" w:rsidRDefault="001A620F" w:rsidP="0069090B">
      <w:pPr>
        <w:spacing w:before="60" w:after="60" w:line="240" w:lineRule="auto"/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Câu </w:t>
      </w:r>
      <w:r w:rsidR="00420AFC">
        <w:rPr>
          <w:rFonts w:ascii="Times New Roman" w:hAnsi="Times New Roman"/>
          <w:b/>
          <w:color w:val="000000" w:themeColor="text1"/>
          <w:sz w:val="28"/>
          <w:szCs w:val="28"/>
        </w:rPr>
        <w:t>A.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7: (1</w:t>
      </w:r>
      <w:r w:rsidR="00530488" w:rsidRPr="00372938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điểm): </w:t>
      </w:r>
      <w:r w:rsidR="00D6768D" w:rsidRPr="00796D49">
        <w:rPr>
          <w:rFonts w:ascii="Times New Roman" w:hAnsi="Times New Roman"/>
          <w:color w:val="000000" w:themeColor="text1"/>
          <w:sz w:val="28"/>
          <w:szCs w:val="28"/>
        </w:rPr>
        <w:t>Em hãy trình bày các bước để nhập lời cho đoạn nhạc.</w:t>
      </w:r>
    </w:p>
    <w:p w14:paraId="1ED0AB17" w14:textId="77777777" w:rsidR="0033553F" w:rsidRPr="00372938" w:rsidRDefault="00530488" w:rsidP="0069090B">
      <w:pPr>
        <w:spacing w:before="60" w:after="120" w:line="240" w:lineRule="auto"/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 w:rsidRPr="00372938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Bước </w:t>
      </w:r>
      <w:r w:rsidR="0033553F" w:rsidRPr="0037293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72938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: </w:t>
      </w:r>
      <w:r w:rsidR="0033553F" w:rsidRPr="00372938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</w:t>
      </w:r>
      <w:r w:rsidR="008B4051">
        <w:rPr>
          <w:rFonts w:ascii="Times New Roman" w:hAnsi="Times New Roman"/>
          <w:color w:val="000000" w:themeColor="text1"/>
          <w:sz w:val="28"/>
          <w:szCs w:val="28"/>
        </w:rPr>
        <w:t>………..</w:t>
      </w:r>
      <w:r w:rsidR="0033553F" w:rsidRPr="0037293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6404FC6" w14:textId="77777777" w:rsidR="0033553F" w:rsidRPr="00372938" w:rsidRDefault="0033553F" w:rsidP="0069090B">
      <w:pPr>
        <w:spacing w:before="60" w:after="120" w:line="240" w:lineRule="auto"/>
        <w:ind w:left="-284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372938">
        <w:rPr>
          <w:rFonts w:ascii="Times New Roman" w:hAnsi="Times New Roman"/>
          <w:color w:val="000000" w:themeColor="text1"/>
          <w:sz w:val="28"/>
          <w:szCs w:val="28"/>
        </w:rPr>
        <w:t>Bước 2: …………………………………………………………………………</w:t>
      </w:r>
      <w:r w:rsidR="008B4051">
        <w:rPr>
          <w:rFonts w:ascii="Times New Roman" w:hAnsi="Times New Roman"/>
          <w:color w:val="000000" w:themeColor="text1"/>
          <w:sz w:val="28"/>
          <w:szCs w:val="28"/>
        </w:rPr>
        <w:t>………</w:t>
      </w:r>
      <w:r w:rsidRPr="00372938">
        <w:rPr>
          <w:rFonts w:ascii="Times New Roman" w:hAnsi="Times New Roman"/>
          <w:color w:val="000000" w:themeColor="text1"/>
          <w:sz w:val="28"/>
          <w:szCs w:val="28"/>
        </w:rPr>
        <w:t>...</w:t>
      </w:r>
      <w:r w:rsidR="00530488" w:rsidRPr="00372938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</w:p>
    <w:p w14:paraId="2C41352C" w14:textId="77777777" w:rsidR="0033553F" w:rsidRPr="00372938" w:rsidRDefault="0033553F" w:rsidP="0069090B">
      <w:pPr>
        <w:spacing w:before="60" w:after="120" w:line="240" w:lineRule="auto"/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 w:rsidRPr="00372938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</w:t>
      </w:r>
      <w:r w:rsidR="008B4051">
        <w:rPr>
          <w:rFonts w:ascii="Times New Roman" w:hAnsi="Times New Roman"/>
          <w:color w:val="000000" w:themeColor="text1"/>
          <w:sz w:val="28"/>
          <w:szCs w:val="28"/>
        </w:rPr>
        <w:t>………</w:t>
      </w:r>
      <w:r w:rsidRPr="00372938">
        <w:rPr>
          <w:rFonts w:ascii="Times New Roman" w:hAnsi="Times New Roman"/>
          <w:color w:val="000000" w:themeColor="text1"/>
          <w:sz w:val="28"/>
          <w:szCs w:val="28"/>
        </w:rPr>
        <w:t>…….</w:t>
      </w:r>
    </w:p>
    <w:p w14:paraId="5CA1B572" w14:textId="77777777" w:rsidR="0033553F" w:rsidRPr="00372938" w:rsidRDefault="0033553F" w:rsidP="0069090B">
      <w:pPr>
        <w:spacing w:before="60" w:after="120" w:line="240" w:lineRule="auto"/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 w:rsidRPr="00372938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Bước </w:t>
      </w:r>
      <w:r w:rsidRPr="0037293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2938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: </w:t>
      </w:r>
      <w:r w:rsidRPr="00372938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</w:t>
      </w:r>
      <w:r w:rsidR="008B4051">
        <w:rPr>
          <w:rFonts w:ascii="Times New Roman" w:hAnsi="Times New Roman"/>
          <w:color w:val="000000" w:themeColor="text1"/>
          <w:sz w:val="28"/>
          <w:szCs w:val="28"/>
        </w:rPr>
        <w:t>………</w:t>
      </w:r>
      <w:r w:rsidRPr="00372938">
        <w:rPr>
          <w:rFonts w:ascii="Times New Roman" w:hAnsi="Times New Roman"/>
          <w:color w:val="000000" w:themeColor="text1"/>
          <w:sz w:val="28"/>
          <w:szCs w:val="28"/>
        </w:rPr>
        <w:t>...</w:t>
      </w:r>
    </w:p>
    <w:p w14:paraId="42BAB5CC" w14:textId="77777777" w:rsidR="0033553F" w:rsidRPr="00372938" w:rsidRDefault="0033553F" w:rsidP="0069090B">
      <w:pPr>
        <w:spacing w:before="60" w:after="120" w:line="240" w:lineRule="auto"/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 w:rsidRPr="00372938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</w:t>
      </w:r>
      <w:r w:rsidR="008B4051">
        <w:rPr>
          <w:rFonts w:ascii="Times New Roman" w:hAnsi="Times New Roman"/>
          <w:color w:val="000000" w:themeColor="text1"/>
          <w:sz w:val="28"/>
          <w:szCs w:val="28"/>
        </w:rPr>
        <w:t>………</w:t>
      </w:r>
      <w:r w:rsidRPr="00372938">
        <w:rPr>
          <w:rFonts w:ascii="Times New Roman" w:hAnsi="Times New Roman"/>
          <w:color w:val="000000" w:themeColor="text1"/>
          <w:sz w:val="28"/>
          <w:szCs w:val="28"/>
        </w:rPr>
        <w:t>….</w:t>
      </w:r>
    </w:p>
    <w:p w14:paraId="6487EF6C" w14:textId="77777777" w:rsidR="0069090B" w:rsidRDefault="0069090B" w:rsidP="008B4051">
      <w:pPr>
        <w:jc w:val="both"/>
        <w:rPr>
          <w:rFonts w:ascii="Times New Roman" w:hAnsi="Times New Roman"/>
          <w:sz w:val="28"/>
          <w:szCs w:val="28"/>
        </w:rPr>
      </w:pPr>
    </w:p>
    <w:p w14:paraId="20CDD4AC" w14:textId="210EBD65" w:rsidR="0069090B" w:rsidRDefault="0069090B" w:rsidP="006909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 Hết------</w:t>
      </w:r>
    </w:p>
    <w:p w14:paraId="1ED9A574" w14:textId="77777777" w:rsidR="0069090B" w:rsidRDefault="0069090B" w:rsidP="0069090B">
      <w:pPr>
        <w:jc w:val="center"/>
        <w:rPr>
          <w:rFonts w:ascii="Times New Roman" w:hAnsi="Times New Roman"/>
          <w:sz w:val="28"/>
          <w:szCs w:val="28"/>
        </w:rPr>
      </w:pPr>
    </w:p>
    <w:p w14:paraId="712B32D0" w14:textId="77777777" w:rsidR="0069090B" w:rsidRDefault="0069090B" w:rsidP="0069090B">
      <w:pPr>
        <w:jc w:val="center"/>
        <w:rPr>
          <w:rFonts w:ascii="Times New Roman" w:hAnsi="Times New Roman"/>
          <w:sz w:val="28"/>
          <w:szCs w:val="28"/>
        </w:rPr>
      </w:pPr>
    </w:p>
    <w:p w14:paraId="4327A3E0" w14:textId="1575D563" w:rsidR="008B4051" w:rsidRPr="00AE147C" w:rsidRDefault="008B4051" w:rsidP="008B4051">
      <w:pPr>
        <w:jc w:val="both"/>
        <w:rPr>
          <w:rFonts w:ascii="Times New Roman" w:hAnsi="Times New Roman"/>
          <w:sz w:val="28"/>
          <w:szCs w:val="28"/>
        </w:rPr>
      </w:pPr>
      <w:r w:rsidRPr="00AE147C">
        <w:rPr>
          <w:rFonts w:ascii="Times New Roman" w:hAnsi="Times New Roman"/>
          <w:sz w:val="28"/>
          <w:szCs w:val="28"/>
        </w:rPr>
        <w:t>GV coi: …………</w:t>
      </w:r>
      <w:r>
        <w:rPr>
          <w:rFonts w:ascii="Times New Roman" w:hAnsi="Times New Roman"/>
          <w:sz w:val="28"/>
          <w:szCs w:val="28"/>
        </w:rPr>
        <w:t>………………………</w:t>
      </w:r>
      <w:r w:rsidRPr="00AE147C">
        <w:rPr>
          <w:rFonts w:ascii="Times New Roman" w:hAnsi="Times New Roman"/>
          <w:sz w:val="28"/>
          <w:szCs w:val="28"/>
        </w:rPr>
        <w:t>GV chấm:……………………</w:t>
      </w:r>
      <w:r>
        <w:rPr>
          <w:rFonts w:ascii="Times New Roman" w:hAnsi="Times New Roman"/>
          <w:sz w:val="28"/>
          <w:szCs w:val="28"/>
        </w:rPr>
        <w:t>……………..</w:t>
      </w:r>
    </w:p>
    <w:p w14:paraId="62C69C11" w14:textId="77777777" w:rsidR="00530488" w:rsidRDefault="00530488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67765DA" w14:textId="77777777" w:rsidR="0069090B" w:rsidRDefault="0069090B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AE22B49" w14:textId="77777777" w:rsidR="0069090B" w:rsidRDefault="0069090B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59D79A0" w14:textId="77777777" w:rsidR="0069090B" w:rsidRDefault="0069090B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469D489" w14:textId="77777777" w:rsidR="0069090B" w:rsidRDefault="0069090B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F85207F" w14:textId="77777777" w:rsidR="0069090B" w:rsidRDefault="0069090B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CEAFC2E" w14:textId="77777777" w:rsidR="0069090B" w:rsidRDefault="0069090B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89FC068" w14:textId="77777777" w:rsidR="0069090B" w:rsidRDefault="0069090B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6C12EAA" w14:textId="77777777" w:rsidR="0069090B" w:rsidRDefault="0069090B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2F19333" w14:textId="77777777" w:rsidR="0069090B" w:rsidRDefault="0069090B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25A39FC" w14:textId="77777777" w:rsidR="0069090B" w:rsidRDefault="0069090B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B76549D" w14:textId="77777777" w:rsidR="0069090B" w:rsidRDefault="0069090B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274FAE0" w14:textId="77777777" w:rsidR="0069090B" w:rsidRDefault="0069090B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808CBAF" w14:textId="77777777" w:rsidR="0069090B" w:rsidRDefault="0069090B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454BBCC" w14:textId="77777777" w:rsidR="0069090B" w:rsidRDefault="0069090B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313491D" w14:textId="77777777" w:rsidR="0069090B" w:rsidRDefault="0069090B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3750FC5" w14:textId="77777777" w:rsidR="0069090B" w:rsidRDefault="0069090B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4C531EA" w14:textId="77777777" w:rsidR="0069090B" w:rsidRDefault="0069090B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B09F4BD" w14:textId="77777777" w:rsidR="0069090B" w:rsidRDefault="0069090B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3B185C5" w14:textId="77777777" w:rsidR="0069090B" w:rsidRDefault="0069090B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3C2FC3D" w14:textId="77777777" w:rsidR="0069090B" w:rsidRDefault="0069090B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1AB5621" w14:textId="77777777" w:rsidR="0069090B" w:rsidRDefault="0069090B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CF4F9BF" w14:textId="77777777" w:rsidR="0069090B" w:rsidRDefault="0069090B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E1F3B2F" w14:textId="77777777" w:rsidR="00FB343D" w:rsidRDefault="00FB343D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BE67142" w14:textId="77777777" w:rsidR="00FB343D" w:rsidRDefault="00FB343D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064F518" w14:textId="77777777" w:rsidR="00FB343D" w:rsidRDefault="00FB343D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799BF2C" w14:textId="77777777" w:rsidR="00FB343D" w:rsidRDefault="00FB343D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5C9A32F" w14:textId="77777777" w:rsidR="00FB343D" w:rsidRDefault="00FB343D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859"/>
      </w:tblGrid>
      <w:tr w:rsidR="00FB343D" w:rsidRPr="002A34CB" w14:paraId="5CC5A7D7" w14:textId="77777777" w:rsidTr="00C030FB">
        <w:tc>
          <w:tcPr>
            <w:tcW w:w="4887" w:type="dxa"/>
          </w:tcPr>
          <w:p w14:paraId="5CAEE4C1" w14:textId="77777777" w:rsidR="00FB343D" w:rsidRPr="002A34CB" w:rsidRDefault="00FB343D" w:rsidP="00C030F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4B">
              <w:rPr>
                <w:rFonts w:ascii="Times New Roman" w:hAnsi="Times New Roman"/>
                <w:sz w:val="28"/>
                <w:szCs w:val="28"/>
              </w:rPr>
              <w:br w:type="column"/>
            </w:r>
            <w:r w:rsidRPr="00D1514B">
              <w:rPr>
                <w:rFonts w:ascii="Times New Roman" w:hAnsi="Times New Roman"/>
                <w:sz w:val="28"/>
                <w:szCs w:val="28"/>
              </w:rPr>
              <w:br w:type="column"/>
            </w:r>
            <w:r w:rsidRPr="00D1514B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2A34CB">
              <w:rPr>
                <w:rFonts w:ascii="Times New Roman" w:hAnsi="Times New Roman"/>
                <w:sz w:val="28"/>
                <w:szCs w:val="28"/>
              </w:rPr>
              <w:t>TR</w:t>
            </w:r>
            <w:r w:rsidRPr="002A34CB">
              <w:rPr>
                <w:rFonts w:ascii="Times New Roman" w:hAnsi="Times New Roman"/>
                <w:sz w:val="28"/>
                <w:szCs w:val="28"/>
              </w:rPr>
              <w:softHyphen/>
              <w:t>ƯỜNG TIỂU HỌC KIM LIÊN</w:t>
            </w:r>
          </w:p>
          <w:p w14:paraId="3C8AB394" w14:textId="77777777" w:rsidR="00FB343D" w:rsidRPr="00D1514B" w:rsidRDefault="00FB343D" w:rsidP="00C030F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4B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C4CF01" wp14:editId="0A46226C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74930</wp:posOffset>
                      </wp:positionV>
                      <wp:extent cx="1485900" cy="348615"/>
                      <wp:effectExtent l="0" t="0" r="0" b="0"/>
                      <wp:wrapNone/>
                      <wp:docPr id="1952346845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48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5697E5" w14:textId="77777777" w:rsidR="00FB343D" w:rsidRPr="00D1514B" w:rsidRDefault="00FB343D" w:rsidP="00FB343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1514B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Đề giới thiệu</w:t>
                                  </w:r>
                                </w:p>
                                <w:p w14:paraId="1C0DE8F6" w14:textId="77777777" w:rsidR="00FB343D" w:rsidRPr="000C58AD" w:rsidRDefault="00FB343D" w:rsidP="00FB34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4CF01" id="_x0000_s1027" type="#_x0000_t202" style="position:absolute;left:0;text-align:left;margin-left:28.9pt;margin-top:5.9pt;width:117pt;height:2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">
                      <v:textbox>
                        <w:txbxContent>
                          <w:p w14:paraId="335697E5" w14:textId="77777777" w:rsidR="00FB343D" w:rsidRPr="00D1514B" w:rsidRDefault="00FB343D" w:rsidP="00FB343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1514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Đề giới thiệu</w:t>
                            </w:r>
                          </w:p>
                          <w:p w14:paraId="1C0DE8F6" w14:textId="77777777" w:rsidR="00FB343D" w:rsidRPr="000C58AD" w:rsidRDefault="00FB343D" w:rsidP="00FB343D"/>
                        </w:txbxContent>
                      </v:textbox>
                    </v:shape>
                  </w:pict>
                </mc:Fallback>
              </mc:AlternateContent>
            </w:r>
            <w:r w:rsidRPr="00D1514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D1514B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30180B16" w14:textId="77777777" w:rsidR="00FB343D" w:rsidRPr="00D1514B" w:rsidRDefault="00FB343D" w:rsidP="00C030F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14B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256E0810" w14:textId="77777777" w:rsidR="00FB343D" w:rsidRPr="002A34CB" w:rsidRDefault="00FB343D" w:rsidP="00C030F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14:paraId="093802B7" w14:textId="77777777" w:rsidR="00FB343D" w:rsidRPr="002A34CB" w:rsidRDefault="00FB343D" w:rsidP="00C030FB">
            <w:pPr>
              <w:spacing w:after="12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A34C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ĐỀ KIỂM TRA CUỐI HỌC KỲ II</w:t>
            </w:r>
          </w:p>
          <w:p w14:paraId="44CCE319" w14:textId="77777777" w:rsidR="00FB343D" w:rsidRPr="002A34CB" w:rsidRDefault="00FB343D" w:rsidP="00C030FB">
            <w:pPr>
              <w:spacing w:after="12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A34C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NĂM HỌC: 2022 - 2023</w:t>
            </w:r>
          </w:p>
          <w:p w14:paraId="03310DE7" w14:textId="74EF7D31" w:rsidR="00FB343D" w:rsidRPr="002A34CB" w:rsidRDefault="00FB343D" w:rsidP="00C030FB">
            <w:pPr>
              <w:spacing w:after="12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A34C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MÔN TIN HỌC - LỚP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</w:t>
            </w:r>
          </w:p>
          <w:p w14:paraId="0BEF05E7" w14:textId="77777777" w:rsidR="00FB343D" w:rsidRPr="002A34CB" w:rsidRDefault="00FB343D" w:rsidP="00C030FB">
            <w:pPr>
              <w:spacing w:after="12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A34CB">
              <w:rPr>
                <w:rFonts w:ascii="Times New Roman" w:hAnsi="Times New Roman"/>
                <w:iCs/>
                <w:sz w:val="28"/>
                <w:szCs w:val="28"/>
              </w:rPr>
              <w:t xml:space="preserve">(Phần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thực hành</w:t>
            </w:r>
            <w:r w:rsidRPr="002A34CB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14:paraId="6BC21E1F" w14:textId="77777777" w:rsidR="00FB343D" w:rsidRPr="002A34CB" w:rsidRDefault="00FB343D" w:rsidP="00C030FB">
            <w:pPr>
              <w:spacing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A34CB">
              <w:rPr>
                <w:rFonts w:ascii="Times New Roman" w:hAnsi="Times New Roman"/>
                <w:i/>
                <w:sz w:val="28"/>
                <w:szCs w:val="28"/>
              </w:rPr>
              <w:t>Thời gian: 25 phút (Không kể giao đề)</w:t>
            </w:r>
          </w:p>
          <w:p w14:paraId="110A8CBB" w14:textId="77777777" w:rsidR="00FB343D" w:rsidRPr="002A34CB" w:rsidRDefault="00FB343D" w:rsidP="00C030FB">
            <w:pPr>
              <w:spacing w:after="12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14:paraId="1DDA6FF0" w14:textId="77777777" w:rsidR="00FB343D" w:rsidRPr="00380DC1" w:rsidRDefault="00FB343D" w:rsidP="00FB343D">
      <w:pPr>
        <w:spacing w:line="240" w:lineRule="auto"/>
        <w:rPr>
          <w:rFonts w:ascii="Times New Roman" w:hAnsi="Times New Roman"/>
          <w:sz w:val="28"/>
          <w:szCs w:val="28"/>
        </w:rPr>
      </w:pPr>
      <w:r w:rsidRPr="00380DC1">
        <w:rPr>
          <w:rFonts w:ascii="Times New Roman" w:hAnsi="Times New Roman"/>
          <w:b/>
          <w:sz w:val="28"/>
          <w:szCs w:val="28"/>
        </w:rPr>
        <w:t xml:space="preserve">B. PHẦN THỰC HÀNH (6 </w:t>
      </w:r>
      <w:r>
        <w:rPr>
          <w:rFonts w:ascii="Times New Roman" w:hAnsi="Times New Roman"/>
          <w:b/>
          <w:sz w:val="28"/>
          <w:szCs w:val="28"/>
        </w:rPr>
        <w:t>điểm</w:t>
      </w:r>
      <w:r w:rsidRPr="00380DC1">
        <w:rPr>
          <w:rFonts w:ascii="Times New Roman" w:hAnsi="Times New Roman"/>
          <w:b/>
          <w:sz w:val="28"/>
          <w:szCs w:val="28"/>
        </w:rPr>
        <w:t xml:space="preserve">): </w:t>
      </w:r>
    </w:p>
    <w:p w14:paraId="6004FF29" w14:textId="77777777" w:rsidR="00FB343D" w:rsidRDefault="00FB343D" w:rsidP="00FB343D">
      <w:pPr>
        <w:spacing w:line="31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Câu B.1 </w:t>
      </w:r>
      <w:r w:rsidRPr="007E4F31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6</w:t>
      </w:r>
      <w:r w:rsidRPr="007E4F31">
        <w:rPr>
          <w:rFonts w:ascii="Times New Roman" w:hAnsi="Times New Roman"/>
          <w:b/>
          <w:sz w:val="28"/>
          <w:szCs w:val="28"/>
        </w:rPr>
        <w:t xml:space="preserve"> điểm): </w:t>
      </w:r>
    </w:p>
    <w:p w14:paraId="3ABDB1D8" w14:textId="77777777" w:rsidR="00FB343D" w:rsidRPr="001424A8" w:rsidRDefault="00FB343D" w:rsidP="00FB343D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1424A8">
        <w:rPr>
          <w:rFonts w:ascii="Times New Roman" w:hAnsi="Times New Roman"/>
          <w:sz w:val="28"/>
          <w:szCs w:val="28"/>
        </w:rPr>
        <w:t xml:space="preserve">a) Khởi động phần mềm Logo. </w:t>
      </w:r>
    </w:p>
    <w:p w14:paraId="1A5C7F2B" w14:textId="77777777" w:rsidR="00FB343D" w:rsidRPr="001424A8" w:rsidRDefault="00FB343D" w:rsidP="00FB343D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1424A8">
        <w:rPr>
          <w:rFonts w:ascii="Times New Roman" w:hAnsi="Times New Roman"/>
          <w:sz w:val="28"/>
          <w:szCs w:val="28"/>
        </w:rPr>
        <w:t>b) Viết thủ tục “hoatheu” để vẽ hình sau với chiều dài mỗi cạnh  hình vuông là 150 bước</w:t>
      </w:r>
      <w:r>
        <w:rPr>
          <w:rFonts w:ascii="Times New Roman" w:hAnsi="Times New Roman"/>
          <w:sz w:val="28"/>
          <w:szCs w:val="28"/>
        </w:rPr>
        <w:t>.</w:t>
      </w:r>
    </w:p>
    <w:p w14:paraId="698743F9" w14:textId="77777777" w:rsidR="00FB343D" w:rsidRPr="00DB2F4E" w:rsidRDefault="00FB343D" w:rsidP="00FB343D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491B04C" wp14:editId="54251A31">
            <wp:extent cx="2909742" cy="2946400"/>
            <wp:effectExtent l="0" t="0" r="508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276" cy="295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79FDF" w14:textId="77777777" w:rsidR="00FB343D" w:rsidRDefault="00FB343D" w:rsidP="00FB34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Hết___________________</w:t>
      </w:r>
    </w:p>
    <w:p w14:paraId="27CCDD85" w14:textId="77777777" w:rsidR="00FB343D" w:rsidRDefault="00FB343D" w:rsidP="00FB34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5AF0EF" w14:textId="77777777" w:rsidR="00FB343D" w:rsidRDefault="00FB343D" w:rsidP="00FB34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D9F4D1" w14:textId="77777777" w:rsidR="00FB343D" w:rsidRDefault="00FB343D" w:rsidP="00FB34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63D475" w14:textId="77777777" w:rsidR="00FB343D" w:rsidRDefault="00FB343D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273BFC9" w14:textId="77777777" w:rsidR="0069090B" w:rsidRDefault="0069090B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83989BC" w14:textId="77777777" w:rsidR="0069090B" w:rsidRDefault="0069090B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AD4D9D9" w14:textId="77777777" w:rsidR="0069090B" w:rsidRDefault="0069090B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601957F" w14:textId="77777777" w:rsidR="00FB343D" w:rsidRDefault="00FB343D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E2425BB" w14:textId="77777777" w:rsidR="00FB343D" w:rsidRDefault="00FB343D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020563B" w14:textId="77777777" w:rsidR="0069090B" w:rsidRDefault="0069090B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E2FB50C" w14:textId="77777777" w:rsidR="0069090B" w:rsidRPr="00F67F2E" w:rsidRDefault="0069090B" w:rsidP="00FB343D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F67F2E">
        <w:rPr>
          <w:rFonts w:ascii="Times New Roman" w:hAnsi="Times New Roman"/>
          <w:b/>
          <w:sz w:val="28"/>
          <w:szCs w:val="28"/>
        </w:rPr>
        <w:lastRenderedPageBreak/>
        <w:t xml:space="preserve">HƯỚNG DẪN CHẤM BÀI KIỂM TRA </w:t>
      </w:r>
      <w:r w:rsidRPr="00F67F2E">
        <w:rPr>
          <w:rFonts w:ascii="Times New Roman" w:hAnsi="Times New Roman"/>
          <w:b/>
          <w:bCs/>
          <w:sz w:val="28"/>
          <w:szCs w:val="28"/>
          <w:lang w:val="vi-VN"/>
        </w:rPr>
        <w:t xml:space="preserve">CUỐI </w:t>
      </w:r>
      <w:r w:rsidRPr="00F67F2E">
        <w:rPr>
          <w:rFonts w:ascii="Times New Roman" w:hAnsi="Times New Roman"/>
          <w:b/>
          <w:bCs/>
          <w:sz w:val="28"/>
          <w:szCs w:val="28"/>
          <w:lang w:val="sv-SE"/>
        </w:rPr>
        <w:t>HỌC KỲ II</w:t>
      </w:r>
    </w:p>
    <w:p w14:paraId="5741531E" w14:textId="77777777" w:rsidR="0069090B" w:rsidRPr="0069090B" w:rsidRDefault="0069090B" w:rsidP="00FB343D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69090B">
        <w:rPr>
          <w:rFonts w:ascii="Times New Roman" w:hAnsi="Times New Roman"/>
          <w:b/>
          <w:sz w:val="28"/>
          <w:szCs w:val="28"/>
          <w:lang w:val="fr-FR"/>
        </w:rPr>
        <w:t>NĂM HỌC 20</w:t>
      </w:r>
      <w:r w:rsidRPr="0069090B">
        <w:rPr>
          <w:rFonts w:ascii="Times New Roman" w:hAnsi="Times New Roman"/>
          <w:b/>
          <w:sz w:val="28"/>
          <w:szCs w:val="28"/>
          <w:lang w:val="vi-VN"/>
        </w:rPr>
        <w:t>2</w:t>
      </w:r>
      <w:r w:rsidRPr="0069090B">
        <w:rPr>
          <w:rFonts w:ascii="Times New Roman" w:hAnsi="Times New Roman"/>
          <w:b/>
          <w:sz w:val="28"/>
          <w:szCs w:val="28"/>
        </w:rPr>
        <w:t>2</w:t>
      </w:r>
      <w:r w:rsidRPr="0069090B">
        <w:rPr>
          <w:rFonts w:ascii="Times New Roman" w:hAnsi="Times New Roman"/>
          <w:b/>
          <w:sz w:val="28"/>
          <w:szCs w:val="28"/>
          <w:lang w:val="fr-FR"/>
        </w:rPr>
        <w:t xml:space="preserve"> - 2023</w:t>
      </w:r>
    </w:p>
    <w:p w14:paraId="001E83DD" w14:textId="7B75CF76" w:rsidR="0069090B" w:rsidRPr="0069090B" w:rsidRDefault="0069090B" w:rsidP="00FB343D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90B">
        <w:rPr>
          <w:rFonts w:ascii="Times New Roman" w:hAnsi="Times New Roman"/>
          <w:b/>
          <w:sz w:val="28"/>
          <w:szCs w:val="28"/>
        </w:rPr>
        <w:t>MÔN TIN HỌC - LỚP 5</w:t>
      </w:r>
    </w:p>
    <w:p w14:paraId="1F64C7FB" w14:textId="3E0092C1" w:rsidR="0069090B" w:rsidRPr="0069090B" w:rsidRDefault="0069090B" w:rsidP="00FB343D">
      <w:pPr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090B">
        <w:rPr>
          <w:rFonts w:ascii="Times New Roman" w:hAnsi="Times New Roman"/>
          <w:b/>
          <w:sz w:val="28"/>
          <w:szCs w:val="28"/>
        </w:rPr>
        <w:t>(Hướng dẫn chấm gồm 01 trang</w:t>
      </w:r>
      <w:r w:rsidR="00DC1EC4">
        <w:rPr>
          <w:rFonts w:ascii="Times New Roman" w:hAnsi="Times New Roman"/>
          <w:b/>
          <w:sz w:val="28"/>
          <w:szCs w:val="28"/>
        </w:rPr>
        <w:t>)</w:t>
      </w:r>
    </w:p>
    <w:p w14:paraId="7C01E0EC" w14:textId="77777777" w:rsidR="0069090B" w:rsidRDefault="0069090B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9F36BBB" w14:textId="77777777" w:rsidR="0069090B" w:rsidRPr="00372938" w:rsidRDefault="0069090B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7B94415" w14:textId="77777777" w:rsidR="008B4051" w:rsidRPr="00FE4660" w:rsidRDefault="008B4051" w:rsidP="008B405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E4660">
        <w:rPr>
          <w:rFonts w:ascii="Times New Roman" w:hAnsi="Times New Roman"/>
          <w:b/>
          <w:sz w:val="28"/>
          <w:szCs w:val="28"/>
        </w:rPr>
        <w:t>A. PHẦN LÝ THUYẾT</w:t>
      </w:r>
      <w:r>
        <w:rPr>
          <w:rFonts w:ascii="Times New Roman" w:hAnsi="Times New Roman"/>
          <w:b/>
          <w:sz w:val="28"/>
          <w:szCs w:val="28"/>
        </w:rPr>
        <w:t xml:space="preserve"> (4 điểm)</w:t>
      </w:r>
      <w:r w:rsidRPr="00FE4660">
        <w:rPr>
          <w:rFonts w:ascii="Times New Roman" w:hAnsi="Times New Roman"/>
          <w:b/>
          <w:sz w:val="28"/>
          <w:szCs w:val="28"/>
        </w:rPr>
        <w:t>:</w:t>
      </w:r>
    </w:p>
    <w:p w14:paraId="0975B066" w14:textId="77777777" w:rsidR="00530488" w:rsidRPr="00372938" w:rsidRDefault="008B4051" w:rsidP="008B4051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I. Phần trắc nghiệm (3</w:t>
      </w:r>
      <w:r w:rsidR="00530488" w:rsidRPr="003729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điểm): Mỗi câu đúng được 0,5 điểm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5123"/>
      </w:tblGrid>
      <w:tr w:rsidR="00372938" w:rsidRPr="00372938" w14:paraId="7E5EA4A1" w14:textId="77777777" w:rsidTr="001C1EBE">
        <w:tc>
          <w:tcPr>
            <w:tcW w:w="4511" w:type="dxa"/>
          </w:tcPr>
          <w:p w14:paraId="02FCF992" w14:textId="77777777" w:rsidR="00530488" w:rsidRPr="00372938" w:rsidRDefault="008B4051" w:rsidP="008B405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Câu </w:t>
            </w:r>
            <w:r w:rsidR="00420AFC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A.</w:t>
            </w:r>
            <w:r w:rsidR="00530488" w:rsidRPr="00372938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1: </w:t>
            </w:r>
            <w:r w:rsidR="001C1EBE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D</w:t>
            </w:r>
          </w:p>
        </w:tc>
        <w:tc>
          <w:tcPr>
            <w:tcW w:w="5123" w:type="dxa"/>
          </w:tcPr>
          <w:p w14:paraId="3DFF1893" w14:textId="77777777" w:rsidR="00530488" w:rsidRPr="00372938" w:rsidRDefault="008B4051" w:rsidP="008B405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Câu </w:t>
            </w:r>
            <w:r w:rsidR="00420A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A.</w:t>
            </w:r>
            <w:r w:rsidR="00530488" w:rsidRPr="003729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4: D</w:t>
            </w:r>
          </w:p>
        </w:tc>
      </w:tr>
      <w:tr w:rsidR="00372938" w:rsidRPr="00372938" w14:paraId="1F9C24F0" w14:textId="77777777" w:rsidTr="001C1EBE">
        <w:tc>
          <w:tcPr>
            <w:tcW w:w="4511" w:type="dxa"/>
          </w:tcPr>
          <w:p w14:paraId="0FDEB48B" w14:textId="77777777" w:rsidR="00530488" w:rsidRPr="00372938" w:rsidRDefault="008B4051" w:rsidP="008B405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Câu </w:t>
            </w:r>
            <w:r w:rsidR="00420AFC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A.</w:t>
            </w:r>
            <w:r w:rsidR="00530488" w:rsidRPr="00372938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2: A</w:t>
            </w:r>
          </w:p>
        </w:tc>
        <w:tc>
          <w:tcPr>
            <w:tcW w:w="5123" w:type="dxa"/>
          </w:tcPr>
          <w:p w14:paraId="6DC0FC4E" w14:textId="77777777" w:rsidR="00530488" w:rsidRPr="00372938" w:rsidRDefault="008B4051" w:rsidP="008B405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Câu </w:t>
            </w:r>
            <w:r w:rsidR="00420A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A.</w:t>
            </w:r>
            <w:r w:rsidR="00530488" w:rsidRPr="003729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5: </w:t>
            </w:r>
            <w:r w:rsidR="00225E79" w:rsidRPr="00796D49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Insert/</w:t>
            </w:r>
            <w:r w:rsidR="001C1EBE" w:rsidRPr="00796D49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 Sound/ </w:t>
            </w:r>
            <w:r w:rsidR="00225E79" w:rsidRPr="00796D49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 Sound from file</w:t>
            </w:r>
          </w:p>
        </w:tc>
      </w:tr>
      <w:tr w:rsidR="00372938" w:rsidRPr="00372938" w14:paraId="525D8A6C" w14:textId="77777777" w:rsidTr="001C1EBE">
        <w:tc>
          <w:tcPr>
            <w:tcW w:w="4511" w:type="dxa"/>
          </w:tcPr>
          <w:p w14:paraId="4441D48B" w14:textId="77777777" w:rsidR="00530488" w:rsidRPr="00372938" w:rsidRDefault="008B4051" w:rsidP="008B405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Câu </w:t>
            </w:r>
            <w:r w:rsidR="00420AFC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A.</w:t>
            </w:r>
            <w:r w:rsidR="00530488" w:rsidRPr="00372938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3: </w:t>
            </w:r>
            <w:r w:rsidR="001C1EBE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A</w:t>
            </w:r>
          </w:p>
        </w:tc>
        <w:tc>
          <w:tcPr>
            <w:tcW w:w="5123" w:type="dxa"/>
          </w:tcPr>
          <w:p w14:paraId="2C83ABAB" w14:textId="77777777" w:rsidR="00530488" w:rsidRPr="00372938" w:rsidRDefault="008B4051" w:rsidP="008B405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Câu </w:t>
            </w:r>
            <w:r w:rsidR="00420A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A.</w:t>
            </w:r>
            <w:r w:rsidR="00530488" w:rsidRPr="003729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6: </w:t>
            </w:r>
            <w:r w:rsidR="001C1E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</w:t>
            </w:r>
          </w:p>
        </w:tc>
      </w:tr>
    </w:tbl>
    <w:p w14:paraId="69944020" w14:textId="77777777" w:rsidR="00530488" w:rsidRPr="00372938" w:rsidRDefault="008B4051" w:rsidP="008B4051">
      <w:p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II. Phần tự luận (1</w:t>
      </w:r>
      <w:r w:rsidR="00530488" w:rsidRPr="00372938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 xml:space="preserve"> điểm): </w:t>
      </w:r>
      <w:r w:rsidR="00530488" w:rsidRPr="00372938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ab/>
      </w:r>
    </w:p>
    <w:p w14:paraId="776D053B" w14:textId="77777777" w:rsidR="00530488" w:rsidRPr="00420AFC" w:rsidRDefault="00530488" w:rsidP="00530488">
      <w:pPr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420AFC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Câu </w:t>
      </w:r>
      <w:r w:rsidR="00420AFC" w:rsidRPr="00420AFC">
        <w:rPr>
          <w:rFonts w:ascii="Times New Roman" w:hAnsi="Times New Roman"/>
          <w:color w:val="000000" w:themeColor="text1"/>
          <w:sz w:val="28"/>
          <w:szCs w:val="28"/>
          <w:lang w:val="pt-BR"/>
        </w:rPr>
        <w:t>A.</w:t>
      </w:r>
      <w:r w:rsidRPr="00420AFC">
        <w:rPr>
          <w:rFonts w:ascii="Times New Roman" w:hAnsi="Times New Roman"/>
          <w:color w:val="000000" w:themeColor="text1"/>
          <w:sz w:val="28"/>
          <w:szCs w:val="28"/>
          <w:lang w:val="pt-BR"/>
        </w:rPr>
        <w:t>7</w:t>
      </w:r>
      <w:r w:rsidRPr="00420AFC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r w:rsidR="008B4051" w:rsidRPr="00420AFC">
        <w:rPr>
          <w:rFonts w:ascii="Times New Roman" w:hAnsi="Times New Roman"/>
          <w:color w:val="000000" w:themeColor="text1"/>
          <w:sz w:val="28"/>
          <w:szCs w:val="28"/>
          <w:lang w:val="pt-BR"/>
        </w:rPr>
        <w:t>(1</w:t>
      </w:r>
      <w:r w:rsidRPr="00420AFC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điểm</w:t>
      </w:r>
      <w:r w:rsidRPr="00420AFC">
        <w:rPr>
          <w:rFonts w:ascii="Times New Roman" w:hAnsi="Times New Roman"/>
          <w:color w:val="000000" w:themeColor="text1"/>
          <w:sz w:val="28"/>
          <w:szCs w:val="28"/>
          <w:lang w:val="vi-VN"/>
        </w:rPr>
        <w:t>)</w:t>
      </w:r>
      <w:r w:rsidRPr="00420AFC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1"/>
        <w:gridCol w:w="1453"/>
      </w:tblGrid>
      <w:tr w:rsidR="00372938" w:rsidRPr="00372938" w14:paraId="6A1244A3" w14:textId="77777777" w:rsidTr="00FB343D">
        <w:tc>
          <w:tcPr>
            <w:tcW w:w="8188" w:type="dxa"/>
            <w:shd w:val="clear" w:color="auto" w:fill="auto"/>
          </w:tcPr>
          <w:p w14:paraId="2C6EA112" w14:textId="77777777" w:rsidR="00530488" w:rsidRPr="00372938" w:rsidRDefault="00530488" w:rsidP="00DA6AA3">
            <w:pPr>
              <w:tabs>
                <w:tab w:val="right" w:leader="dot" w:pos="7200"/>
              </w:tabs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 xml:space="preserve">Bước 1: </w:t>
            </w:r>
            <w:r w:rsidR="001C1EBE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Nhấn chọn nốt nhạc muốn ghi lời</w:t>
            </w: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   </w:t>
            </w: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                                                  </w:t>
            </w:r>
          </w:p>
        </w:tc>
        <w:tc>
          <w:tcPr>
            <w:tcW w:w="1446" w:type="dxa"/>
            <w:shd w:val="clear" w:color="auto" w:fill="auto"/>
          </w:tcPr>
          <w:p w14:paraId="2B25F41A" w14:textId="77777777" w:rsidR="00530488" w:rsidRPr="00372938" w:rsidRDefault="00530488" w:rsidP="00DA6AA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>(0,</w:t>
            </w:r>
            <w:r w:rsidR="001C1E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>điểm)</w:t>
            </w:r>
          </w:p>
        </w:tc>
      </w:tr>
      <w:tr w:rsidR="00530488" w:rsidRPr="00372938" w14:paraId="42591118" w14:textId="77777777" w:rsidTr="00FB343D">
        <w:tc>
          <w:tcPr>
            <w:tcW w:w="8188" w:type="dxa"/>
            <w:shd w:val="clear" w:color="auto" w:fill="auto"/>
          </w:tcPr>
          <w:p w14:paraId="59E00E16" w14:textId="77777777" w:rsidR="00530488" w:rsidRPr="00372938" w:rsidRDefault="00530488" w:rsidP="00DA6AA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 xml:space="preserve">Bước 2: </w:t>
            </w:r>
            <w:r w:rsidR="001C1E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Nhấn tổ hợp phím Ctrl+ L, chúng ta sẽ thấy con trỏ chuột xuất hiện bên dưới nốt nhạc đ</w:t>
            </w:r>
            <w:r w:rsidR="001A62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ó</w:t>
            </w:r>
            <w:r w:rsidR="001C1E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 xml:space="preserve">            </w:t>
            </w:r>
          </w:p>
        </w:tc>
        <w:tc>
          <w:tcPr>
            <w:tcW w:w="1446" w:type="dxa"/>
            <w:shd w:val="clear" w:color="auto" w:fill="auto"/>
          </w:tcPr>
          <w:p w14:paraId="038938EA" w14:textId="77777777" w:rsidR="00530488" w:rsidRPr="00372938" w:rsidRDefault="00530488" w:rsidP="00DA6AA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372938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>(0,5 điểm)</w:t>
            </w:r>
          </w:p>
        </w:tc>
      </w:tr>
      <w:tr w:rsidR="001C1EBE" w:rsidRPr="00372938" w14:paraId="15100B48" w14:textId="77777777" w:rsidTr="00FB343D">
        <w:tc>
          <w:tcPr>
            <w:tcW w:w="8188" w:type="dxa"/>
            <w:shd w:val="clear" w:color="auto" w:fill="auto"/>
          </w:tcPr>
          <w:p w14:paraId="6DF1A660" w14:textId="77777777" w:rsidR="001C1EBE" w:rsidRPr="001C1EBE" w:rsidRDefault="001C1EBE" w:rsidP="00DA6AA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Bước 3: Gõ lời cho nốt nhạc đó, rồi nhấn phím Space để chuyển và ghi lời cho nốt nhạc tiếp theo</w:t>
            </w:r>
          </w:p>
        </w:tc>
        <w:tc>
          <w:tcPr>
            <w:tcW w:w="1446" w:type="dxa"/>
            <w:shd w:val="clear" w:color="auto" w:fill="auto"/>
          </w:tcPr>
          <w:p w14:paraId="6A8896DA" w14:textId="77777777" w:rsidR="001C1EBE" w:rsidRPr="001C1EBE" w:rsidRDefault="001C1EBE" w:rsidP="001A620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(0</w:t>
            </w:r>
            <w:r w:rsidR="001A62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 điểm)</w:t>
            </w:r>
          </w:p>
        </w:tc>
      </w:tr>
    </w:tbl>
    <w:p w14:paraId="67F3C037" w14:textId="77777777" w:rsidR="0069090B" w:rsidRPr="002A166E" w:rsidRDefault="0069090B" w:rsidP="0069090B">
      <w:p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2A166E">
        <w:rPr>
          <w:rFonts w:ascii="Times New Roman" w:hAnsi="Times New Roman"/>
          <w:b/>
          <w:sz w:val="28"/>
          <w:szCs w:val="28"/>
          <w:lang w:val="pt-BR"/>
        </w:rPr>
        <w:t>B. PHẦN THỰC HÀNH (6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điểm</w:t>
      </w:r>
      <w:r w:rsidRPr="002A166E">
        <w:rPr>
          <w:rFonts w:ascii="Times New Roman" w:hAnsi="Times New Roman"/>
          <w:b/>
          <w:sz w:val="28"/>
          <w:szCs w:val="28"/>
          <w:lang w:val="pt-BR"/>
        </w:rPr>
        <w:t>):</w:t>
      </w:r>
    </w:p>
    <w:p w14:paraId="0D21E83B" w14:textId="35B87E1F" w:rsidR="0069090B" w:rsidRDefault="0069090B" w:rsidP="0069090B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Câu B.1: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417"/>
      </w:tblGrid>
      <w:tr w:rsidR="0069090B" w:rsidRPr="00597E52" w14:paraId="14D11F1C" w14:textId="77777777" w:rsidTr="00FB343D">
        <w:tc>
          <w:tcPr>
            <w:tcW w:w="8217" w:type="dxa"/>
            <w:shd w:val="clear" w:color="auto" w:fill="auto"/>
          </w:tcPr>
          <w:p w14:paraId="68D6E8A3" w14:textId="77777777" w:rsidR="0069090B" w:rsidRPr="00597E52" w:rsidRDefault="0069090B" w:rsidP="00C030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a)</w:t>
            </w:r>
            <w:r w:rsidRPr="00597E5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597E5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Khởi động phần mềm </w:t>
            </w:r>
            <w:r w:rsidRPr="00597E5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Logo             </w:t>
            </w:r>
          </w:p>
        </w:tc>
        <w:tc>
          <w:tcPr>
            <w:tcW w:w="1417" w:type="dxa"/>
            <w:shd w:val="clear" w:color="auto" w:fill="auto"/>
          </w:tcPr>
          <w:p w14:paraId="17A7A0D1" w14:textId="77777777" w:rsidR="0069090B" w:rsidRPr="00597E52" w:rsidRDefault="0069090B" w:rsidP="00C030F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97E52">
              <w:rPr>
                <w:rFonts w:ascii="Times New Roman" w:hAnsi="Times New Roman"/>
                <w:sz w:val="28"/>
                <w:szCs w:val="28"/>
                <w:lang w:val="vi-VN"/>
              </w:rPr>
              <w:t>(</w:t>
            </w:r>
            <w:r w:rsidRPr="00597E52">
              <w:rPr>
                <w:rFonts w:ascii="Times New Roman" w:hAnsi="Times New Roman"/>
                <w:sz w:val="28"/>
                <w:szCs w:val="28"/>
                <w:lang w:val="pt-BR"/>
              </w:rPr>
              <w:t>0,5</w:t>
            </w:r>
            <w:r w:rsidRPr="00597E5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điểm)</w:t>
            </w:r>
          </w:p>
        </w:tc>
      </w:tr>
      <w:tr w:rsidR="0069090B" w:rsidRPr="00597E52" w14:paraId="0BE74539" w14:textId="77777777" w:rsidTr="00FB343D">
        <w:trPr>
          <w:trHeight w:val="983"/>
        </w:trPr>
        <w:tc>
          <w:tcPr>
            <w:tcW w:w="8217" w:type="dxa"/>
            <w:shd w:val="clear" w:color="auto" w:fill="auto"/>
          </w:tcPr>
          <w:p w14:paraId="35A33CF4" w14:textId="77777777" w:rsidR="0069090B" w:rsidRPr="00597E52" w:rsidRDefault="0069090B" w:rsidP="00C030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b)</w:t>
            </w:r>
            <w:r w:rsidRPr="00597E5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Vẽ được hình với lệnh sau:</w:t>
            </w:r>
          </w:p>
          <w:p w14:paraId="526636EE" w14:textId="77777777" w:rsidR="0069090B" w:rsidRPr="00597E52" w:rsidRDefault="0069090B" w:rsidP="00C030FB">
            <w:pPr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7E5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t</w:t>
            </w:r>
            <w:r w:rsidRPr="00597E5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o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hoatheu</w:t>
            </w:r>
            <w:r w:rsidRPr="00597E5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                           </w:t>
            </w:r>
          </w:p>
        </w:tc>
        <w:tc>
          <w:tcPr>
            <w:tcW w:w="1417" w:type="dxa"/>
            <w:shd w:val="clear" w:color="auto" w:fill="auto"/>
          </w:tcPr>
          <w:p w14:paraId="36561D95" w14:textId="77777777" w:rsidR="0069090B" w:rsidRPr="00597E52" w:rsidRDefault="0069090B" w:rsidP="00C030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20B99DCB" w14:textId="77777777" w:rsidR="0069090B" w:rsidRPr="00597E52" w:rsidRDefault="0069090B" w:rsidP="00C030F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97E52">
              <w:rPr>
                <w:rFonts w:ascii="Times New Roman" w:hAnsi="Times New Roman"/>
                <w:sz w:val="28"/>
                <w:szCs w:val="28"/>
                <w:lang w:val="vi-VN"/>
              </w:rPr>
              <w:t>(</w:t>
            </w:r>
            <w:r w:rsidRPr="00597E52">
              <w:rPr>
                <w:rFonts w:ascii="Times New Roman" w:hAnsi="Times New Roman"/>
                <w:sz w:val="28"/>
                <w:szCs w:val="28"/>
                <w:lang w:val="pt-BR"/>
              </w:rPr>
              <w:t>1,0</w:t>
            </w:r>
            <w:r w:rsidRPr="00597E5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điểm)</w:t>
            </w:r>
          </w:p>
        </w:tc>
      </w:tr>
      <w:tr w:rsidR="0069090B" w:rsidRPr="00597E52" w14:paraId="7875CB2E" w14:textId="77777777" w:rsidTr="00FB343D">
        <w:tc>
          <w:tcPr>
            <w:tcW w:w="8217" w:type="dxa"/>
            <w:shd w:val="clear" w:color="auto" w:fill="auto"/>
          </w:tcPr>
          <w:p w14:paraId="42575254" w14:textId="77777777" w:rsidR="0069090B" w:rsidRPr="00597E52" w:rsidRDefault="0069090B" w:rsidP="00C030FB">
            <w:pPr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7E5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          SetPenCol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or 1</w:t>
            </w:r>
            <w:r w:rsidRPr="00597E5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2AFE4A51" w14:textId="77777777" w:rsidR="0069090B" w:rsidRPr="00597E52" w:rsidRDefault="0069090B" w:rsidP="00C030F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97E52">
              <w:rPr>
                <w:rFonts w:ascii="Times New Roman" w:hAnsi="Times New Roman"/>
                <w:sz w:val="28"/>
                <w:szCs w:val="28"/>
                <w:lang w:val="vi-VN"/>
              </w:rPr>
              <w:t>(</w:t>
            </w:r>
            <w:r w:rsidRPr="00597E52">
              <w:rPr>
                <w:rFonts w:ascii="Times New Roman" w:hAnsi="Times New Roman"/>
                <w:sz w:val="28"/>
                <w:szCs w:val="28"/>
                <w:lang w:val="pt-BR"/>
              </w:rPr>
              <w:t>1,0</w:t>
            </w:r>
            <w:r w:rsidRPr="00597E5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điểm)</w:t>
            </w:r>
          </w:p>
        </w:tc>
      </w:tr>
      <w:tr w:rsidR="0069090B" w:rsidRPr="00597E52" w14:paraId="08158155" w14:textId="77777777" w:rsidTr="00FB343D">
        <w:tc>
          <w:tcPr>
            <w:tcW w:w="8217" w:type="dxa"/>
            <w:shd w:val="clear" w:color="auto" w:fill="auto"/>
          </w:tcPr>
          <w:p w14:paraId="5A00A808" w14:textId="77777777" w:rsidR="0069090B" w:rsidRPr="005531B4" w:rsidRDefault="0069090B" w:rsidP="00C030FB">
            <w:pPr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5531B4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          </w:t>
            </w:r>
            <w:r w:rsidRPr="005531B4">
              <w:rPr>
                <w:rFonts w:ascii="Times New Roman" w:hAnsi="Times New Roman"/>
                <w:sz w:val="28"/>
                <w:szCs w:val="28"/>
                <w:lang w:val="en-GB" w:eastAsia="zh-CN"/>
              </w:rPr>
              <w:t>Repeat</w:t>
            </w:r>
            <w:r>
              <w:rPr>
                <w:rFonts w:ascii="Times New Roman" w:hAnsi="Times New Roman"/>
                <w:sz w:val="28"/>
                <w:szCs w:val="28"/>
                <w:lang w:val="en-GB" w:eastAsia="zh-CN"/>
              </w:rPr>
              <w:t xml:space="preserve"> 6</w:t>
            </w:r>
            <w:r w:rsidRPr="005531B4">
              <w:rPr>
                <w:rFonts w:ascii="Times New Roman" w:hAnsi="Times New Roman"/>
                <w:sz w:val="28"/>
                <w:szCs w:val="28"/>
                <w:lang w:val="en-GB" w:eastAsia="zh-CN"/>
              </w:rPr>
              <w:t xml:space="preserve">  [Repeat </w:t>
            </w:r>
            <w:r>
              <w:rPr>
                <w:rFonts w:ascii="Times New Roman" w:hAnsi="Times New Roman"/>
                <w:sz w:val="28"/>
                <w:szCs w:val="28"/>
                <w:lang w:val="en-GB" w:eastAsia="zh-CN"/>
              </w:rPr>
              <w:t>4</w:t>
            </w:r>
            <w:r w:rsidRPr="005531B4">
              <w:rPr>
                <w:rFonts w:ascii="Times New Roman" w:hAnsi="Times New Roman"/>
                <w:sz w:val="28"/>
                <w:szCs w:val="28"/>
                <w:lang w:val="en-GB" w:eastAsia="zh-CN"/>
              </w:rPr>
              <w:t xml:space="preserve"> [fd </w:t>
            </w:r>
            <w:r>
              <w:rPr>
                <w:rFonts w:ascii="Times New Roman" w:hAnsi="Times New Roman"/>
                <w:sz w:val="28"/>
                <w:szCs w:val="28"/>
                <w:lang w:val="en-GB" w:eastAsia="zh-CN"/>
              </w:rPr>
              <w:t>150</w:t>
            </w:r>
            <w:r w:rsidRPr="005531B4">
              <w:rPr>
                <w:rFonts w:ascii="Times New Roman" w:hAnsi="Times New Roman"/>
                <w:sz w:val="28"/>
                <w:szCs w:val="28"/>
                <w:lang w:val="en-GB" w:eastAsia="zh-CN"/>
              </w:rPr>
              <w:t xml:space="preserve"> rt </w:t>
            </w:r>
            <w:r>
              <w:rPr>
                <w:rFonts w:ascii="Times New Roman" w:hAnsi="Times New Roman"/>
                <w:sz w:val="28"/>
                <w:szCs w:val="28"/>
                <w:lang w:val="en-GB" w:eastAsia="zh-CN"/>
              </w:rPr>
              <w:t>90</w:t>
            </w:r>
            <w:r w:rsidRPr="005531B4">
              <w:rPr>
                <w:rFonts w:ascii="Times New Roman" w:hAnsi="Times New Roman"/>
                <w:sz w:val="28"/>
                <w:szCs w:val="28"/>
                <w:lang w:val="en-GB" w:eastAsia="zh-CN"/>
              </w:rPr>
              <w:t xml:space="preserve">] rt </w:t>
            </w:r>
            <w:r>
              <w:rPr>
                <w:rFonts w:ascii="Times New Roman" w:hAnsi="Times New Roman"/>
                <w:sz w:val="28"/>
                <w:szCs w:val="28"/>
                <w:lang w:val="en-GB" w:eastAsia="zh-CN"/>
              </w:rPr>
              <w:t>60</w:t>
            </w:r>
            <w:r w:rsidRPr="005531B4">
              <w:rPr>
                <w:rFonts w:ascii="Times New Roman" w:hAnsi="Times New Roman"/>
                <w:sz w:val="28"/>
                <w:szCs w:val="28"/>
                <w:lang w:val="en-GB" w:eastAsia="zh-CN"/>
              </w:rPr>
              <w:t>]</w:t>
            </w:r>
          </w:p>
        </w:tc>
        <w:tc>
          <w:tcPr>
            <w:tcW w:w="1417" w:type="dxa"/>
            <w:shd w:val="clear" w:color="auto" w:fill="auto"/>
          </w:tcPr>
          <w:p w14:paraId="663B32B7" w14:textId="77777777" w:rsidR="0069090B" w:rsidRPr="00597E52" w:rsidRDefault="0069090B" w:rsidP="00C030F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97E52">
              <w:rPr>
                <w:rFonts w:ascii="Times New Roman" w:hAnsi="Times New Roman"/>
                <w:sz w:val="28"/>
                <w:szCs w:val="28"/>
                <w:lang w:val="vi-VN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2,5</w:t>
            </w:r>
            <w:r w:rsidRPr="00597E5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điểm)</w:t>
            </w:r>
          </w:p>
        </w:tc>
      </w:tr>
      <w:tr w:rsidR="0069090B" w:rsidRPr="00597E52" w14:paraId="16999B3C" w14:textId="77777777" w:rsidTr="00FB343D">
        <w:tc>
          <w:tcPr>
            <w:tcW w:w="8217" w:type="dxa"/>
            <w:shd w:val="clear" w:color="auto" w:fill="auto"/>
          </w:tcPr>
          <w:p w14:paraId="3C0F4E1B" w14:textId="77777777" w:rsidR="0069090B" w:rsidRPr="00597E52" w:rsidRDefault="0069090B" w:rsidP="00C030F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97E52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97E52">
              <w:rPr>
                <w:rFonts w:ascii="Times New Roman" w:hAnsi="Times New Roman"/>
                <w:sz w:val="28"/>
                <w:szCs w:val="28"/>
              </w:rPr>
              <w:t>end</w:t>
            </w:r>
          </w:p>
        </w:tc>
        <w:tc>
          <w:tcPr>
            <w:tcW w:w="1417" w:type="dxa"/>
            <w:shd w:val="clear" w:color="auto" w:fill="auto"/>
          </w:tcPr>
          <w:p w14:paraId="32342C70" w14:textId="77777777" w:rsidR="0069090B" w:rsidRPr="00597E52" w:rsidRDefault="0069090B" w:rsidP="00C030F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97E52">
              <w:rPr>
                <w:rFonts w:ascii="Times New Roman" w:hAnsi="Times New Roman"/>
                <w:sz w:val="28"/>
                <w:szCs w:val="28"/>
                <w:lang w:val="vi-VN"/>
              </w:rPr>
              <w:t>(</w:t>
            </w:r>
            <w:r w:rsidRPr="00597E52">
              <w:rPr>
                <w:rFonts w:ascii="Times New Roman" w:hAnsi="Times New Roman"/>
                <w:sz w:val="28"/>
                <w:szCs w:val="28"/>
              </w:rPr>
              <w:t>1,0</w:t>
            </w:r>
            <w:r w:rsidRPr="00597E5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điểm)</w:t>
            </w:r>
          </w:p>
        </w:tc>
      </w:tr>
    </w:tbl>
    <w:p w14:paraId="238D73B8" w14:textId="77777777" w:rsidR="00530488" w:rsidRPr="00372938" w:rsidRDefault="00530488" w:rsidP="00530488">
      <w:pPr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</w:pPr>
    </w:p>
    <w:p w14:paraId="1911C915" w14:textId="7A332CC8" w:rsidR="00530488" w:rsidRPr="0069090B" w:rsidRDefault="00530488" w:rsidP="0069090B">
      <w:pPr>
        <w:tabs>
          <w:tab w:val="center" w:pos="5017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2938">
        <w:rPr>
          <w:rFonts w:ascii="Times New Roman" w:hAnsi="Times New Roman"/>
          <w:color w:val="000000" w:themeColor="text1"/>
          <w:sz w:val="28"/>
          <w:szCs w:val="28"/>
        </w:rPr>
        <w:tab/>
        <w:t>_____</w:t>
      </w:r>
      <w:r w:rsidR="00420AFC">
        <w:rPr>
          <w:rFonts w:ascii="Times New Roman" w:hAnsi="Times New Roman"/>
          <w:color w:val="000000" w:themeColor="text1"/>
          <w:sz w:val="28"/>
          <w:szCs w:val="28"/>
        </w:rPr>
        <w:t>Hết</w:t>
      </w:r>
      <w:r w:rsidRPr="00372938">
        <w:rPr>
          <w:rFonts w:ascii="Times New Roman" w:hAnsi="Times New Roman"/>
          <w:color w:val="000000" w:themeColor="text1"/>
          <w:sz w:val="28"/>
          <w:szCs w:val="28"/>
        </w:rPr>
        <w:t>______</w:t>
      </w:r>
    </w:p>
    <w:p w14:paraId="5A5BF2A2" w14:textId="77777777" w:rsidR="00530488" w:rsidRPr="00372938" w:rsidRDefault="00530488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478200C" w14:textId="77777777" w:rsidR="00530488" w:rsidRPr="00372938" w:rsidRDefault="00530488" w:rsidP="00530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B6C81B0" w14:textId="77777777" w:rsidR="007449ED" w:rsidRPr="00372938" w:rsidRDefault="007449ED">
      <w:pPr>
        <w:rPr>
          <w:color w:val="000000" w:themeColor="text1"/>
        </w:rPr>
      </w:pPr>
    </w:p>
    <w:sectPr w:rsidR="007449ED" w:rsidRPr="00372938" w:rsidSect="0069090B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488"/>
    <w:rsid w:val="00133E16"/>
    <w:rsid w:val="001A620F"/>
    <w:rsid w:val="001C1EBE"/>
    <w:rsid w:val="00225E79"/>
    <w:rsid w:val="0022761B"/>
    <w:rsid w:val="00234E7F"/>
    <w:rsid w:val="0026705E"/>
    <w:rsid w:val="00283C07"/>
    <w:rsid w:val="002D3F05"/>
    <w:rsid w:val="0033553F"/>
    <w:rsid w:val="00372938"/>
    <w:rsid w:val="00420AFC"/>
    <w:rsid w:val="00530488"/>
    <w:rsid w:val="0069090B"/>
    <w:rsid w:val="007449ED"/>
    <w:rsid w:val="00796D49"/>
    <w:rsid w:val="00853481"/>
    <w:rsid w:val="008B4051"/>
    <w:rsid w:val="00AD5B9A"/>
    <w:rsid w:val="00B602FD"/>
    <w:rsid w:val="00BB618F"/>
    <w:rsid w:val="00BE1895"/>
    <w:rsid w:val="00D6768D"/>
    <w:rsid w:val="00DA1FC7"/>
    <w:rsid w:val="00DC1EC4"/>
    <w:rsid w:val="00FB343D"/>
    <w:rsid w:val="00FC3336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0DE97"/>
  <w15:chartTrackingRefBased/>
  <w15:docId w15:val="{443C27F9-307D-454A-81E2-43865950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488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spacing w:before="240" w:after="0" w:line="324" w:lineRule="auto"/>
      <w:contextualSpacing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spacing w:before="120" w:after="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spacing w:before="120" w:after="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spacing w:before="120" w:after="0" w:line="324" w:lineRule="auto"/>
      <w:contextualSpacing/>
      <w:outlineLvl w:val="3"/>
    </w:pPr>
    <w:rPr>
      <w:rFonts w:ascii="Times New Roman" w:eastAsiaTheme="majorEastAsia" w:hAnsi="Times New Roman" w:cstheme="majorBidi"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  <w:style w:type="paragraph" w:styleId="NoSpacing">
    <w:name w:val="No Spacing"/>
    <w:uiPriority w:val="1"/>
    <w:qFormat/>
    <w:rsid w:val="0053048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90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Thị Quỳnh</dc:creator>
  <cp:keywords/>
  <dc:description/>
  <cp:lastModifiedBy>Admin</cp:lastModifiedBy>
  <cp:revision>9</cp:revision>
  <dcterms:created xsi:type="dcterms:W3CDTF">2023-04-23T07:33:00Z</dcterms:created>
  <dcterms:modified xsi:type="dcterms:W3CDTF">2023-04-26T08:25:00Z</dcterms:modified>
</cp:coreProperties>
</file>