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21" w:type="dxa"/>
        <w:tblInd w:w="-743" w:type="dxa"/>
        <w:tblLook w:val="00A0" w:firstRow="1" w:lastRow="0" w:firstColumn="1" w:lastColumn="0" w:noHBand="0" w:noVBand="0"/>
      </w:tblPr>
      <w:tblGrid>
        <w:gridCol w:w="11699"/>
        <w:gridCol w:w="222"/>
      </w:tblGrid>
      <w:tr w:rsidR="00585A2E" w:rsidRPr="00ED5C40" w14:paraId="6B8D8129" w14:textId="77777777" w:rsidTr="00086EA3">
        <w:trPr>
          <w:trHeight w:val="1560"/>
        </w:trPr>
        <w:tc>
          <w:tcPr>
            <w:tcW w:w="11699" w:type="dxa"/>
          </w:tcPr>
          <w:tbl>
            <w:tblPr>
              <w:tblW w:w="10632" w:type="dxa"/>
              <w:tblLook w:val="0000" w:firstRow="0" w:lastRow="0" w:firstColumn="0" w:lastColumn="0" w:noHBand="0" w:noVBand="0"/>
            </w:tblPr>
            <w:tblGrid>
              <w:gridCol w:w="1810"/>
              <w:gridCol w:w="1258"/>
              <w:gridCol w:w="705"/>
              <w:gridCol w:w="705"/>
              <w:gridCol w:w="841"/>
              <w:gridCol w:w="705"/>
              <w:gridCol w:w="704"/>
              <w:gridCol w:w="705"/>
              <w:gridCol w:w="703"/>
              <w:gridCol w:w="705"/>
              <w:gridCol w:w="841"/>
              <w:gridCol w:w="950"/>
            </w:tblGrid>
            <w:tr w:rsidR="00B94BFD" w:rsidRPr="00390751" w14:paraId="13A8864F" w14:textId="77777777" w:rsidTr="00C030FB">
              <w:trPr>
                <w:trHeight w:val="804"/>
              </w:trPr>
              <w:tc>
                <w:tcPr>
                  <w:tcW w:w="10632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43D2D3E" w14:textId="77777777" w:rsidR="00B94BFD" w:rsidRPr="006B6C53" w:rsidRDefault="00B94BFD" w:rsidP="00B94BFD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B6C5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TRƯỜNG TIỂU HỌC KIM LIÊN</w:t>
                  </w:r>
                </w:p>
                <w:p w14:paraId="09FD5415" w14:textId="77777777" w:rsidR="00B94BFD" w:rsidRDefault="00B94BFD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14:paraId="568F51B7" w14:textId="77777777" w:rsidR="00B94BFD" w:rsidRPr="00390751" w:rsidRDefault="00B94BFD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9075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MA TRẬN ĐỀ KIỂM TRA TIN HỌC CUỐI KỲ I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I</w:t>
                  </w:r>
                </w:p>
                <w:p w14:paraId="533EBA23" w14:textId="77777777" w:rsidR="00B94BFD" w:rsidRPr="00390751" w:rsidRDefault="00B94BFD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9075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LỚP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  <w:r w:rsidRPr="0039075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NĂM HỌC 20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22</w:t>
                  </w:r>
                  <w:r w:rsidRPr="00390751">
                    <w:rPr>
                      <w:rFonts w:ascii="Times New Roman" w:hAnsi="Times New Roman"/>
                      <w:b/>
                      <w:sz w:val="28"/>
                      <w:szCs w:val="28"/>
                      <w:lang w:val="vi-VN"/>
                    </w:rPr>
                    <w:t xml:space="preserve"> </w:t>
                  </w:r>
                  <w:r w:rsidRPr="0039075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</w:t>
                  </w:r>
                  <w:r w:rsidRPr="00390751">
                    <w:rPr>
                      <w:rFonts w:ascii="Times New Roman" w:hAnsi="Times New Roman"/>
                      <w:b/>
                      <w:sz w:val="28"/>
                      <w:szCs w:val="28"/>
                      <w:lang w:val="vi-VN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2023</w:t>
                  </w:r>
                </w:p>
                <w:p w14:paraId="2877B6B2" w14:textId="77777777" w:rsidR="00B94BFD" w:rsidRPr="00390751" w:rsidRDefault="00B94BFD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</w:p>
              </w:tc>
            </w:tr>
            <w:tr w:rsidR="00B94BFD" w:rsidRPr="00475E44" w14:paraId="6F174138" w14:textId="77777777" w:rsidTr="00C030FB">
              <w:trPr>
                <w:trHeight w:val="229"/>
              </w:trPr>
              <w:tc>
                <w:tcPr>
                  <w:tcW w:w="10632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3354EA7" w14:textId="77777777" w:rsidR="00B94BFD" w:rsidRPr="00475E44" w:rsidRDefault="00B94BFD" w:rsidP="00B94BF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94BFD" w:rsidRPr="006B726C" w14:paraId="3366655F" w14:textId="77777777" w:rsidTr="00C030FB">
              <w:trPr>
                <w:trHeight w:val="473"/>
              </w:trPr>
              <w:tc>
                <w:tcPr>
                  <w:tcW w:w="18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2DF867" w14:textId="77777777" w:rsidR="00B94BFD" w:rsidRPr="006B726C" w:rsidRDefault="00B94BFD" w:rsidP="00B94BF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6B72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vi-VN" w:eastAsia="vi-VN"/>
                    </w:rPr>
                    <w:t>Mạch kiến thức, kĩ năng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F7963" w14:textId="77777777" w:rsidR="00B94BFD" w:rsidRPr="006B726C" w:rsidRDefault="00B94BFD" w:rsidP="00B94BF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6B72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vi-VN" w:eastAsia="vi-VN"/>
                    </w:rPr>
                    <w:t>Số câu và số điểm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008902" w14:textId="77777777" w:rsidR="00B94BFD" w:rsidRPr="006B726C" w:rsidRDefault="00B94BFD" w:rsidP="00B94BF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6B72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vi-VN" w:eastAsia="vi-VN"/>
                    </w:rPr>
                    <w:t>Mức 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94D47E" w14:textId="77777777" w:rsidR="00B94BFD" w:rsidRPr="006B726C" w:rsidRDefault="00B94BFD" w:rsidP="00B94BF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6B72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vi-VN" w:eastAsia="vi-VN"/>
                    </w:rPr>
                    <w:t>Mức 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A89EAE" w14:textId="77777777" w:rsidR="00B94BFD" w:rsidRPr="006B726C" w:rsidRDefault="00B94BFD" w:rsidP="00B94BF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6B72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vi-VN" w:eastAsia="vi-VN"/>
                    </w:rPr>
                    <w:t>Mức 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DC4D8E" w14:textId="77777777" w:rsidR="00B94BFD" w:rsidRPr="006B726C" w:rsidRDefault="00B94BFD" w:rsidP="00B94BF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6B72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vi-VN" w:eastAsia="vi-VN"/>
                    </w:rPr>
                    <w:t>Mức 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9800E1" w14:textId="2D5772D4" w:rsidR="00B94BFD" w:rsidRPr="006B726C" w:rsidRDefault="00B94BFD" w:rsidP="00B94BF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6B72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vi-VN" w:eastAsia="vi-VN"/>
                    </w:rPr>
                    <w:t xml:space="preserve">Tổng </w:t>
                  </w:r>
                </w:p>
              </w:tc>
            </w:tr>
            <w:tr w:rsidR="00B94BFD" w:rsidRPr="00475E44" w14:paraId="42103852" w14:textId="77777777" w:rsidTr="00690B10">
              <w:trPr>
                <w:trHeight w:val="473"/>
              </w:trPr>
              <w:tc>
                <w:tcPr>
                  <w:tcW w:w="18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4BB8BD" w14:textId="77777777" w:rsidR="00B94BFD" w:rsidRPr="00475E44" w:rsidRDefault="00B94BFD" w:rsidP="00B94BF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FB1296" w14:textId="77777777" w:rsidR="00B94BFD" w:rsidRPr="00475E44" w:rsidRDefault="00B94BFD" w:rsidP="00B94BF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04DBEF" w14:textId="77777777" w:rsidR="00B94BFD" w:rsidRPr="00475E44" w:rsidRDefault="00B94BFD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6B72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vi-VN" w:eastAsia="vi-VN"/>
                    </w:rPr>
                    <w:t>TN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7638B0" w14:textId="77777777" w:rsidR="00B94BFD" w:rsidRPr="00475E44" w:rsidRDefault="00B94BFD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6B72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vi-VN" w:eastAsia="vi-VN"/>
                    </w:rPr>
                    <w:t>TL/ TH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69A21C" w14:textId="77777777" w:rsidR="00B94BFD" w:rsidRPr="00475E44" w:rsidRDefault="00B94BFD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6B72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vi-VN" w:eastAsia="vi-VN"/>
                    </w:rPr>
                    <w:t>TN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7CF4D8" w14:textId="77777777" w:rsidR="00B94BFD" w:rsidRPr="00475E44" w:rsidRDefault="00B94BFD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6B72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vi-VN" w:eastAsia="vi-VN"/>
                    </w:rPr>
                    <w:t>TL/ TH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C9F928" w14:textId="77777777" w:rsidR="00B94BFD" w:rsidRPr="00475E44" w:rsidRDefault="00B94BFD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6B72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vi-VN" w:eastAsia="vi-VN"/>
                    </w:rPr>
                    <w:t>TN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684294" w14:textId="77777777" w:rsidR="00B94BFD" w:rsidRPr="00475E44" w:rsidRDefault="00B94BFD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6B72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vi-VN" w:eastAsia="vi-VN"/>
                    </w:rPr>
                    <w:t>TL/ TH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F19CE" w14:textId="77777777" w:rsidR="00B94BFD" w:rsidRPr="00475E44" w:rsidRDefault="00B94BFD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6B72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vi-VN" w:eastAsia="vi-VN"/>
                    </w:rPr>
                    <w:t>TN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1DDF36" w14:textId="77777777" w:rsidR="00B94BFD" w:rsidRPr="00475E44" w:rsidRDefault="00B94BFD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6B72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vi-VN" w:eastAsia="vi-VN"/>
                    </w:rPr>
                    <w:t>TL/ TH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08D955" w14:textId="28B19896" w:rsidR="00B94BFD" w:rsidRPr="00690B10" w:rsidRDefault="00B94BFD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vi-VN"/>
                    </w:rPr>
                  </w:pPr>
                  <w:r w:rsidRPr="006B72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vi-VN" w:eastAsia="vi-VN"/>
                    </w:rPr>
                    <w:t>T</w:t>
                  </w:r>
                  <w:r w:rsidR="00690B1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vi-VN"/>
                    </w:rPr>
                    <w:t>N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66CFE" w14:textId="329F8F66" w:rsidR="00B94BFD" w:rsidRPr="00F42392" w:rsidRDefault="00B94BFD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vi-VN"/>
                    </w:rPr>
                  </w:pPr>
                  <w:r w:rsidRPr="006B72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vi-VN" w:eastAsia="vi-VN"/>
                    </w:rPr>
                    <w:t>TL</w:t>
                  </w:r>
                  <w:r w:rsidR="00F4239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vi-VN"/>
                    </w:rPr>
                    <w:t>/TH</w:t>
                  </w:r>
                </w:p>
              </w:tc>
            </w:tr>
            <w:tr w:rsidR="00B94BFD" w:rsidRPr="006B726C" w14:paraId="681E2CC1" w14:textId="77777777" w:rsidTr="00690B10">
              <w:trPr>
                <w:trHeight w:val="473"/>
              </w:trPr>
              <w:tc>
                <w:tcPr>
                  <w:tcW w:w="18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4D78C9" w14:textId="77777777" w:rsidR="00B94BFD" w:rsidRPr="00CF46C4" w:rsidRDefault="00B94BFD" w:rsidP="00B94BFD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</w:pPr>
                  <w:r w:rsidRPr="00CF46C4"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  <w:t xml:space="preserve">Chủ đề </w:t>
                  </w:r>
                  <w:r w:rsidRPr="00CF46C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  <w:r w:rsidRPr="00CF46C4"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  <w:t xml:space="preserve">: </w:t>
                  </w:r>
                  <w:r w:rsidRPr="00CF46C4">
                    <w:rPr>
                      <w:rFonts w:ascii="Times New Roman" w:hAnsi="Times New Roman"/>
                      <w:bCs/>
                      <w:sz w:val="24"/>
                      <w:szCs w:val="24"/>
                      <w:lang w:val="pt-BR"/>
                    </w:rPr>
                    <w:t>Soạn thảo văn bản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1F6613" w14:textId="77777777" w:rsidR="00B94BFD" w:rsidRPr="00CF46C4" w:rsidRDefault="00B94BFD" w:rsidP="00B94BFD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vi-VN" w:eastAsia="vi-VN"/>
                    </w:rPr>
                  </w:pPr>
                  <w:r w:rsidRPr="00CF46C4">
                    <w:rPr>
                      <w:rFonts w:ascii="Times New Roman" w:hAnsi="Times New Roman"/>
                      <w:bCs/>
                      <w:sz w:val="24"/>
                      <w:szCs w:val="24"/>
                      <w:lang w:val="vi-VN" w:eastAsia="vi-VN"/>
                    </w:rPr>
                    <w:t>Số câu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9BC371" w14:textId="77777777" w:rsidR="00B94BFD" w:rsidRPr="00CF46C4" w:rsidRDefault="00B94BFD" w:rsidP="00B94BFD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</w:pPr>
                  <w:r w:rsidRPr="00CF46C4"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A59D0A" w14:textId="77777777" w:rsidR="00B94BFD" w:rsidRPr="00CF46C4" w:rsidRDefault="00B94BFD" w:rsidP="00B94BFD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 w:eastAsia="vi-V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86846A" w14:textId="77777777" w:rsidR="00B94BFD" w:rsidRPr="00CF46C4" w:rsidRDefault="00B94BFD" w:rsidP="00B94BFD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92B30B" w14:textId="77777777" w:rsidR="00B94BFD" w:rsidRPr="00CF46C4" w:rsidRDefault="00B94BFD" w:rsidP="00B94BFD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  <w:lang w:eastAsia="vi-VN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B935A" w14:textId="77777777" w:rsidR="00B94BFD" w:rsidRPr="00CF46C4" w:rsidRDefault="00B94BFD" w:rsidP="00B94BFD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809BD0" w14:textId="77777777" w:rsidR="00B94BFD" w:rsidRPr="00CF46C4" w:rsidRDefault="00B94BFD" w:rsidP="00B94BFD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 w:eastAsia="vi-VN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E67CA4" w14:textId="77777777" w:rsidR="00B94BFD" w:rsidRPr="00CF46C4" w:rsidRDefault="00B94BFD" w:rsidP="00B94BFD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485FA4" w14:textId="77777777" w:rsidR="00B94BFD" w:rsidRPr="00CF46C4" w:rsidRDefault="00B94BFD" w:rsidP="00B94BFD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 w:eastAsia="vi-VN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89FC07" w14:textId="77D69E7B" w:rsidR="00B94BFD" w:rsidRPr="00CF46C4" w:rsidRDefault="00690B10" w:rsidP="00B94BFD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</w:pPr>
                  <w:r w:rsidRPr="00CF46C4"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9696A5" w14:textId="5BCAFE74" w:rsidR="00B94BFD" w:rsidRPr="00CF46C4" w:rsidRDefault="00B94BFD" w:rsidP="00B94BFD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</w:pPr>
                </w:p>
              </w:tc>
            </w:tr>
            <w:tr w:rsidR="00B94BFD" w:rsidRPr="00475E44" w14:paraId="50035869" w14:textId="77777777" w:rsidTr="00690B10">
              <w:trPr>
                <w:trHeight w:val="473"/>
              </w:trPr>
              <w:tc>
                <w:tcPr>
                  <w:tcW w:w="18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A7C8D8" w14:textId="77777777" w:rsidR="00B94BFD" w:rsidRPr="00CF46C4" w:rsidRDefault="00B94BFD" w:rsidP="00B94BF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vi-VN" w:eastAsia="vi-V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D0F36B" w14:textId="77777777" w:rsidR="00B94BFD" w:rsidRPr="00CF46C4" w:rsidRDefault="00B94BFD" w:rsidP="00B94B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vi-VN" w:eastAsia="vi-VN"/>
                    </w:rPr>
                  </w:pPr>
                  <w:r w:rsidRPr="00CF46C4">
                    <w:rPr>
                      <w:rFonts w:ascii="Times New Roman" w:hAnsi="Times New Roman"/>
                      <w:bCs/>
                      <w:sz w:val="24"/>
                      <w:szCs w:val="24"/>
                      <w:lang w:val="vi-VN" w:eastAsia="vi-VN"/>
                    </w:rPr>
                    <w:t>Số điểm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170764" w14:textId="77777777" w:rsidR="00B94BFD" w:rsidRPr="00CF46C4" w:rsidRDefault="00B94BFD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</w:pPr>
                  <w:r w:rsidRPr="00CF46C4"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  <w:t>0,5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837805" w14:textId="77777777" w:rsidR="00B94BFD" w:rsidRPr="00CF46C4" w:rsidRDefault="00B94BFD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 w:eastAsia="vi-V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A038DA" w14:textId="77777777" w:rsidR="00B94BFD" w:rsidRPr="00CF46C4" w:rsidRDefault="00B94BFD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B1BF5D" w14:textId="77777777" w:rsidR="00B94BFD" w:rsidRPr="00CF46C4" w:rsidRDefault="00B94BFD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  <w:lang w:eastAsia="vi-VN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072728" w14:textId="77777777" w:rsidR="00B94BFD" w:rsidRPr="00CF46C4" w:rsidRDefault="00B94BFD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75F13D" w14:textId="77777777" w:rsidR="00B94BFD" w:rsidRPr="00CF46C4" w:rsidRDefault="00B94BFD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 w:eastAsia="vi-VN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B4847C" w14:textId="77777777" w:rsidR="00B94BFD" w:rsidRPr="00CF46C4" w:rsidRDefault="00B94BFD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4B3BEC" w14:textId="77777777" w:rsidR="00B94BFD" w:rsidRPr="00CF46C4" w:rsidRDefault="00B94BFD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 w:eastAsia="vi-VN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46B362" w14:textId="77777777" w:rsidR="00B94BFD" w:rsidRPr="00CF46C4" w:rsidRDefault="00B94BFD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en-GB" w:eastAsia="vi-VN"/>
                    </w:rPr>
                  </w:pPr>
                  <w:r w:rsidRPr="00CF46C4">
                    <w:rPr>
                      <w:rFonts w:ascii="Times New Roman" w:hAnsi="Times New Roman"/>
                      <w:bCs/>
                      <w:sz w:val="24"/>
                      <w:szCs w:val="24"/>
                      <w:lang w:val="en-GB" w:eastAsia="vi-VN"/>
                    </w:rPr>
                    <w:t>0.5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5CB11D" w14:textId="77777777" w:rsidR="00B94BFD" w:rsidRPr="00CF46C4" w:rsidRDefault="00B94BFD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 w:eastAsia="vi-VN"/>
                    </w:rPr>
                  </w:pPr>
                </w:p>
              </w:tc>
            </w:tr>
            <w:tr w:rsidR="00B94BFD" w:rsidRPr="00475E44" w14:paraId="5F743CF7" w14:textId="77777777" w:rsidTr="00690B10">
              <w:trPr>
                <w:trHeight w:val="473"/>
              </w:trPr>
              <w:tc>
                <w:tcPr>
                  <w:tcW w:w="18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639ACC" w14:textId="77777777" w:rsidR="00B94BFD" w:rsidRPr="00CF46C4" w:rsidRDefault="00B94BFD" w:rsidP="00B94BF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vi-VN" w:eastAsia="vi-V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6581B" w14:textId="77777777" w:rsidR="00B94BFD" w:rsidRPr="00CF46C4" w:rsidRDefault="00B94BFD" w:rsidP="00B94B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vi-VN" w:eastAsia="vi-VN"/>
                    </w:rPr>
                  </w:pPr>
                  <w:r w:rsidRPr="00CF46C4">
                    <w:rPr>
                      <w:rFonts w:ascii="Times New Roman" w:hAnsi="Times New Roman"/>
                      <w:bCs/>
                      <w:sz w:val="24"/>
                      <w:szCs w:val="24"/>
                      <w:lang w:val="vi-VN" w:eastAsia="vi-VN"/>
                    </w:rPr>
                    <w:t>Câu số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DECF09" w14:textId="77777777" w:rsidR="00B94BFD" w:rsidRPr="00CF46C4" w:rsidRDefault="00B94BFD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</w:pPr>
                  <w:r w:rsidRPr="00CF46C4"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  <w:t>A.1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B97433" w14:textId="77777777" w:rsidR="00B94BFD" w:rsidRPr="00CF46C4" w:rsidRDefault="00B94BFD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 w:eastAsia="vi-V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AB799A" w14:textId="77777777" w:rsidR="00B94BFD" w:rsidRPr="00CF46C4" w:rsidRDefault="00B94BFD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65082C" w14:textId="77777777" w:rsidR="00B94BFD" w:rsidRPr="00CF46C4" w:rsidRDefault="00B94BFD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  <w:lang w:eastAsia="vi-VN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F775A0" w14:textId="77777777" w:rsidR="00B94BFD" w:rsidRPr="00CF46C4" w:rsidRDefault="00B94BFD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68357F" w14:textId="77777777" w:rsidR="00B94BFD" w:rsidRPr="00CF46C4" w:rsidRDefault="00B94BFD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 w:eastAsia="vi-VN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D90FB8" w14:textId="77777777" w:rsidR="00B94BFD" w:rsidRPr="00CF46C4" w:rsidRDefault="00B94BFD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3CE3BB" w14:textId="77777777" w:rsidR="00B94BFD" w:rsidRPr="00CF46C4" w:rsidRDefault="00B94BFD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 w:eastAsia="vi-VN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F94743" w14:textId="77777777" w:rsidR="00B94BFD" w:rsidRPr="00CF46C4" w:rsidRDefault="00B94BFD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 w:eastAsia="vi-V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2FB65F" w14:textId="77777777" w:rsidR="00B94BFD" w:rsidRPr="00CF46C4" w:rsidRDefault="00B94BFD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 w:eastAsia="vi-VN"/>
                    </w:rPr>
                  </w:pPr>
                </w:p>
              </w:tc>
            </w:tr>
            <w:tr w:rsidR="00B94BFD" w:rsidRPr="006B726C" w14:paraId="6A0A64CF" w14:textId="77777777" w:rsidTr="00C030FB">
              <w:trPr>
                <w:trHeight w:val="650"/>
              </w:trPr>
              <w:tc>
                <w:tcPr>
                  <w:tcW w:w="18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53C380" w14:textId="77777777" w:rsidR="00B94BFD" w:rsidRPr="00CF46C4" w:rsidRDefault="00B94BFD" w:rsidP="00B94BFD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F46C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Chủ đề 4: Thiết kế bài trình chiếu</w:t>
                  </w:r>
                </w:p>
                <w:p w14:paraId="6D7FAAF6" w14:textId="77777777" w:rsidR="00B94BFD" w:rsidRPr="00CF46C4" w:rsidRDefault="00B94BFD" w:rsidP="00B94BFD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val="vi-VN" w:eastAsia="vi-VN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CE98AD" w14:textId="77777777" w:rsidR="00B94BFD" w:rsidRPr="00CF46C4" w:rsidRDefault="00B94BFD" w:rsidP="00B94BFD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vi-VN" w:eastAsia="vi-VN"/>
                    </w:rPr>
                  </w:pPr>
                  <w:r w:rsidRPr="00CF46C4">
                    <w:rPr>
                      <w:rFonts w:ascii="Times New Roman" w:hAnsi="Times New Roman"/>
                      <w:bCs/>
                      <w:sz w:val="24"/>
                      <w:szCs w:val="24"/>
                      <w:lang w:val="vi-VN" w:eastAsia="vi-VN"/>
                    </w:rPr>
                    <w:t>Số câu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C401AE" w14:textId="77777777" w:rsidR="00B94BFD" w:rsidRPr="00CF46C4" w:rsidRDefault="00B94BFD" w:rsidP="00B94BFD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817271" w14:textId="77777777" w:rsidR="00B94BFD" w:rsidRPr="00CF46C4" w:rsidRDefault="00B94BFD" w:rsidP="00B94BFD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  <w:lang w:eastAsia="vi-V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1000D7" w14:textId="77777777" w:rsidR="00B94BFD" w:rsidRPr="00CF46C4" w:rsidRDefault="00B94BFD" w:rsidP="00B94BFD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</w:pPr>
                  <w:r w:rsidRPr="00CF46C4"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FCFCE3" w14:textId="77777777" w:rsidR="00B94BFD" w:rsidRPr="00CF46C4" w:rsidRDefault="00B94BFD" w:rsidP="00B94BFD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  <w:lang w:eastAsia="vi-VN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7E86ED" w14:textId="77777777" w:rsidR="00B94BFD" w:rsidRPr="00CF46C4" w:rsidRDefault="00B94BFD" w:rsidP="00B94BFD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0B129B" w14:textId="77777777" w:rsidR="00B94BFD" w:rsidRPr="00CF46C4" w:rsidRDefault="00B94BFD" w:rsidP="00B94BFD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  <w:lang w:eastAsia="vi-VN"/>
                    </w:rPr>
                  </w:pPr>
                  <w:r w:rsidRPr="00CF46C4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  <w:lang w:eastAsia="vi-VN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D59C59" w14:textId="77777777" w:rsidR="00B94BFD" w:rsidRPr="00CF46C4" w:rsidRDefault="00B94BFD" w:rsidP="00B94BFD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DBEC94" w14:textId="77777777" w:rsidR="00B94BFD" w:rsidRPr="00CF46C4" w:rsidRDefault="00B94BFD" w:rsidP="00B94BFD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  <w:lang w:eastAsia="vi-VN"/>
                    </w:rPr>
                  </w:pPr>
                  <w:r w:rsidRPr="00CF46C4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  <w:lang w:eastAsia="vi-VN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0FD955" w14:textId="318D5A9C" w:rsidR="00B94BFD" w:rsidRPr="00CF46C4" w:rsidRDefault="00690B10" w:rsidP="00B94BFD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</w:pPr>
                  <w:r w:rsidRPr="00CF46C4"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0117D8C" w14:textId="16D9DBA8" w:rsidR="00B94BFD" w:rsidRPr="00CF46C4" w:rsidRDefault="00690B10" w:rsidP="00B94BFD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</w:pPr>
                  <w:r w:rsidRPr="00CF46C4"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  <w:t>2</w:t>
                  </w:r>
                </w:p>
              </w:tc>
            </w:tr>
            <w:tr w:rsidR="00B94BFD" w:rsidRPr="00475E44" w14:paraId="571C74FC" w14:textId="77777777" w:rsidTr="00C030FB">
              <w:trPr>
                <w:trHeight w:val="650"/>
              </w:trPr>
              <w:tc>
                <w:tcPr>
                  <w:tcW w:w="184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CA4A44" w14:textId="77777777" w:rsidR="00B94BFD" w:rsidRPr="00CF46C4" w:rsidRDefault="00B94BFD" w:rsidP="00B94BF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vi-VN" w:eastAsia="vi-VN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8FF038" w14:textId="77777777" w:rsidR="00B94BFD" w:rsidRPr="00CF46C4" w:rsidRDefault="00B94BFD" w:rsidP="00B94B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vi-VN" w:eastAsia="vi-VN"/>
                    </w:rPr>
                  </w:pPr>
                  <w:r w:rsidRPr="00CF46C4">
                    <w:rPr>
                      <w:rFonts w:ascii="Times New Roman" w:hAnsi="Times New Roman"/>
                      <w:bCs/>
                      <w:sz w:val="24"/>
                      <w:szCs w:val="24"/>
                      <w:lang w:val="vi-VN" w:eastAsia="vi-VN"/>
                    </w:rPr>
                    <w:t>Số điểm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FF3BD5" w14:textId="77777777" w:rsidR="00B94BFD" w:rsidRPr="00CF46C4" w:rsidRDefault="00B94BFD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A729A8" w14:textId="77777777" w:rsidR="00B94BFD" w:rsidRPr="00CF46C4" w:rsidRDefault="00B94BFD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  <w:lang w:eastAsia="vi-V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F5CC41" w14:textId="77777777" w:rsidR="00B94BFD" w:rsidRPr="00CF46C4" w:rsidRDefault="00B94BFD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</w:pPr>
                  <w:r w:rsidRPr="00CF46C4"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  <w:t>0,5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A99242" w14:textId="77777777" w:rsidR="00B94BFD" w:rsidRPr="00CF46C4" w:rsidRDefault="00B94BFD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  <w:lang w:eastAsia="vi-VN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5CD41B" w14:textId="77777777" w:rsidR="00B94BFD" w:rsidRPr="00CF46C4" w:rsidRDefault="00B94BFD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41D963" w14:textId="77777777" w:rsidR="00B94BFD" w:rsidRPr="00CF46C4" w:rsidRDefault="00B94BFD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  <w:lang w:eastAsia="vi-VN"/>
                    </w:rPr>
                  </w:pPr>
                  <w:r w:rsidRPr="00CF46C4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  <w:lang w:eastAsia="vi-VN"/>
                    </w:rPr>
                    <w:t>4,0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3D930B" w14:textId="77777777" w:rsidR="00B94BFD" w:rsidRPr="00CF46C4" w:rsidRDefault="00B94BFD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3ECBF0" w14:textId="77777777" w:rsidR="00B94BFD" w:rsidRPr="00CF46C4" w:rsidRDefault="00B94BFD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  <w:lang w:eastAsia="vi-VN"/>
                    </w:rPr>
                  </w:pPr>
                  <w:r w:rsidRPr="00CF46C4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  <w:lang w:eastAsia="vi-VN"/>
                    </w:rPr>
                    <w:t>2,0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227FD8" w14:textId="2AD3435F" w:rsidR="00B94BFD" w:rsidRPr="00CF46C4" w:rsidRDefault="00F42392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</w:pPr>
                  <w:r w:rsidRPr="00CF46C4"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  <w:t>0.5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F8F4A27" w14:textId="0A759672" w:rsidR="00B94BFD" w:rsidRPr="00CF46C4" w:rsidRDefault="00F42392" w:rsidP="00690B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</w:pPr>
                  <w:r w:rsidRPr="00CF46C4"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  <w:t>6</w:t>
                  </w:r>
                  <w:r w:rsidR="00690B10" w:rsidRPr="00CF46C4"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  <w:t>.0</w:t>
                  </w:r>
                </w:p>
              </w:tc>
            </w:tr>
            <w:tr w:rsidR="00B94BFD" w:rsidRPr="006B726C" w14:paraId="5ABEF1D1" w14:textId="77777777" w:rsidTr="00690B10">
              <w:trPr>
                <w:trHeight w:val="694"/>
              </w:trPr>
              <w:tc>
                <w:tcPr>
                  <w:tcW w:w="184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C0D7F0" w14:textId="77777777" w:rsidR="00B94BFD" w:rsidRPr="00CF46C4" w:rsidRDefault="00B94BFD" w:rsidP="00B94BF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vi-VN" w:eastAsia="vi-VN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28FDB5" w14:textId="77777777" w:rsidR="00B94BFD" w:rsidRPr="00CF46C4" w:rsidRDefault="00B94BFD" w:rsidP="00B94BFD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vi-VN" w:eastAsia="vi-VN"/>
                    </w:rPr>
                  </w:pPr>
                  <w:r w:rsidRPr="00CF46C4">
                    <w:rPr>
                      <w:rFonts w:ascii="Times New Roman" w:hAnsi="Times New Roman"/>
                      <w:bCs/>
                      <w:sz w:val="24"/>
                      <w:szCs w:val="24"/>
                      <w:lang w:val="vi-VN" w:eastAsia="vi-VN"/>
                    </w:rPr>
                    <w:t>Câu số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99FBC5" w14:textId="77777777" w:rsidR="00B94BFD" w:rsidRPr="00CF46C4" w:rsidRDefault="00B94BFD" w:rsidP="00B94BFD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 w:eastAsia="vi-VN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5C8783" w14:textId="77777777" w:rsidR="00B94BFD" w:rsidRPr="00CF46C4" w:rsidRDefault="00B94BFD" w:rsidP="00B94BFD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  <w:lang w:eastAsia="vi-V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C78959" w14:textId="77777777" w:rsidR="00B94BFD" w:rsidRPr="00CF46C4" w:rsidRDefault="00B94BFD" w:rsidP="00B94BFD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</w:pPr>
                  <w:r w:rsidRPr="00CF46C4"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  <w:t>A.4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ED1697" w14:textId="77777777" w:rsidR="00B94BFD" w:rsidRPr="00CF46C4" w:rsidRDefault="00B94BFD" w:rsidP="00B94BFD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  <w:lang w:eastAsia="vi-VN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88710D" w14:textId="77777777" w:rsidR="00B94BFD" w:rsidRPr="00CF46C4" w:rsidRDefault="00B94BFD" w:rsidP="00B94BFD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5E386" w14:textId="77777777" w:rsidR="00B94BFD" w:rsidRPr="00CF46C4" w:rsidRDefault="00B94BFD" w:rsidP="00B94BFD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  <w:lang w:eastAsia="vi-VN"/>
                    </w:rPr>
                  </w:pPr>
                  <w:r w:rsidRPr="00CF46C4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  <w:lang w:eastAsia="vi-VN"/>
                    </w:rPr>
                    <w:t>B.1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D689C9" w14:textId="77777777" w:rsidR="00B94BFD" w:rsidRPr="00CF46C4" w:rsidRDefault="00B94BFD" w:rsidP="00B94BFD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70B278" w14:textId="77777777" w:rsidR="00B94BFD" w:rsidRPr="00CF46C4" w:rsidRDefault="00B94BFD" w:rsidP="00B94BFD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  <w:lang w:eastAsia="vi-VN"/>
                    </w:rPr>
                  </w:pPr>
                  <w:r w:rsidRPr="00CF46C4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  <w:lang w:eastAsia="vi-VN"/>
                    </w:rPr>
                    <w:t>B.2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7B8640" w14:textId="2FFA2294" w:rsidR="00B94BFD" w:rsidRPr="00CF46C4" w:rsidRDefault="00B94BFD" w:rsidP="00B94BFD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val="vi-VN" w:eastAsia="vi-V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DA2B60" w14:textId="6666AE5E" w:rsidR="00B94BFD" w:rsidRPr="00CF46C4" w:rsidRDefault="00B94BFD" w:rsidP="00B94BFD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 w:eastAsia="vi-VN"/>
                    </w:rPr>
                  </w:pPr>
                </w:p>
              </w:tc>
            </w:tr>
            <w:tr w:rsidR="00690B10" w:rsidRPr="006B726C" w14:paraId="7DE3E652" w14:textId="77777777" w:rsidTr="00690B10">
              <w:trPr>
                <w:trHeight w:val="694"/>
              </w:trPr>
              <w:tc>
                <w:tcPr>
                  <w:tcW w:w="184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4FC700" w14:textId="77777777" w:rsidR="00690B10" w:rsidRPr="00CF46C4" w:rsidRDefault="00690B10" w:rsidP="00B94BFD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val="vi-VN" w:eastAsia="vi-VN"/>
                    </w:rPr>
                  </w:pPr>
                  <w:r w:rsidRPr="00CF46C4">
                    <w:rPr>
                      <w:rFonts w:ascii="Times New Roman" w:hAnsi="Times New Roman"/>
                      <w:bCs/>
                      <w:sz w:val="24"/>
                      <w:szCs w:val="24"/>
                      <w:lang w:val="nl-NL"/>
                    </w:rPr>
                    <w:t>Chủ đề 5: Thế giới Logo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92304E" w14:textId="77777777" w:rsidR="00690B10" w:rsidRPr="00CF46C4" w:rsidRDefault="00690B10" w:rsidP="00B94BFD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vi-VN" w:eastAsia="vi-VN"/>
                    </w:rPr>
                  </w:pPr>
                  <w:r w:rsidRPr="00CF46C4">
                    <w:rPr>
                      <w:rFonts w:ascii="Times New Roman" w:hAnsi="Times New Roman"/>
                      <w:bCs/>
                      <w:sz w:val="24"/>
                      <w:szCs w:val="24"/>
                      <w:lang w:val="vi-VN" w:eastAsia="vi-VN"/>
                    </w:rPr>
                    <w:t>Số câu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53E9FE" w14:textId="77777777" w:rsidR="00690B10" w:rsidRPr="00CF46C4" w:rsidRDefault="00690B10" w:rsidP="00B94BFD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</w:pPr>
                  <w:r w:rsidRPr="00CF46C4"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447DF5" w14:textId="77777777" w:rsidR="00690B10" w:rsidRPr="00CF46C4" w:rsidRDefault="00690B10" w:rsidP="00B94BFD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  <w:lang w:eastAsia="vi-V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A0DAD3" w14:textId="77777777" w:rsidR="00690B10" w:rsidRPr="00CF46C4" w:rsidRDefault="00690B10" w:rsidP="00B94BFD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</w:pPr>
                  <w:r w:rsidRPr="00CF46C4"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F79AAE" w14:textId="77777777" w:rsidR="00690B10" w:rsidRPr="00CF46C4" w:rsidRDefault="00690B10" w:rsidP="00B94BFD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  <w:lang w:eastAsia="vi-VN"/>
                    </w:rPr>
                  </w:pPr>
                  <w:r w:rsidRPr="00CF46C4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  <w:lang w:eastAsia="vi-V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F5F0BB" w14:textId="77777777" w:rsidR="00690B10" w:rsidRPr="00CF46C4" w:rsidRDefault="00690B10" w:rsidP="00B94BFD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</w:pPr>
                  <w:r w:rsidRPr="00CF46C4"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2128E0" w14:textId="77777777" w:rsidR="00690B10" w:rsidRPr="00CF46C4" w:rsidRDefault="00690B10" w:rsidP="00B94BFD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  <w:lang w:eastAsia="vi-VN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29E548" w14:textId="77777777" w:rsidR="00690B10" w:rsidRPr="00CF46C4" w:rsidRDefault="00690B10" w:rsidP="00B94BFD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</w:pPr>
                  <w:r w:rsidRPr="00CF46C4"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4DAEB5" w14:textId="77777777" w:rsidR="00690B10" w:rsidRPr="00CF46C4" w:rsidRDefault="00690B10" w:rsidP="00B94BFD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  <w:lang w:eastAsia="vi-V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342E66" w14:textId="6118D2E6" w:rsidR="00690B10" w:rsidRPr="00CF46C4" w:rsidRDefault="00690B10" w:rsidP="00B94BFD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</w:pPr>
                  <w:r w:rsidRPr="00CF46C4"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F284F9" w14:textId="105F9FD1" w:rsidR="00690B10" w:rsidRPr="00CF46C4" w:rsidRDefault="00690B10" w:rsidP="00B94BFD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</w:pPr>
                  <w:r w:rsidRPr="00CF46C4"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  <w:t>1</w:t>
                  </w:r>
                </w:p>
              </w:tc>
            </w:tr>
            <w:tr w:rsidR="00690B10" w:rsidRPr="00475E44" w14:paraId="15C4D067" w14:textId="77777777" w:rsidTr="00690B10">
              <w:trPr>
                <w:trHeight w:val="694"/>
              </w:trPr>
              <w:tc>
                <w:tcPr>
                  <w:tcW w:w="18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B07DBE4" w14:textId="77777777" w:rsidR="00690B10" w:rsidRPr="00CF46C4" w:rsidRDefault="00690B10" w:rsidP="00B94BF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vi-VN" w:eastAsia="vi-VN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8B764B" w14:textId="77777777" w:rsidR="00690B10" w:rsidRPr="00CF46C4" w:rsidRDefault="00690B10" w:rsidP="00B94B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vi-VN" w:eastAsia="vi-VN"/>
                    </w:rPr>
                  </w:pPr>
                  <w:r w:rsidRPr="00CF46C4">
                    <w:rPr>
                      <w:rFonts w:ascii="Times New Roman" w:hAnsi="Times New Roman"/>
                      <w:bCs/>
                      <w:sz w:val="24"/>
                      <w:szCs w:val="24"/>
                      <w:lang w:val="vi-VN" w:eastAsia="vi-VN"/>
                    </w:rPr>
                    <w:t>Số điểm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460B7C" w14:textId="77777777" w:rsidR="00690B10" w:rsidRPr="00CF46C4" w:rsidRDefault="00690B10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 w:eastAsia="vi-VN"/>
                    </w:rPr>
                  </w:pPr>
                  <w:r w:rsidRPr="00CF46C4"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  <w:t>0,5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3397FF" w14:textId="77777777" w:rsidR="00690B10" w:rsidRPr="00CF46C4" w:rsidRDefault="00690B10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  <w:lang w:eastAsia="vi-V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5AE689" w14:textId="77777777" w:rsidR="00690B10" w:rsidRPr="00CF46C4" w:rsidRDefault="00690B10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</w:pPr>
                  <w:r w:rsidRPr="00CF46C4"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  <w:t>0,5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AC186" w14:textId="77777777" w:rsidR="00690B10" w:rsidRPr="00CF46C4" w:rsidRDefault="00690B10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</w:pPr>
                  <w:r w:rsidRPr="00CF46C4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  <w:lang w:eastAsia="vi-VN"/>
                    </w:rPr>
                    <w:t>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EF34E2" w14:textId="77777777" w:rsidR="00690B10" w:rsidRPr="00CF46C4" w:rsidRDefault="00690B10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</w:pPr>
                  <w:r w:rsidRPr="00CF46C4"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  <w:t>0,5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CC77AD" w14:textId="77777777" w:rsidR="00690B10" w:rsidRPr="00CF46C4" w:rsidRDefault="00690B10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  <w:lang w:eastAsia="vi-VN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17FCD1" w14:textId="77777777" w:rsidR="00690B10" w:rsidRPr="00CF46C4" w:rsidRDefault="00690B10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 w:eastAsia="vi-VN"/>
                    </w:rPr>
                  </w:pPr>
                  <w:r w:rsidRPr="00CF46C4"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  <w:t>0,5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4AB704" w14:textId="77777777" w:rsidR="00690B10" w:rsidRPr="00CF46C4" w:rsidRDefault="00690B10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  <w:lang w:eastAsia="vi-V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5BED2B" w14:textId="3F82DBBC" w:rsidR="00690B10" w:rsidRPr="00CF46C4" w:rsidRDefault="00690B10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</w:pPr>
                  <w:r w:rsidRPr="00CF46C4"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A666DD" w14:textId="141971EE" w:rsidR="00690B10" w:rsidRPr="00CF46C4" w:rsidRDefault="00690B10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</w:pPr>
                  <w:r w:rsidRPr="00CF46C4"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  <w:t>1</w:t>
                  </w:r>
                </w:p>
              </w:tc>
            </w:tr>
            <w:tr w:rsidR="00690B10" w:rsidRPr="00475E44" w14:paraId="14823A2E" w14:textId="77777777" w:rsidTr="00690B10">
              <w:trPr>
                <w:trHeight w:val="694"/>
              </w:trPr>
              <w:tc>
                <w:tcPr>
                  <w:tcW w:w="18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7BC806" w14:textId="77777777" w:rsidR="00690B10" w:rsidRPr="00CF46C4" w:rsidRDefault="00690B10" w:rsidP="00B94BF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vi-VN" w:eastAsia="vi-VN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B56865" w14:textId="77777777" w:rsidR="00690B10" w:rsidRPr="00CF46C4" w:rsidRDefault="00690B10" w:rsidP="00B94B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vi-VN" w:eastAsia="vi-VN"/>
                    </w:rPr>
                  </w:pPr>
                  <w:r w:rsidRPr="00CF46C4">
                    <w:rPr>
                      <w:rFonts w:ascii="Times New Roman" w:hAnsi="Times New Roman"/>
                      <w:bCs/>
                      <w:sz w:val="24"/>
                      <w:szCs w:val="24"/>
                      <w:lang w:val="vi-VN" w:eastAsia="vi-VN"/>
                    </w:rPr>
                    <w:t>Câu số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2B8D7" w14:textId="77777777" w:rsidR="00690B10" w:rsidRPr="00CF46C4" w:rsidRDefault="00690B10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 w:eastAsia="vi-VN"/>
                    </w:rPr>
                  </w:pPr>
                  <w:r w:rsidRPr="00CF46C4"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  <w:t>A.2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29FB40" w14:textId="77777777" w:rsidR="00690B10" w:rsidRPr="00CF46C4" w:rsidRDefault="00690B10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  <w:lang w:eastAsia="vi-V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98BCDD" w14:textId="77777777" w:rsidR="00690B10" w:rsidRPr="00CF46C4" w:rsidRDefault="00690B10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</w:pPr>
                  <w:r w:rsidRPr="00CF46C4"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  <w:t>A.3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923271" w14:textId="77777777" w:rsidR="00690B10" w:rsidRPr="00CF46C4" w:rsidRDefault="00690B10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</w:pPr>
                  <w:r w:rsidRPr="00CF46C4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  <w:lang w:eastAsia="vi-VN"/>
                    </w:rPr>
                    <w:t>A.7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A5EFD1" w14:textId="77777777" w:rsidR="00690B10" w:rsidRPr="00CF46C4" w:rsidRDefault="00690B10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</w:pPr>
                  <w:r w:rsidRPr="00CF46C4"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  <w:t>A.5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EE0BCE" w14:textId="77777777" w:rsidR="00690B10" w:rsidRPr="00CF46C4" w:rsidRDefault="00690B10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  <w:lang w:eastAsia="vi-VN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47A05F" w14:textId="77777777" w:rsidR="00690B10" w:rsidRPr="00CF46C4" w:rsidRDefault="00690B10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 w:eastAsia="vi-VN"/>
                    </w:rPr>
                  </w:pPr>
                  <w:r w:rsidRPr="00CF46C4">
                    <w:rPr>
                      <w:rFonts w:ascii="Times New Roman" w:hAnsi="Times New Roman"/>
                      <w:bCs/>
                      <w:sz w:val="24"/>
                      <w:szCs w:val="24"/>
                      <w:lang w:eastAsia="vi-VN"/>
                    </w:rPr>
                    <w:t>A.6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E041BE" w14:textId="77777777" w:rsidR="00690B10" w:rsidRPr="00CF46C4" w:rsidRDefault="00690B10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  <w:lang w:eastAsia="vi-VN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46D8B6" w14:textId="6C401D7B" w:rsidR="00690B10" w:rsidRPr="00CF46C4" w:rsidRDefault="00690B10" w:rsidP="00B94BF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vi-VN" w:eastAsia="vi-V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F48AEB" w14:textId="77777777" w:rsidR="00690B10" w:rsidRPr="00CF46C4" w:rsidRDefault="00690B10" w:rsidP="00B94B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 w:eastAsia="vi-VN"/>
                    </w:rPr>
                  </w:pPr>
                </w:p>
              </w:tc>
            </w:tr>
            <w:tr w:rsidR="00690B10" w:rsidRPr="00475E44" w14:paraId="2F3ADE84" w14:textId="77777777" w:rsidTr="002D48BC">
              <w:trPr>
                <w:trHeight w:val="694"/>
              </w:trPr>
              <w:tc>
                <w:tcPr>
                  <w:tcW w:w="184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C2FB66" w14:textId="398A448E" w:rsidR="00690B10" w:rsidRPr="00475E44" w:rsidRDefault="00690B10" w:rsidP="00690B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vi-VN" w:eastAsia="vi-VN"/>
                    </w:rPr>
                  </w:pPr>
                  <w:r w:rsidRPr="006B72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vi-VN" w:eastAsia="vi-VN"/>
                    </w:rPr>
                    <w:t>Tổng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335484" w14:textId="7AC723CB" w:rsidR="00690B10" w:rsidRPr="006B726C" w:rsidRDefault="00690B10" w:rsidP="00690B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6B72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vi-VN" w:eastAsia="vi-VN"/>
                    </w:rPr>
                    <w:t>Số câu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3E2B56" w14:textId="711F37A5" w:rsidR="00690B10" w:rsidRPr="006B726C" w:rsidRDefault="00690B10" w:rsidP="00690B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vi-V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vi-VN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1164D8" w14:textId="77777777" w:rsidR="00690B10" w:rsidRPr="00475E44" w:rsidRDefault="00690B10" w:rsidP="00690B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vi-V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56B42C" w14:textId="7812B7AA" w:rsidR="00690B10" w:rsidRPr="006B726C" w:rsidRDefault="00690B10" w:rsidP="00690B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vi-V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vi-VN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4ABFA6" w14:textId="4E337B98" w:rsidR="00690B10" w:rsidRPr="006B726C" w:rsidRDefault="00690B10" w:rsidP="00690B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vi-V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vi-V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6F79B" w14:textId="700CB678" w:rsidR="00690B10" w:rsidRPr="006B726C" w:rsidRDefault="00690B10" w:rsidP="00690B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vi-V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vi-V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75C6E8" w14:textId="0D7DE93E" w:rsidR="00690B10" w:rsidRPr="00475E44" w:rsidRDefault="00690B10" w:rsidP="00690B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vi-V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vi-VN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5C9035" w14:textId="1BB8907E" w:rsidR="00690B10" w:rsidRPr="006B726C" w:rsidRDefault="00690B10" w:rsidP="00F423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vi-V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vi-V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14FBDA" w14:textId="498EBB82" w:rsidR="00690B10" w:rsidRPr="00475E44" w:rsidRDefault="00690B10" w:rsidP="00F423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vi-V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vi-VN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0E8F52" w14:textId="2F346924" w:rsidR="00690B10" w:rsidRPr="00690B10" w:rsidRDefault="00690B10" w:rsidP="00F423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vi-V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vi-VN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9D0E51" w14:textId="44CA8CAE" w:rsidR="00690B10" w:rsidRPr="00F42392" w:rsidRDefault="00F42392" w:rsidP="00F423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vi-V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vi-VN"/>
                    </w:rPr>
                    <w:t>3</w:t>
                  </w:r>
                </w:p>
              </w:tc>
            </w:tr>
            <w:tr w:rsidR="00690B10" w:rsidRPr="00475E44" w14:paraId="1F0C8B19" w14:textId="77777777" w:rsidTr="00C030FB">
              <w:trPr>
                <w:trHeight w:val="694"/>
              </w:trPr>
              <w:tc>
                <w:tcPr>
                  <w:tcW w:w="18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85FC7E" w14:textId="77777777" w:rsidR="00690B10" w:rsidRPr="00475E44" w:rsidRDefault="00690B10" w:rsidP="00690B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vi-VN" w:eastAsia="vi-VN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343A6E" w14:textId="44B50F78" w:rsidR="00690B10" w:rsidRPr="006B726C" w:rsidRDefault="00690B10" w:rsidP="00690B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6B72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vi-VN" w:eastAsia="vi-VN"/>
                    </w:rPr>
                    <w:t>Số điểm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23A79" w14:textId="55A6B8F7" w:rsidR="00690B10" w:rsidRPr="006B726C" w:rsidRDefault="00690B10" w:rsidP="00690B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vi-V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vi-V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79E364" w14:textId="77777777" w:rsidR="00690B10" w:rsidRPr="00475E44" w:rsidRDefault="00690B10" w:rsidP="00690B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vi-V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1525FA" w14:textId="011CF018" w:rsidR="00690B10" w:rsidRPr="006B726C" w:rsidRDefault="00690B10" w:rsidP="00690B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vi-V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vi-V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5EDFEE" w14:textId="28195CE0" w:rsidR="00690B10" w:rsidRPr="006B726C" w:rsidRDefault="00690B10" w:rsidP="00690B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vi-V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vi-V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18DE4" w14:textId="63A35EEF" w:rsidR="00690B10" w:rsidRPr="006B726C" w:rsidRDefault="00690B10" w:rsidP="00690B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vi-V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vi-VN"/>
                    </w:rPr>
                    <w:t>0.5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6D5B43" w14:textId="3269B103" w:rsidR="00690B10" w:rsidRPr="00475E44" w:rsidRDefault="00690B10" w:rsidP="00690B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vi-V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vi-VN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5307DD" w14:textId="00A4B3B4" w:rsidR="00690B10" w:rsidRPr="006B726C" w:rsidRDefault="00690B10" w:rsidP="00F423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vi-V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vi-VN"/>
                    </w:rPr>
                    <w:t>0.5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6159B1" w14:textId="03BC5022" w:rsidR="00690B10" w:rsidRPr="00475E44" w:rsidRDefault="00690B10" w:rsidP="00F423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vi-V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vi-VN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BA9BD1" w14:textId="5145A48D" w:rsidR="00690B10" w:rsidRPr="00690B10" w:rsidRDefault="00F42392" w:rsidP="00F423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vi-V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vi-VN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F86376" w14:textId="17B02762" w:rsidR="00690B10" w:rsidRPr="00F42392" w:rsidRDefault="00F42392" w:rsidP="00F423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vi-V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vi-VN"/>
                    </w:rPr>
                    <w:t>7</w:t>
                  </w:r>
                </w:p>
              </w:tc>
            </w:tr>
          </w:tbl>
          <w:p w14:paraId="2433E75A" w14:textId="77777777" w:rsidR="00B94BFD" w:rsidRDefault="00B94BFD" w:rsidP="00B94BFD"/>
          <w:p w14:paraId="763F1C4B" w14:textId="77777777" w:rsidR="00B94BFD" w:rsidRPr="004A45AA" w:rsidRDefault="00B94BFD" w:rsidP="00B94BF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Kim Liên</w:t>
            </w:r>
            <w:r w:rsidRPr="004A45AA">
              <w:rPr>
                <w:rFonts w:ascii="Times New Roman" w:hAnsi="Times New Roman"/>
                <w:i/>
                <w:sz w:val="28"/>
                <w:szCs w:val="28"/>
              </w:rPr>
              <w:t xml:space="preserve">, ngày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Pr="004A45AA">
              <w:rPr>
                <w:rFonts w:ascii="Times New Roman" w:hAnsi="Times New Roman"/>
                <w:i/>
                <w:sz w:val="28"/>
                <w:szCs w:val="28"/>
              </w:rPr>
              <w:t xml:space="preserve"> tháng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4 </w:t>
            </w:r>
            <w:r w:rsidRPr="004A45AA">
              <w:rPr>
                <w:rFonts w:ascii="Times New Roman" w:hAnsi="Times New Roman"/>
                <w:i/>
                <w:sz w:val="28"/>
                <w:szCs w:val="28"/>
              </w:rPr>
              <w:t>năm 20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23</w:t>
            </w:r>
          </w:p>
          <w:p w14:paraId="6E2D56B7" w14:textId="77777777" w:rsidR="00B94BFD" w:rsidRPr="004A45AA" w:rsidRDefault="00B94BFD" w:rsidP="00B94B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45AA">
              <w:rPr>
                <w:rFonts w:ascii="Times New Roman" w:hAnsi="Times New Roman"/>
                <w:sz w:val="28"/>
                <w:szCs w:val="28"/>
              </w:rPr>
              <w:tab/>
            </w:r>
            <w:r w:rsidRPr="004A45AA">
              <w:rPr>
                <w:rFonts w:ascii="Times New Roman" w:hAnsi="Times New Roman"/>
                <w:sz w:val="28"/>
                <w:szCs w:val="28"/>
              </w:rPr>
              <w:tab/>
            </w:r>
            <w:r w:rsidRPr="004A45AA">
              <w:rPr>
                <w:rFonts w:ascii="Times New Roman" w:hAnsi="Times New Roman"/>
                <w:sz w:val="28"/>
                <w:szCs w:val="28"/>
              </w:rPr>
              <w:tab/>
            </w:r>
            <w:r w:rsidRPr="004A45AA">
              <w:rPr>
                <w:rFonts w:ascii="Times New Roman" w:hAnsi="Times New Roman"/>
                <w:sz w:val="28"/>
                <w:szCs w:val="28"/>
              </w:rPr>
              <w:tab/>
            </w:r>
            <w:r w:rsidRPr="004A45AA">
              <w:rPr>
                <w:rFonts w:ascii="Times New Roman" w:hAnsi="Times New Roman"/>
                <w:sz w:val="28"/>
                <w:szCs w:val="28"/>
              </w:rPr>
              <w:tab/>
            </w:r>
            <w:r w:rsidRPr="004A45AA">
              <w:rPr>
                <w:rFonts w:ascii="Times New Roman" w:hAnsi="Times New Roman"/>
                <w:sz w:val="28"/>
                <w:szCs w:val="28"/>
              </w:rPr>
              <w:tab/>
            </w:r>
            <w:r w:rsidRPr="004A45AA">
              <w:rPr>
                <w:rFonts w:ascii="Times New Roman" w:hAnsi="Times New Roman"/>
                <w:sz w:val="28"/>
                <w:szCs w:val="28"/>
              </w:rPr>
              <w:tab/>
            </w:r>
            <w:r w:rsidRPr="004A45AA">
              <w:rPr>
                <w:rFonts w:ascii="Times New Roman" w:hAnsi="Times New Roman"/>
                <w:sz w:val="28"/>
                <w:szCs w:val="28"/>
              </w:rPr>
              <w:tab/>
            </w:r>
            <w:r w:rsidRPr="004A45AA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4A45AA">
              <w:rPr>
                <w:rFonts w:ascii="Times New Roman" w:hAnsi="Times New Roman"/>
                <w:b/>
                <w:sz w:val="28"/>
                <w:szCs w:val="28"/>
              </w:rPr>
              <w:t xml:space="preserve">  Người lập </w:t>
            </w:r>
          </w:p>
          <w:p w14:paraId="5C6492DB" w14:textId="77777777" w:rsidR="00B94BFD" w:rsidRPr="004A45AA" w:rsidRDefault="00B94BFD" w:rsidP="00B9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962B673" w14:textId="77777777" w:rsidR="00B94BFD" w:rsidRPr="004A45AA" w:rsidRDefault="00B94BFD" w:rsidP="00B9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AFE19EA" w14:textId="77777777" w:rsidR="00B94BFD" w:rsidRPr="004A45AA" w:rsidRDefault="00B94BFD" w:rsidP="00B9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135126F" w14:textId="77777777" w:rsidR="00B94BFD" w:rsidRPr="009F778E" w:rsidRDefault="00B94BFD" w:rsidP="00B94BFD">
            <w:pPr>
              <w:spacing w:after="0" w:line="240" w:lineRule="auto"/>
              <w:rPr>
                <w:rFonts w:ascii="Times New Roman" w:hAnsi="Times New Roman"/>
              </w:rPr>
            </w:pPr>
            <w:r w:rsidRPr="004A45AA">
              <w:rPr>
                <w:rFonts w:ascii="Times New Roman" w:hAnsi="Times New Roman"/>
                <w:sz w:val="28"/>
                <w:szCs w:val="28"/>
              </w:rPr>
              <w:tab/>
            </w:r>
            <w:r w:rsidRPr="004A45AA">
              <w:rPr>
                <w:rFonts w:ascii="Times New Roman" w:hAnsi="Times New Roman"/>
                <w:sz w:val="28"/>
                <w:szCs w:val="28"/>
              </w:rPr>
              <w:tab/>
            </w:r>
            <w:r w:rsidRPr="004A45AA">
              <w:rPr>
                <w:rFonts w:ascii="Times New Roman" w:hAnsi="Times New Roman"/>
                <w:sz w:val="28"/>
                <w:szCs w:val="28"/>
              </w:rPr>
              <w:tab/>
            </w:r>
            <w:r w:rsidRPr="004A45AA">
              <w:rPr>
                <w:rFonts w:ascii="Times New Roman" w:hAnsi="Times New Roman"/>
                <w:sz w:val="28"/>
                <w:szCs w:val="28"/>
              </w:rPr>
              <w:tab/>
            </w:r>
            <w:r w:rsidRPr="004A45AA">
              <w:rPr>
                <w:rFonts w:ascii="Times New Roman" w:hAnsi="Times New Roman"/>
                <w:sz w:val="28"/>
                <w:szCs w:val="28"/>
              </w:rPr>
              <w:tab/>
            </w:r>
            <w:r w:rsidRPr="004A45AA">
              <w:rPr>
                <w:rFonts w:ascii="Times New Roman" w:hAnsi="Times New Roman"/>
                <w:sz w:val="28"/>
                <w:szCs w:val="28"/>
              </w:rPr>
              <w:tab/>
            </w:r>
            <w:r w:rsidRPr="004A45AA">
              <w:rPr>
                <w:rFonts w:ascii="Times New Roman" w:hAnsi="Times New Roman"/>
                <w:sz w:val="28"/>
                <w:szCs w:val="28"/>
              </w:rPr>
              <w:tab/>
            </w:r>
            <w:r w:rsidRPr="004A45AA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Nguyễn Thị Yến</w:t>
            </w:r>
          </w:p>
          <w:p w14:paraId="2F5CBFF7" w14:textId="77777777" w:rsidR="00B94BFD" w:rsidRDefault="00B94BFD"/>
          <w:p w14:paraId="69964DDD" w14:textId="77777777" w:rsidR="00F42392" w:rsidRDefault="00F42392"/>
          <w:p w14:paraId="206733AB" w14:textId="77777777" w:rsidR="00F42392" w:rsidRDefault="00F42392"/>
          <w:p w14:paraId="0BA5BB73" w14:textId="77777777" w:rsidR="00CF46C4" w:rsidRDefault="00CF46C4"/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4174"/>
              <w:gridCol w:w="5423"/>
            </w:tblGrid>
            <w:tr w:rsidR="00CF46C4" w:rsidRPr="00D1514B" w14:paraId="24EF4A57" w14:textId="77777777" w:rsidTr="009248DA">
              <w:trPr>
                <w:trHeight w:val="1220"/>
              </w:trPr>
              <w:tc>
                <w:tcPr>
                  <w:tcW w:w="4174" w:type="dxa"/>
                </w:tcPr>
                <w:p w14:paraId="5F523564" w14:textId="77777777" w:rsidR="00CF46C4" w:rsidRPr="00D1514B" w:rsidRDefault="00CF46C4" w:rsidP="00CF46C4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D1514B">
                    <w:rPr>
                      <w:rFonts w:ascii="Times New Roman" w:hAnsi="Times New Roman"/>
                      <w:sz w:val="28"/>
                      <w:szCs w:val="28"/>
                    </w:rPr>
                    <w:br w:type="column"/>
                  </w:r>
                  <w:r w:rsidRPr="00D1514B">
                    <w:rPr>
                      <w:rFonts w:ascii="Times New Roman" w:hAnsi="Times New Roman"/>
                      <w:sz w:val="28"/>
                      <w:szCs w:val="28"/>
                    </w:rPr>
                    <w:br w:type="column"/>
                  </w:r>
                  <w:r w:rsidRPr="00D1514B">
                    <w:rPr>
                      <w:rFonts w:ascii="Times New Roman" w:hAnsi="Times New Roman"/>
                      <w:sz w:val="28"/>
                      <w:szCs w:val="28"/>
                    </w:rPr>
                    <w:br w:type="page"/>
                  </w:r>
                  <w:r w:rsidRPr="00D1514B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TR</w:t>
                  </w:r>
                  <w:r w:rsidRPr="00D1514B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softHyphen/>
                    <w:t>ƯỜNG TIỂU HỌC KIM LIÊN</w:t>
                  </w:r>
                </w:p>
                <w:p w14:paraId="6FD71BF6" w14:textId="77777777" w:rsidR="00CF46C4" w:rsidRPr="00D1514B" w:rsidRDefault="00CF46C4" w:rsidP="00CF46C4">
                  <w:pPr>
                    <w:tabs>
                      <w:tab w:val="left" w:pos="1215"/>
                    </w:tabs>
                    <w:spacing w:before="60" w:after="6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514B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C5759D7" wp14:editId="0E1E4F6C">
                            <wp:simplePos x="0" y="0"/>
                            <wp:positionH relativeFrom="column">
                              <wp:posOffset>367030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485900" cy="348615"/>
                            <wp:effectExtent l="0" t="0" r="0" b="0"/>
                            <wp:wrapNone/>
                            <wp:docPr id="817680708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85900" cy="3486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C8D0D9F" w14:textId="77777777" w:rsidR="00CF46C4" w:rsidRPr="00D1514B" w:rsidRDefault="00CF46C4" w:rsidP="00CF46C4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1514B">
                                          <w:rPr>
                                            <w:rFonts w:ascii="Times New Roman" w:hAnsi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Đề giới thiệu</w:t>
                                        </w:r>
                                      </w:p>
                                      <w:p w14:paraId="6A505A89" w14:textId="77777777" w:rsidR="00CF46C4" w:rsidRPr="000C58AD" w:rsidRDefault="00CF46C4" w:rsidP="00CF46C4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C5759D7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" o:spid="_x0000_s1026" type="#_x0000_t202" style="position:absolute;margin-left:28.9pt;margin-top:5.9pt;width:117pt;height:2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">
                            <v:textbox>
                              <w:txbxContent>
                                <w:p w14:paraId="1C8D0D9F" w14:textId="77777777" w:rsidR="00CF46C4" w:rsidRPr="00D1514B" w:rsidRDefault="00CF46C4" w:rsidP="00CF46C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1514B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Đề giới thiệu</w:t>
                                  </w:r>
                                </w:p>
                                <w:p w14:paraId="6A505A89" w14:textId="77777777" w:rsidR="00CF46C4" w:rsidRPr="000C58AD" w:rsidRDefault="00CF46C4" w:rsidP="00CF46C4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1514B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r w:rsidRPr="00D1514B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14:paraId="2A589605" w14:textId="77777777" w:rsidR="00CF46C4" w:rsidRPr="00D1514B" w:rsidRDefault="00CF46C4" w:rsidP="00CF46C4">
                  <w:pPr>
                    <w:tabs>
                      <w:tab w:val="left" w:pos="2880"/>
                    </w:tabs>
                    <w:spacing w:before="60" w:after="6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514B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14:paraId="237FF5CA" w14:textId="77777777" w:rsidR="00CF46C4" w:rsidRPr="00D1514B" w:rsidRDefault="00CF46C4" w:rsidP="00CF46C4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23" w:type="dxa"/>
                </w:tcPr>
                <w:p w14:paraId="7F051428" w14:textId="77777777" w:rsidR="00CF46C4" w:rsidRPr="00D1514B" w:rsidRDefault="00CF46C4" w:rsidP="00CF46C4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D1514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ĐỀ KIỂM TRA CUỐI HỌC KỲ II</w:t>
                  </w:r>
                </w:p>
                <w:p w14:paraId="00E33134" w14:textId="77777777" w:rsidR="00CF46C4" w:rsidRPr="00D1514B" w:rsidRDefault="00CF46C4" w:rsidP="00CF46C4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1514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NĂM HỌC: 2022 - 2023</w:t>
                  </w:r>
                </w:p>
                <w:p w14:paraId="26E3564F" w14:textId="030DEEA9" w:rsidR="00CF46C4" w:rsidRDefault="00CF46C4" w:rsidP="00CF46C4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1514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MÔN TIN HỌC - LỚP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</w:p>
                <w:p w14:paraId="7A72D3F0" w14:textId="77777777" w:rsidR="00CF46C4" w:rsidRPr="00D1514B" w:rsidRDefault="00CF46C4" w:rsidP="00CF46C4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(Phần lý thuyết)</w:t>
                  </w:r>
                </w:p>
                <w:p w14:paraId="22398F38" w14:textId="77777777" w:rsidR="00CF46C4" w:rsidRDefault="00CF46C4" w:rsidP="00CF46C4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D1514B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Thời gian: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10</w:t>
                  </w:r>
                  <w:r w:rsidRPr="00D1514B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phút (Không kể giao đề)</w:t>
                  </w:r>
                </w:p>
                <w:p w14:paraId="15381E4E" w14:textId="77777777" w:rsidR="00CF46C4" w:rsidRPr="0069090B" w:rsidRDefault="00CF46C4" w:rsidP="00CF46C4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0B03A155" w14:textId="5DC5F214" w:rsidR="00CF46C4" w:rsidRPr="00D1514B" w:rsidRDefault="00CF46C4" w:rsidP="00CF46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4B">
              <w:rPr>
                <w:rFonts w:ascii="Times New Roman" w:hAnsi="Times New Roman"/>
                <w:sz w:val="28"/>
                <w:szCs w:val="28"/>
              </w:rPr>
              <w:t xml:space="preserve">Họ và tên học sinh: ………………………………………… Lớp </w:t>
            </w:r>
            <w:r w:rsidR="00A90722">
              <w:rPr>
                <w:rFonts w:ascii="Times New Roman" w:hAnsi="Times New Roman"/>
                <w:sz w:val="28"/>
                <w:szCs w:val="28"/>
              </w:rPr>
              <w:t>4</w:t>
            </w:r>
            <w:r w:rsidRPr="00D1514B">
              <w:rPr>
                <w:rFonts w:ascii="Times New Roman" w:hAnsi="Times New Roman"/>
                <w:sz w:val="28"/>
                <w:szCs w:val="28"/>
              </w:rPr>
              <w:t>…........</w:t>
            </w:r>
          </w:p>
          <w:tbl>
            <w:tblPr>
              <w:tblW w:w="0" w:type="auto"/>
              <w:tblInd w:w="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79"/>
              <w:gridCol w:w="7330"/>
            </w:tblGrid>
            <w:tr w:rsidR="00CF46C4" w:rsidRPr="00D1514B" w14:paraId="5EC82517" w14:textId="77777777" w:rsidTr="009248DA">
              <w:trPr>
                <w:trHeight w:val="278"/>
              </w:trPr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0F66C" w14:textId="77777777" w:rsidR="00CF46C4" w:rsidRPr="00D1514B" w:rsidRDefault="00CF46C4" w:rsidP="00CF46C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1514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Điểm</w:t>
                  </w:r>
                </w:p>
              </w:tc>
              <w:tc>
                <w:tcPr>
                  <w:tcW w:w="7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A5E15" w14:textId="77777777" w:rsidR="00CF46C4" w:rsidRPr="00D1514B" w:rsidRDefault="00CF46C4" w:rsidP="00CF46C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1514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Nhận xét của giáo viên</w:t>
                  </w:r>
                </w:p>
              </w:tc>
            </w:tr>
            <w:tr w:rsidR="00CF46C4" w:rsidRPr="00D1514B" w14:paraId="7EC625ED" w14:textId="77777777" w:rsidTr="009248DA">
              <w:trPr>
                <w:trHeight w:val="485"/>
              </w:trPr>
              <w:tc>
                <w:tcPr>
                  <w:tcW w:w="2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F43DEEA" w14:textId="77777777" w:rsidR="00CF46C4" w:rsidRPr="00D1514B" w:rsidRDefault="00CF46C4" w:rsidP="00CF46C4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33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29CB7EA4" w14:textId="77777777" w:rsidR="00CF46C4" w:rsidRPr="00D1514B" w:rsidRDefault="00CF46C4" w:rsidP="00CF46C4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F46C4" w:rsidRPr="00D1514B" w14:paraId="3BC62FEF" w14:textId="77777777" w:rsidTr="009248DA">
              <w:trPr>
                <w:trHeight w:val="485"/>
              </w:trPr>
              <w:tc>
                <w:tcPr>
                  <w:tcW w:w="22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2A9F8D3" w14:textId="77777777" w:rsidR="00CF46C4" w:rsidRPr="00D1514B" w:rsidRDefault="00CF46C4" w:rsidP="00CF46C4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33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1DBB76B8" w14:textId="77777777" w:rsidR="00CF46C4" w:rsidRPr="00D1514B" w:rsidRDefault="00CF46C4" w:rsidP="00CF46C4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F46C4" w:rsidRPr="00D1514B" w14:paraId="143690A2" w14:textId="77777777" w:rsidTr="009248DA">
              <w:trPr>
                <w:trHeight w:val="485"/>
              </w:trPr>
              <w:tc>
                <w:tcPr>
                  <w:tcW w:w="22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9BB6A" w14:textId="77777777" w:rsidR="00CF46C4" w:rsidRPr="00D1514B" w:rsidRDefault="00CF46C4" w:rsidP="00CF46C4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33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7B850" w14:textId="77777777" w:rsidR="00CF46C4" w:rsidRPr="00D1514B" w:rsidRDefault="00CF46C4" w:rsidP="00CF46C4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13EB3765" w14:textId="77777777" w:rsidR="00585A2E" w:rsidRPr="00ED5C40" w:rsidRDefault="00585A2E" w:rsidP="00086EA3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14:paraId="41B8D9EF" w14:textId="77777777" w:rsidR="00585A2E" w:rsidRPr="00ED5C40" w:rsidRDefault="00585A2E" w:rsidP="00086EA3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48D90EDE" w14:textId="77777777" w:rsidR="00585A2E" w:rsidRDefault="00585A2E" w:rsidP="00CF46C4">
      <w:pPr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  <w:r w:rsidRPr="00380DC1">
        <w:rPr>
          <w:rFonts w:ascii="Times New Roman" w:hAnsi="Times New Roman"/>
          <w:b/>
          <w:sz w:val="28"/>
          <w:szCs w:val="28"/>
        </w:rPr>
        <w:t>A. PHẦN LÝ THUYẾT (</w:t>
      </w:r>
      <w:r>
        <w:rPr>
          <w:rFonts w:ascii="Times New Roman" w:hAnsi="Times New Roman"/>
          <w:b/>
          <w:sz w:val="28"/>
          <w:szCs w:val="28"/>
        </w:rPr>
        <w:t>4 điểm</w:t>
      </w:r>
      <w:r w:rsidRPr="00380DC1">
        <w:rPr>
          <w:rFonts w:ascii="Times New Roman" w:hAnsi="Times New Roman"/>
          <w:b/>
          <w:sz w:val="28"/>
          <w:szCs w:val="28"/>
        </w:rPr>
        <w:t xml:space="preserve">): </w:t>
      </w:r>
    </w:p>
    <w:tbl>
      <w:tblPr>
        <w:tblW w:w="10065" w:type="dxa"/>
        <w:tblInd w:w="-142" w:type="dxa"/>
        <w:tblLook w:val="01E0" w:firstRow="1" w:lastRow="1" w:firstColumn="1" w:lastColumn="1" w:noHBand="0" w:noVBand="0"/>
      </w:tblPr>
      <w:tblGrid>
        <w:gridCol w:w="4873"/>
        <w:gridCol w:w="5192"/>
      </w:tblGrid>
      <w:tr w:rsidR="00E31369" w:rsidRPr="00B60006" w14:paraId="144B19F6" w14:textId="77777777" w:rsidTr="00CF46C4">
        <w:tc>
          <w:tcPr>
            <w:tcW w:w="10065" w:type="dxa"/>
            <w:gridSpan w:val="2"/>
          </w:tcPr>
          <w:p w14:paraId="4A1C3B61" w14:textId="360F48F2" w:rsidR="00E31369" w:rsidRPr="00B60006" w:rsidRDefault="00E31369" w:rsidP="00CF46C4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0006">
              <w:rPr>
                <w:rFonts w:ascii="Times New Roman" w:hAnsi="Times New Roman"/>
                <w:b/>
                <w:sz w:val="28"/>
                <w:szCs w:val="28"/>
              </w:rPr>
              <w:t>I. Trắc nghiệm (3</w:t>
            </w:r>
            <w:r w:rsidR="00F4239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60006">
              <w:rPr>
                <w:rFonts w:ascii="Times New Roman" w:hAnsi="Times New Roman"/>
                <w:b/>
                <w:sz w:val="28"/>
                <w:szCs w:val="28"/>
              </w:rPr>
              <w:t>0 điểm):</w:t>
            </w:r>
            <w:r w:rsidRPr="00B6000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Em hãy khoanh tròn vào đáp án đúng nhất:</w:t>
            </w:r>
          </w:p>
          <w:p w14:paraId="63FDE3C0" w14:textId="77777777" w:rsidR="00E31369" w:rsidRDefault="00585A2E" w:rsidP="00CF46C4">
            <w:pPr>
              <w:spacing w:before="120" w:after="0" w:line="240" w:lineRule="auto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Câu </w:t>
            </w:r>
            <w:r w:rsidR="007D55E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A.</w:t>
            </w:r>
            <w:r w:rsidR="00E31369" w:rsidRPr="00B6000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 (0</w:t>
            </w:r>
            <w:r w:rsidR="00F4239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</w:t>
            </w:r>
            <w:r w:rsidR="00E31369" w:rsidRPr="00B6000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5 điểm): </w:t>
            </w:r>
            <w:r w:rsidR="00E31369" w:rsidRPr="00585A2E">
              <w:rPr>
                <w:rFonts w:ascii="Times New Roman" w:hAnsi="Times New Roman"/>
                <w:bCs/>
                <w:iCs/>
                <w:sz w:val="28"/>
                <w:szCs w:val="28"/>
              </w:rPr>
              <w:t>Em hãy chỉ ra nút lệnh để dán một phần văn bản đã được chọn</w:t>
            </w:r>
            <w:r w:rsidR="007D55E4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.</w:t>
            </w:r>
          </w:p>
          <w:p w14:paraId="381EE52F" w14:textId="72A23C61" w:rsidR="00CF46C4" w:rsidRPr="00B60006" w:rsidRDefault="00CF46C4" w:rsidP="00CF46C4">
            <w:pPr>
              <w:spacing w:before="120" w:after="0" w:line="240" w:lineRule="auto"/>
              <w:rPr>
                <w:rFonts w:ascii="Times New Roman" w:hAnsi="Times New Roman"/>
                <w:bCs/>
                <w:sz w:val="28"/>
                <w:szCs w:val="28"/>
                <w:lang w:val="de-DE"/>
              </w:rPr>
            </w:pPr>
            <w:r w:rsidRPr="00B6000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A. </w:t>
            </w:r>
            <w:r>
              <w:rPr>
                <w:rFonts w:ascii="Times New Roman" w:hAnsi="Times New Roman"/>
                <w:bCs/>
                <w:iCs/>
                <w:noProof/>
                <w:sz w:val="28"/>
                <w:szCs w:val="28"/>
              </w:rPr>
              <w:drawing>
                <wp:inline distT="0" distB="0" distL="0" distR="0" wp14:anchorId="7367FCC2" wp14:editId="775899C2">
                  <wp:extent cx="1094213" cy="285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án 2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700" cy="289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000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</w:t>
            </w:r>
            <w:r w:rsidRPr="00B6000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B. </w:t>
            </w:r>
            <w:r>
              <w:rPr>
                <w:rFonts w:ascii="Times New Roman" w:hAnsi="Times New Roman"/>
                <w:bCs/>
                <w:iCs/>
                <w:noProof/>
                <w:sz w:val="28"/>
                <w:szCs w:val="28"/>
              </w:rPr>
              <w:drawing>
                <wp:inline distT="0" distB="0" distL="0" distR="0" wp14:anchorId="50F014D2" wp14:editId="255BAC16">
                  <wp:extent cx="670560" cy="279400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án 3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98" cy="279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</w:t>
            </w:r>
            <w:r w:rsidRPr="00B60006">
              <w:rPr>
                <w:rFonts w:ascii="Times New Roman" w:hAnsi="Times New Roman"/>
                <w:bCs/>
                <w:iCs/>
                <w:sz w:val="28"/>
                <w:szCs w:val="28"/>
                <w:lang w:val="vi-VN"/>
              </w:rPr>
              <w:t xml:space="preserve">C. 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drawing>
                <wp:inline distT="0" distB="0" distL="0" distR="0" wp14:anchorId="2E48FC54" wp14:editId="4104F77C">
                  <wp:extent cx="387370" cy="508026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án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70" cy="508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0006">
              <w:rPr>
                <w:rFonts w:ascii="Times New Roman" w:hAnsi="Times New Roman"/>
                <w:bCs/>
                <w:iCs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</w:t>
            </w:r>
            <w:r w:rsidRPr="00B60006">
              <w:rPr>
                <w:rFonts w:ascii="Times New Roman" w:hAnsi="Times New Roman"/>
                <w:bCs/>
                <w:iCs/>
                <w:sz w:val="28"/>
                <w:szCs w:val="28"/>
                <w:lang w:val="vi-VN"/>
              </w:rPr>
              <w:t>D.</w:t>
            </w:r>
            <w:r>
              <w:rPr>
                <w:rFonts w:ascii="Times New Roman" w:hAnsi="Times New Roman"/>
                <w:bCs/>
                <w:iCs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8"/>
                <w:szCs w:val="28"/>
              </w:rPr>
              <w:drawing>
                <wp:inline distT="0" distB="0" distL="0" distR="0" wp14:anchorId="41B7737B" wp14:editId="35D6204F">
                  <wp:extent cx="669471" cy="26035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án 4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900" cy="261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369" w:rsidRPr="00B60006" w14:paraId="23B375D3" w14:textId="77777777" w:rsidTr="00CF46C4">
        <w:tc>
          <w:tcPr>
            <w:tcW w:w="10065" w:type="dxa"/>
            <w:gridSpan w:val="2"/>
          </w:tcPr>
          <w:p w14:paraId="742AA972" w14:textId="2B3B4258" w:rsidR="00E31369" w:rsidRPr="00B60006" w:rsidRDefault="00585A2E" w:rsidP="00CF46C4"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vi-VN"/>
              </w:rPr>
              <w:t xml:space="preserve">Câu </w:t>
            </w:r>
            <w:r w:rsidR="007D55E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A.</w:t>
            </w:r>
            <w:r w:rsidR="00E31369" w:rsidRPr="00B60006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vi-VN"/>
              </w:rPr>
              <w:t>2 (0</w:t>
            </w:r>
            <w:r w:rsidR="00F4239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</w:t>
            </w:r>
            <w:r w:rsidR="00E31369" w:rsidRPr="00B60006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vi-VN"/>
              </w:rPr>
              <w:t xml:space="preserve">5 điểm): </w:t>
            </w:r>
            <w:r w:rsidR="00E31369" w:rsidRPr="00585A2E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Câu lệnh PU có chức năng:</w:t>
            </w:r>
          </w:p>
        </w:tc>
      </w:tr>
      <w:tr w:rsidR="00E31369" w:rsidRPr="00B60006" w14:paraId="53E66D99" w14:textId="77777777" w:rsidTr="00585A2E">
        <w:tc>
          <w:tcPr>
            <w:tcW w:w="4873" w:type="dxa"/>
            <w:vAlign w:val="center"/>
          </w:tcPr>
          <w:p w14:paraId="36BBD96C" w14:textId="77777777" w:rsidR="00E31369" w:rsidRPr="00B60006" w:rsidRDefault="00E31369" w:rsidP="00CF46C4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B6000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A.  Nhấc bút (Rùa không vẽ nữa)</w:t>
            </w:r>
          </w:p>
        </w:tc>
        <w:tc>
          <w:tcPr>
            <w:tcW w:w="5192" w:type="dxa"/>
            <w:vAlign w:val="center"/>
          </w:tcPr>
          <w:p w14:paraId="5F90DFCC" w14:textId="77777777" w:rsidR="00E31369" w:rsidRPr="00B60006" w:rsidRDefault="00E31369" w:rsidP="00CF46C4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00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B.  </w:t>
            </w:r>
            <w:r w:rsidRPr="00B60006">
              <w:rPr>
                <w:rFonts w:ascii="Times New Roman" w:hAnsi="Times New Roman"/>
                <w:bCs/>
                <w:sz w:val="28"/>
                <w:szCs w:val="28"/>
              </w:rPr>
              <w:t>Hạ bút (Rùa tiếp tục vẽ)</w:t>
            </w:r>
          </w:p>
        </w:tc>
      </w:tr>
      <w:tr w:rsidR="00E31369" w:rsidRPr="00B60006" w14:paraId="1B469AB3" w14:textId="77777777" w:rsidTr="00585A2E">
        <w:tc>
          <w:tcPr>
            <w:tcW w:w="4873" w:type="dxa"/>
            <w:vAlign w:val="center"/>
          </w:tcPr>
          <w:p w14:paraId="4A077447" w14:textId="77777777" w:rsidR="00E31369" w:rsidRPr="00B60006" w:rsidRDefault="00E31369" w:rsidP="00CF46C4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00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C.  </w:t>
            </w:r>
            <w:r w:rsidRPr="00B60006">
              <w:rPr>
                <w:rFonts w:ascii="Times New Roman" w:hAnsi="Times New Roman"/>
                <w:bCs/>
                <w:sz w:val="28"/>
                <w:szCs w:val="28"/>
              </w:rPr>
              <w:t>Rùa ẩn mình</w:t>
            </w:r>
          </w:p>
        </w:tc>
        <w:tc>
          <w:tcPr>
            <w:tcW w:w="5192" w:type="dxa"/>
            <w:vAlign w:val="center"/>
          </w:tcPr>
          <w:p w14:paraId="1B049EA3" w14:textId="77777777" w:rsidR="00E31369" w:rsidRPr="00B60006" w:rsidRDefault="00E31369" w:rsidP="00CF46C4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00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D.  Cả ba câu trên đều sai.</w:t>
            </w:r>
          </w:p>
        </w:tc>
      </w:tr>
      <w:tr w:rsidR="00E31369" w:rsidRPr="00B60006" w14:paraId="48246BA7" w14:textId="77777777" w:rsidTr="00585A2E">
        <w:tc>
          <w:tcPr>
            <w:tcW w:w="10065" w:type="dxa"/>
            <w:gridSpan w:val="2"/>
          </w:tcPr>
          <w:p w14:paraId="7EA98370" w14:textId="67686FE5" w:rsidR="00E31369" w:rsidRPr="007D55E4" w:rsidRDefault="00585A2E" w:rsidP="00CF46C4">
            <w:pPr>
              <w:spacing w:before="120" w:after="0" w:line="240" w:lineRule="auto"/>
              <w:rPr>
                <w:rFonts w:ascii="Times New Roman" w:hAnsi="Times New Roman"/>
                <w:b/>
                <w:spacing w:val="-6"/>
                <w:sz w:val="28"/>
                <w:szCs w:val="28"/>
                <w:lang w:val="vi-VN"/>
              </w:rPr>
            </w:pPr>
            <w:r w:rsidRPr="007D55E4">
              <w:rPr>
                <w:rFonts w:ascii="Times New Roman" w:hAnsi="Times New Roman"/>
                <w:b/>
                <w:bCs/>
                <w:iCs/>
                <w:spacing w:val="-6"/>
                <w:sz w:val="28"/>
                <w:szCs w:val="28"/>
                <w:lang w:val="nl-NL"/>
              </w:rPr>
              <w:t xml:space="preserve">Câu </w:t>
            </w:r>
            <w:r w:rsidR="007D55E4" w:rsidRPr="007D55E4">
              <w:rPr>
                <w:rFonts w:ascii="Times New Roman" w:hAnsi="Times New Roman"/>
                <w:b/>
                <w:bCs/>
                <w:iCs/>
                <w:spacing w:val="-6"/>
                <w:sz w:val="28"/>
                <w:szCs w:val="28"/>
                <w:lang w:val="nl-NL"/>
              </w:rPr>
              <w:t>A.</w:t>
            </w:r>
            <w:r w:rsidR="00E31369" w:rsidRPr="007D55E4">
              <w:rPr>
                <w:rFonts w:ascii="Times New Roman" w:hAnsi="Times New Roman"/>
                <w:b/>
                <w:bCs/>
                <w:iCs/>
                <w:spacing w:val="-6"/>
                <w:sz w:val="28"/>
                <w:szCs w:val="28"/>
                <w:lang w:val="nl-NL"/>
              </w:rPr>
              <w:t>3 (0</w:t>
            </w:r>
            <w:r w:rsidR="00F42392">
              <w:rPr>
                <w:rFonts w:ascii="Times New Roman" w:hAnsi="Times New Roman"/>
                <w:b/>
                <w:bCs/>
                <w:iCs/>
                <w:spacing w:val="-6"/>
                <w:sz w:val="28"/>
                <w:szCs w:val="28"/>
                <w:lang w:val="nl-NL"/>
              </w:rPr>
              <w:t>.</w:t>
            </w:r>
            <w:r w:rsidR="00E31369" w:rsidRPr="007D55E4">
              <w:rPr>
                <w:rFonts w:ascii="Times New Roman" w:hAnsi="Times New Roman"/>
                <w:b/>
                <w:bCs/>
                <w:iCs/>
                <w:spacing w:val="-6"/>
                <w:sz w:val="28"/>
                <w:szCs w:val="28"/>
                <w:lang w:val="nl-NL"/>
              </w:rPr>
              <w:t>5 điểm):</w:t>
            </w:r>
            <w:r w:rsidR="00E31369" w:rsidRPr="007D55E4">
              <w:rPr>
                <w:rFonts w:ascii="Times New Roman" w:hAnsi="Times New Roman"/>
                <w:b/>
                <w:bCs/>
                <w:iCs/>
                <w:spacing w:val="-6"/>
                <w:sz w:val="28"/>
                <w:szCs w:val="28"/>
                <w:lang w:val="vi-VN"/>
              </w:rPr>
              <w:t xml:space="preserve"> </w:t>
            </w:r>
            <w:r w:rsidR="00E31369" w:rsidRPr="007D55E4">
              <w:rPr>
                <w:rFonts w:ascii="Times New Roman" w:hAnsi="Times New Roman"/>
                <w:bCs/>
                <w:spacing w:val="-6"/>
                <w:sz w:val="28"/>
                <w:szCs w:val="28"/>
                <w:lang w:val="nl-NL"/>
              </w:rPr>
              <w:t xml:space="preserve">Để thực hiện phép tính </w:t>
            </w:r>
            <w:r w:rsidRPr="007D55E4">
              <w:rPr>
                <w:rFonts w:ascii="Times New Roman" w:hAnsi="Times New Roman"/>
                <w:bCs/>
                <w:spacing w:val="-6"/>
                <w:sz w:val="28"/>
                <w:szCs w:val="28"/>
                <w:lang w:val="nl-NL"/>
              </w:rPr>
              <w:t>“</w:t>
            </w:r>
            <w:r w:rsidR="007708EF" w:rsidRPr="007D55E4">
              <w:rPr>
                <w:rFonts w:ascii="Times New Roman" w:hAnsi="Times New Roman"/>
                <w:bCs/>
                <w:spacing w:val="-6"/>
                <w:sz w:val="28"/>
                <w:szCs w:val="28"/>
                <w:lang w:val="nl-NL"/>
              </w:rPr>
              <w:t>450</w:t>
            </w:r>
            <w:r w:rsidR="00E31369" w:rsidRPr="007D55E4">
              <w:rPr>
                <w:rFonts w:ascii="Times New Roman" w:hAnsi="Times New Roman"/>
                <w:bCs/>
                <w:spacing w:val="-6"/>
                <w:sz w:val="28"/>
                <w:szCs w:val="28"/>
                <w:lang w:val="nl-NL"/>
              </w:rPr>
              <w:t xml:space="preserve"> x 5”, Rùa thực hiện lệnh nào sau đây</w:t>
            </w:r>
            <w:r w:rsidR="00E31369" w:rsidRPr="007D55E4">
              <w:rPr>
                <w:rFonts w:ascii="Times New Roman" w:hAnsi="Times New Roman"/>
                <w:bCs/>
                <w:iCs/>
                <w:spacing w:val="-6"/>
                <w:sz w:val="28"/>
                <w:szCs w:val="28"/>
                <w:lang w:val="vi-VN"/>
              </w:rPr>
              <w:t>?</w:t>
            </w:r>
          </w:p>
        </w:tc>
      </w:tr>
      <w:tr w:rsidR="00E31369" w:rsidRPr="00B60006" w14:paraId="68866AE3" w14:textId="77777777" w:rsidTr="00585A2E">
        <w:tc>
          <w:tcPr>
            <w:tcW w:w="4873" w:type="dxa"/>
          </w:tcPr>
          <w:p w14:paraId="3842CB32" w14:textId="77777777" w:rsidR="00E31369" w:rsidRPr="00B60006" w:rsidRDefault="00E31369" w:rsidP="00CF46C4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000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A.  </w:t>
            </w:r>
            <w:r w:rsidRPr="00B60006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Label [ </w:t>
            </w:r>
            <w:r w:rsidR="007708EF">
              <w:rPr>
                <w:rFonts w:ascii="Times New Roman" w:hAnsi="Times New Roman"/>
                <w:bCs/>
                <w:noProof/>
                <w:sz w:val="28"/>
                <w:szCs w:val="28"/>
              </w:rPr>
              <w:t>450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*</w:t>
            </w:r>
            <w:r w:rsidRPr="00B60006">
              <w:rPr>
                <w:rFonts w:ascii="Times New Roman" w:hAnsi="Times New Roman"/>
                <w:bCs/>
                <w:noProof/>
                <w:sz w:val="28"/>
                <w:szCs w:val="28"/>
              </w:rPr>
              <w:t>5 ]</w:t>
            </w:r>
          </w:p>
        </w:tc>
        <w:tc>
          <w:tcPr>
            <w:tcW w:w="5192" w:type="dxa"/>
          </w:tcPr>
          <w:p w14:paraId="757A1BB8" w14:textId="77777777" w:rsidR="00E31369" w:rsidRPr="00B60006" w:rsidRDefault="00E31369" w:rsidP="00CF46C4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0006">
              <w:rPr>
                <w:rFonts w:ascii="Times New Roman" w:hAnsi="Times New Roman"/>
                <w:sz w:val="28"/>
                <w:szCs w:val="28"/>
                <w:lang w:val="vi-VN"/>
              </w:rPr>
              <w:t>B</w:t>
            </w:r>
            <w:r w:rsidRPr="00B6000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.  </w:t>
            </w:r>
            <w:r w:rsidRPr="00B60006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Prin </w:t>
            </w:r>
            <w:r w:rsidR="007708EF">
              <w:rPr>
                <w:rFonts w:ascii="Times New Roman" w:hAnsi="Times New Roman"/>
                <w:bCs/>
                <w:noProof/>
                <w:sz w:val="28"/>
                <w:szCs w:val="28"/>
              </w:rPr>
              <w:t>450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*</w:t>
            </w:r>
            <w:r w:rsidRPr="00B60006">
              <w:rPr>
                <w:rFonts w:ascii="Times New Roman" w:hAnsi="Times New Roman"/>
                <w:bCs/>
                <w:noProof/>
                <w:sz w:val="28"/>
                <w:szCs w:val="28"/>
              </w:rPr>
              <w:t>5</w:t>
            </w:r>
          </w:p>
        </w:tc>
      </w:tr>
      <w:tr w:rsidR="00E31369" w:rsidRPr="00B60006" w14:paraId="30BDE7A7" w14:textId="77777777" w:rsidTr="00585A2E">
        <w:tc>
          <w:tcPr>
            <w:tcW w:w="4873" w:type="dxa"/>
          </w:tcPr>
          <w:p w14:paraId="07BF68D9" w14:textId="77777777" w:rsidR="00E31369" w:rsidRPr="00B60006" w:rsidRDefault="00E31369" w:rsidP="00CF46C4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0006">
              <w:rPr>
                <w:rFonts w:ascii="Times New Roman" w:hAnsi="Times New Roman"/>
                <w:sz w:val="28"/>
                <w:szCs w:val="28"/>
                <w:lang w:val="vi-VN"/>
              </w:rPr>
              <w:t>C</w:t>
            </w:r>
            <w:r w:rsidRPr="00B6000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.  </w:t>
            </w:r>
            <w:r w:rsidRPr="00B60006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PrinT </w:t>
            </w:r>
            <w:r w:rsidR="007708EF">
              <w:rPr>
                <w:rFonts w:ascii="Times New Roman" w:hAnsi="Times New Roman"/>
                <w:bCs/>
                <w:noProof/>
                <w:sz w:val="28"/>
                <w:szCs w:val="28"/>
              </w:rPr>
              <w:t>450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*</w:t>
            </w:r>
            <w:r w:rsidRPr="00B60006">
              <w:rPr>
                <w:rFonts w:ascii="Times New Roman" w:hAnsi="Times New Roman"/>
                <w:bCs/>
                <w:noProof/>
                <w:sz w:val="28"/>
                <w:szCs w:val="28"/>
              </w:rPr>
              <w:t>5</w:t>
            </w:r>
          </w:p>
        </w:tc>
        <w:tc>
          <w:tcPr>
            <w:tcW w:w="5192" w:type="dxa"/>
          </w:tcPr>
          <w:p w14:paraId="55261343" w14:textId="77777777" w:rsidR="00E31369" w:rsidRPr="00B60006" w:rsidRDefault="00E31369" w:rsidP="00CF46C4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0006">
              <w:rPr>
                <w:rFonts w:ascii="Times New Roman" w:hAnsi="Times New Roman"/>
                <w:sz w:val="28"/>
                <w:szCs w:val="28"/>
                <w:lang w:val="vi-VN"/>
              </w:rPr>
              <w:t>D</w:t>
            </w:r>
            <w:r w:rsidRPr="00B6000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.  </w:t>
            </w:r>
            <w:r w:rsidRPr="00B60006">
              <w:rPr>
                <w:rFonts w:ascii="Times New Roman" w:hAnsi="Times New Roman"/>
                <w:bCs/>
                <w:noProof/>
                <w:sz w:val="28"/>
                <w:szCs w:val="28"/>
              </w:rPr>
              <w:t>Label [</w:t>
            </w:r>
            <w:r w:rsidR="007708EF">
              <w:rPr>
                <w:rFonts w:ascii="Times New Roman" w:hAnsi="Times New Roman"/>
                <w:bCs/>
                <w:noProof/>
                <w:sz w:val="28"/>
                <w:szCs w:val="28"/>
              </w:rPr>
              <w:t>450</w:t>
            </w:r>
            <w:r w:rsidRPr="00B60006">
              <w:rPr>
                <w:rFonts w:ascii="Times New Roman" w:hAnsi="Times New Roman"/>
                <w:bCs/>
                <w:noProof/>
                <w:sz w:val="28"/>
                <w:szCs w:val="28"/>
              </w:rPr>
              <w:t>/5 ].</w:t>
            </w:r>
          </w:p>
        </w:tc>
      </w:tr>
      <w:tr w:rsidR="00E31369" w:rsidRPr="00B60006" w14:paraId="67B13871" w14:textId="77777777" w:rsidTr="00585A2E">
        <w:tc>
          <w:tcPr>
            <w:tcW w:w="10065" w:type="dxa"/>
            <w:gridSpan w:val="2"/>
          </w:tcPr>
          <w:p w14:paraId="006CC43E" w14:textId="289E9D8E" w:rsidR="00E31369" w:rsidRPr="00B60006" w:rsidRDefault="00585A2E" w:rsidP="00CF46C4">
            <w:pPr>
              <w:spacing w:before="120"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vi-VN"/>
              </w:rPr>
              <w:t xml:space="preserve">Câu </w:t>
            </w:r>
            <w:r w:rsidR="007D55E4">
              <w:rPr>
                <w:rFonts w:ascii="Times New Roman" w:hAnsi="Times New Roman"/>
                <w:b/>
                <w:iCs/>
                <w:sz w:val="28"/>
                <w:szCs w:val="28"/>
              </w:rPr>
              <w:t>A.</w:t>
            </w:r>
            <w:r w:rsidR="00E31369" w:rsidRPr="00B60006">
              <w:rPr>
                <w:rFonts w:ascii="Times New Roman" w:hAnsi="Times New Roman"/>
                <w:b/>
                <w:iCs/>
                <w:sz w:val="28"/>
                <w:szCs w:val="28"/>
                <w:lang w:val="vi-VN"/>
              </w:rPr>
              <w:t>4 (0</w:t>
            </w:r>
            <w:r w:rsidR="00F42392">
              <w:rPr>
                <w:rFonts w:ascii="Times New Roman" w:hAnsi="Times New Roman"/>
                <w:b/>
                <w:iCs/>
                <w:sz w:val="28"/>
                <w:szCs w:val="28"/>
              </w:rPr>
              <w:t>.</w:t>
            </w:r>
            <w:r w:rsidR="00E31369" w:rsidRPr="00B60006">
              <w:rPr>
                <w:rFonts w:ascii="Times New Roman" w:hAnsi="Times New Roman"/>
                <w:b/>
                <w:iCs/>
                <w:sz w:val="28"/>
                <w:szCs w:val="28"/>
                <w:lang w:val="vi-VN"/>
              </w:rPr>
              <w:t xml:space="preserve">5 điểm): </w:t>
            </w:r>
            <w:r w:rsidR="00E31369" w:rsidRPr="00585A2E">
              <w:rPr>
                <w:rFonts w:ascii="Times New Roman" w:hAnsi="Times New Roman"/>
                <w:iCs/>
                <w:sz w:val="28"/>
                <w:szCs w:val="28"/>
                <w:lang w:val="vi-VN"/>
              </w:rPr>
              <w:t>Để tạo hiệu ứng cho</w:t>
            </w:r>
            <w:r w:rsidR="00E31369" w:rsidRPr="00585A2E">
              <w:rPr>
                <w:rFonts w:ascii="Times New Roman" w:hAnsi="Times New Roman"/>
                <w:iCs/>
                <w:sz w:val="28"/>
                <w:szCs w:val="28"/>
              </w:rPr>
              <w:t xml:space="preserve"> slide (trang trình chiếu) trong bài</w:t>
            </w:r>
            <w:r w:rsidR="00E31369" w:rsidRPr="00585A2E">
              <w:rPr>
                <w:rFonts w:ascii="Times New Roman" w:hAnsi="Times New Roman"/>
                <w:iCs/>
                <w:sz w:val="28"/>
                <w:szCs w:val="28"/>
                <w:lang w:val="vi-VN"/>
              </w:rPr>
              <w:t xml:space="preserve"> trình chiếu ta vào thẻ </w:t>
            </w:r>
            <w:r w:rsidR="00E31369" w:rsidRPr="00585A2E">
              <w:rPr>
                <w:rFonts w:ascii="Times New Roman" w:hAnsi="Times New Roman"/>
                <w:iCs/>
                <w:sz w:val="28"/>
                <w:szCs w:val="28"/>
              </w:rPr>
              <w:t>nào</w:t>
            </w:r>
            <w:r w:rsidR="00E31369" w:rsidRPr="00585A2E">
              <w:rPr>
                <w:rFonts w:ascii="Times New Roman" w:hAnsi="Times New Roman"/>
                <w:iCs/>
                <w:sz w:val="28"/>
                <w:szCs w:val="28"/>
                <w:lang w:val="vi-VN"/>
              </w:rPr>
              <w:t>?</w:t>
            </w:r>
          </w:p>
        </w:tc>
      </w:tr>
      <w:tr w:rsidR="00E31369" w:rsidRPr="00B60006" w14:paraId="1F0DF341" w14:textId="77777777" w:rsidTr="00585A2E">
        <w:tc>
          <w:tcPr>
            <w:tcW w:w="4873" w:type="dxa"/>
          </w:tcPr>
          <w:p w14:paraId="14CF308E" w14:textId="77777777" w:rsidR="00E31369" w:rsidRPr="00B60006" w:rsidRDefault="00E31369" w:rsidP="00CF46C4">
            <w:pPr>
              <w:spacing w:before="120"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60006">
              <w:rPr>
                <w:rFonts w:ascii="Times New Roman" w:hAnsi="Times New Roman"/>
                <w:sz w:val="28"/>
                <w:szCs w:val="28"/>
                <w:lang w:val="nl-NL"/>
              </w:rPr>
              <w:t>A.</w:t>
            </w:r>
            <w:r w:rsidRPr="00B60006">
              <w:rPr>
                <w:rFonts w:ascii="Times New Roman" w:hAnsi="Times New Roman"/>
                <w:sz w:val="28"/>
                <w:szCs w:val="28"/>
              </w:rPr>
              <w:t xml:space="preserve"> View</w:t>
            </w:r>
          </w:p>
        </w:tc>
        <w:tc>
          <w:tcPr>
            <w:tcW w:w="5192" w:type="dxa"/>
          </w:tcPr>
          <w:p w14:paraId="6B866CEF" w14:textId="77777777" w:rsidR="00E31369" w:rsidRPr="00B60006" w:rsidRDefault="00E31369" w:rsidP="00CF46C4">
            <w:pPr>
              <w:spacing w:before="120"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60006">
              <w:rPr>
                <w:rFonts w:ascii="Times New Roman" w:hAnsi="Times New Roman"/>
                <w:sz w:val="28"/>
                <w:szCs w:val="28"/>
                <w:lang w:val="nl-NL"/>
              </w:rPr>
              <w:t>B.</w:t>
            </w:r>
            <w:r w:rsidRPr="00B6000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Pr="00B60006">
              <w:rPr>
                <w:rFonts w:ascii="Times New Roman" w:hAnsi="Times New Roman"/>
                <w:sz w:val="28"/>
                <w:szCs w:val="28"/>
              </w:rPr>
              <w:t>Animations</w:t>
            </w:r>
          </w:p>
        </w:tc>
      </w:tr>
      <w:tr w:rsidR="00E31369" w:rsidRPr="00B60006" w14:paraId="7C209906" w14:textId="77777777" w:rsidTr="00585A2E">
        <w:tc>
          <w:tcPr>
            <w:tcW w:w="4873" w:type="dxa"/>
          </w:tcPr>
          <w:p w14:paraId="7539C3C6" w14:textId="77777777" w:rsidR="00E31369" w:rsidRPr="00B60006" w:rsidRDefault="00E31369" w:rsidP="00CF46C4">
            <w:pPr>
              <w:spacing w:before="120"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60006">
              <w:rPr>
                <w:rFonts w:ascii="Times New Roman" w:hAnsi="Times New Roman"/>
                <w:sz w:val="28"/>
                <w:szCs w:val="28"/>
              </w:rPr>
              <w:t>C. Home</w:t>
            </w:r>
          </w:p>
        </w:tc>
        <w:tc>
          <w:tcPr>
            <w:tcW w:w="5192" w:type="dxa"/>
          </w:tcPr>
          <w:p w14:paraId="441887DA" w14:textId="77777777" w:rsidR="00E31369" w:rsidRPr="00B60006" w:rsidRDefault="00E31369" w:rsidP="00CF46C4">
            <w:pPr>
              <w:spacing w:before="120"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60006">
              <w:rPr>
                <w:rFonts w:ascii="Times New Roman" w:hAnsi="Times New Roman"/>
                <w:sz w:val="28"/>
                <w:szCs w:val="28"/>
              </w:rPr>
              <w:t xml:space="preserve">D. </w:t>
            </w:r>
            <w:r w:rsidRPr="00B60006">
              <w:rPr>
                <w:rFonts w:ascii="Times New Roman" w:hAnsi="Times New Roman"/>
                <w:sz w:val="28"/>
                <w:szCs w:val="28"/>
                <w:lang w:val="pt-BR"/>
              </w:rPr>
              <w:t>Transitions</w:t>
            </w:r>
          </w:p>
        </w:tc>
      </w:tr>
      <w:tr w:rsidR="00E31369" w:rsidRPr="00B60006" w14:paraId="2A74EBF9" w14:textId="77777777" w:rsidTr="00585A2E">
        <w:tc>
          <w:tcPr>
            <w:tcW w:w="10065" w:type="dxa"/>
            <w:gridSpan w:val="2"/>
          </w:tcPr>
          <w:p w14:paraId="099B6B6D" w14:textId="27BBF634" w:rsidR="00E31369" w:rsidRPr="00B60006" w:rsidRDefault="00585A2E" w:rsidP="00CF46C4">
            <w:pPr>
              <w:spacing w:before="120"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vi-VN"/>
              </w:rPr>
              <w:t xml:space="preserve">Câu </w:t>
            </w:r>
            <w:r w:rsidR="007D55E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A.</w:t>
            </w:r>
            <w:r w:rsidR="00E31369" w:rsidRPr="00B60006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vi-VN"/>
              </w:rPr>
              <w:t>5 (0</w:t>
            </w:r>
            <w:r w:rsidR="00F4239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</w:t>
            </w:r>
            <w:r w:rsidR="00E31369" w:rsidRPr="00B60006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vi-VN"/>
              </w:rPr>
              <w:t xml:space="preserve">5 điểm): </w:t>
            </w:r>
            <w:r w:rsidR="00E31369" w:rsidRPr="00585A2E">
              <w:rPr>
                <w:rFonts w:ascii="Times New Roman" w:hAnsi="Times New Roman"/>
                <w:bCs/>
                <w:iCs/>
                <w:sz w:val="28"/>
                <w:szCs w:val="28"/>
                <w:lang w:val="vi-VN"/>
              </w:rPr>
              <w:t>Sử dụng c</w:t>
            </w:r>
            <w:r w:rsidR="00E31369" w:rsidRPr="00585A2E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âu lệnh Wait </w:t>
            </w:r>
            <w:r w:rsidR="00CA4822" w:rsidRPr="00585A2E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30</w:t>
            </w:r>
            <w:r w:rsidR="00E31369" w:rsidRPr="00585A2E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 để làm gì</w:t>
            </w:r>
            <w:r w:rsidR="00E31369" w:rsidRPr="00585A2E">
              <w:rPr>
                <w:rFonts w:ascii="Times New Roman" w:hAnsi="Times New Roman"/>
                <w:bCs/>
                <w:iCs/>
                <w:sz w:val="28"/>
                <w:szCs w:val="28"/>
                <w:lang w:val="vi-VN"/>
              </w:rPr>
              <w:t>?</w:t>
            </w:r>
          </w:p>
        </w:tc>
      </w:tr>
      <w:tr w:rsidR="00E31369" w:rsidRPr="00B60006" w14:paraId="56EDE684" w14:textId="77777777" w:rsidTr="00585A2E">
        <w:tc>
          <w:tcPr>
            <w:tcW w:w="4873" w:type="dxa"/>
          </w:tcPr>
          <w:p w14:paraId="628D6BD9" w14:textId="77777777" w:rsidR="00E31369" w:rsidRPr="00B60006" w:rsidRDefault="00E31369" w:rsidP="00CF46C4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000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A.  </w:t>
            </w:r>
            <w:r w:rsidRPr="00B60006">
              <w:rPr>
                <w:rFonts w:ascii="Times New Roman" w:hAnsi="Times New Roman"/>
                <w:bCs/>
                <w:noProof/>
                <w:sz w:val="28"/>
                <w:szCs w:val="28"/>
                <w:lang w:val="vi-VN"/>
              </w:rPr>
              <w:t xml:space="preserve">Rùa tạm dừng 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vi-VN"/>
              </w:rPr>
              <w:t>3</w:t>
            </w:r>
            <w:r w:rsidRPr="00B60006">
              <w:rPr>
                <w:rFonts w:ascii="Times New Roman" w:hAnsi="Times New Roman"/>
                <w:bCs/>
                <w:noProof/>
                <w:sz w:val="28"/>
                <w:szCs w:val="28"/>
                <w:lang w:val="pt-BR"/>
              </w:rPr>
              <w:t>0</w:t>
            </w:r>
            <w:r w:rsidRPr="00B60006">
              <w:rPr>
                <w:rFonts w:ascii="Times New Roman" w:hAnsi="Times New Roman"/>
                <w:bCs/>
                <w:noProof/>
                <w:sz w:val="28"/>
                <w:szCs w:val="28"/>
                <w:lang w:val="vi-VN"/>
              </w:rPr>
              <w:t xml:space="preserve"> tíc</w:t>
            </w:r>
            <w:r w:rsidRPr="00B60006">
              <w:rPr>
                <w:rFonts w:ascii="Times New Roman" w:hAnsi="Times New Roman"/>
                <w:bCs/>
                <w:noProof/>
                <w:sz w:val="28"/>
                <w:szCs w:val="28"/>
              </w:rPr>
              <w:t>h</w:t>
            </w:r>
            <w:r w:rsidRPr="00B60006">
              <w:rPr>
                <w:rFonts w:ascii="Times New Roman" w:hAnsi="Times New Roman"/>
                <w:bCs/>
                <w:noProof/>
                <w:sz w:val="28"/>
                <w:szCs w:val="28"/>
                <w:lang w:val="vi-VN"/>
              </w:rPr>
              <w:t xml:space="preserve"> (</w:t>
            </w:r>
            <w:r w:rsidRPr="00B60006">
              <w:rPr>
                <w:rFonts w:ascii="Times New Roman" w:hAnsi="Times New Roman"/>
                <w:bCs/>
                <w:noProof/>
                <w:sz w:val="28"/>
                <w:szCs w:val="28"/>
                <w:lang w:val="pt-BR"/>
              </w:rPr>
              <w:t>1</w:t>
            </w:r>
            <w:r w:rsidRPr="00B60006">
              <w:rPr>
                <w:rFonts w:ascii="Times New Roman" w:hAnsi="Times New Roman"/>
                <w:bCs/>
                <w:noProof/>
                <w:sz w:val="28"/>
                <w:szCs w:val="28"/>
                <w:lang w:val="vi-VN"/>
              </w:rPr>
              <w:t xml:space="preserve"> giây) trước khi thực hiện lệnh tiếp</w:t>
            </w:r>
          </w:p>
        </w:tc>
        <w:tc>
          <w:tcPr>
            <w:tcW w:w="5192" w:type="dxa"/>
          </w:tcPr>
          <w:p w14:paraId="666F4D1B" w14:textId="77777777" w:rsidR="00E31369" w:rsidRPr="00B60006" w:rsidRDefault="00E31369" w:rsidP="00CF46C4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0006">
              <w:rPr>
                <w:rFonts w:ascii="Times New Roman" w:hAnsi="Times New Roman"/>
                <w:sz w:val="28"/>
                <w:szCs w:val="28"/>
                <w:lang w:val="vi-VN"/>
              </w:rPr>
              <w:t>B</w:t>
            </w:r>
            <w:r w:rsidRPr="00B6000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.  </w:t>
            </w:r>
            <w:r w:rsidRPr="00B60006">
              <w:rPr>
                <w:rFonts w:ascii="Times New Roman" w:hAnsi="Times New Roman"/>
                <w:bCs/>
                <w:noProof/>
                <w:sz w:val="28"/>
                <w:szCs w:val="28"/>
                <w:lang w:val="vi-VN"/>
              </w:rPr>
              <w:t xml:space="preserve">Rùa tạm dừng </w:t>
            </w:r>
            <w:r w:rsidRPr="00B60006">
              <w:rPr>
                <w:rFonts w:ascii="Times New Roman" w:hAnsi="Times New Roman"/>
                <w:bCs/>
                <w:noProof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pt-BR"/>
              </w:rPr>
              <w:t>3</w:t>
            </w:r>
            <w:r w:rsidRPr="00B60006">
              <w:rPr>
                <w:rFonts w:ascii="Times New Roman" w:hAnsi="Times New Roman"/>
                <w:bCs/>
                <w:noProof/>
                <w:sz w:val="28"/>
                <w:szCs w:val="28"/>
                <w:lang w:val="pt-BR"/>
              </w:rPr>
              <w:t>0</w:t>
            </w:r>
            <w:r w:rsidRPr="00B60006">
              <w:rPr>
                <w:rFonts w:ascii="Times New Roman" w:hAnsi="Times New Roman"/>
                <w:bCs/>
                <w:noProof/>
                <w:sz w:val="28"/>
                <w:szCs w:val="28"/>
                <w:lang w:val="vi-VN"/>
              </w:rPr>
              <w:t xml:space="preserve"> phút trước khi thực hiện lệnh tiếp</w:t>
            </w:r>
          </w:p>
        </w:tc>
      </w:tr>
      <w:tr w:rsidR="00E31369" w:rsidRPr="00B60006" w14:paraId="03E32A49" w14:textId="77777777" w:rsidTr="00585A2E">
        <w:tc>
          <w:tcPr>
            <w:tcW w:w="4873" w:type="dxa"/>
          </w:tcPr>
          <w:p w14:paraId="7FB12A65" w14:textId="77777777" w:rsidR="00E31369" w:rsidRPr="00B60006" w:rsidRDefault="00E31369" w:rsidP="00CF46C4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006">
              <w:rPr>
                <w:rFonts w:ascii="Times New Roman" w:hAnsi="Times New Roman"/>
                <w:sz w:val="28"/>
                <w:szCs w:val="28"/>
                <w:lang w:val="vi-VN"/>
              </w:rPr>
              <w:t>C</w:t>
            </w:r>
            <w:r w:rsidRPr="00B6000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.  </w:t>
            </w:r>
            <w:r w:rsidRPr="00B60006">
              <w:rPr>
                <w:rFonts w:ascii="Times New Roman" w:hAnsi="Times New Roman"/>
                <w:bCs/>
                <w:noProof/>
                <w:sz w:val="28"/>
                <w:szCs w:val="28"/>
              </w:rPr>
              <w:t>Rùa ẩn mình</w:t>
            </w:r>
          </w:p>
        </w:tc>
        <w:tc>
          <w:tcPr>
            <w:tcW w:w="5192" w:type="dxa"/>
          </w:tcPr>
          <w:p w14:paraId="4AB459BB" w14:textId="77777777" w:rsidR="00E31369" w:rsidRPr="00B60006" w:rsidRDefault="00E31369" w:rsidP="00CF46C4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006">
              <w:rPr>
                <w:rFonts w:ascii="Times New Roman" w:hAnsi="Times New Roman"/>
                <w:sz w:val="28"/>
                <w:szCs w:val="28"/>
                <w:lang w:val="vi-VN"/>
              </w:rPr>
              <w:t>D</w:t>
            </w:r>
            <w:r w:rsidRPr="00B6000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.  </w:t>
            </w:r>
            <w:r w:rsidRPr="00B60006">
              <w:rPr>
                <w:rFonts w:ascii="Times New Roman" w:hAnsi="Times New Roman"/>
                <w:bCs/>
                <w:noProof/>
                <w:sz w:val="28"/>
                <w:szCs w:val="28"/>
                <w:lang w:val="vi-VN"/>
              </w:rPr>
              <w:t xml:space="preserve">Rùa tạm dừng </w:t>
            </w:r>
            <w:r w:rsidRPr="00B60006">
              <w:rPr>
                <w:rFonts w:ascii="Times New Roman" w:hAnsi="Times New Roman"/>
                <w:bCs/>
                <w:noProof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pt-BR"/>
              </w:rPr>
              <w:t>3</w:t>
            </w:r>
            <w:r w:rsidRPr="00B60006">
              <w:rPr>
                <w:rFonts w:ascii="Times New Roman" w:hAnsi="Times New Roman"/>
                <w:bCs/>
                <w:noProof/>
                <w:sz w:val="28"/>
                <w:szCs w:val="28"/>
                <w:lang w:val="pt-BR"/>
              </w:rPr>
              <w:t>0</w:t>
            </w:r>
            <w:r w:rsidRPr="00B60006">
              <w:rPr>
                <w:rFonts w:ascii="Times New Roman" w:hAnsi="Times New Roman"/>
                <w:bCs/>
                <w:noProof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tích </w:t>
            </w:r>
            <w:r w:rsidRPr="00B60006">
              <w:rPr>
                <w:rFonts w:ascii="Times New Roman" w:hAnsi="Times New Roman"/>
                <w:bCs/>
                <w:noProof/>
                <w:sz w:val="28"/>
                <w:szCs w:val="28"/>
                <w:lang w:val="vi-VN"/>
              </w:rPr>
              <w:t>trước khi thực hiện lệnh tiếp</w:t>
            </w:r>
          </w:p>
        </w:tc>
      </w:tr>
      <w:tr w:rsidR="00E31369" w:rsidRPr="00B60006" w14:paraId="106741A5" w14:textId="77777777" w:rsidTr="00585A2E">
        <w:tc>
          <w:tcPr>
            <w:tcW w:w="10065" w:type="dxa"/>
            <w:gridSpan w:val="2"/>
          </w:tcPr>
          <w:p w14:paraId="3CD9F3B5" w14:textId="01A5E375" w:rsidR="00E31369" w:rsidRPr="00B60006" w:rsidRDefault="00585A2E" w:rsidP="00CF46C4"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 xml:space="preserve">Câu </w:t>
            </w:r>
            <w:r w:rsidR="007D55E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A.</w:t>
            </w:r>
            <w:r w:rsidR="00E31369" w:rsidRPr="00B6000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 (0</w:t>
            </w:r>
            <w:r w:rsidR="00F4239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</w:t>
            </w:r>
            <w:r w:rsidR="00E31369" w:rsidRPr="00B6000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5 điểm): </w:t>
            </w:r>
            <w:r w:rsidR="00E31369" w:rsidRPr="00585A2E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Câu lệnh nào viết sai</w:t>
            </w:r>
            <w:r w:rsidR="00E31369" w:rsidRPr="00585A2E">
              <w:rPr>
                <w:rFonts w:ascii="Times New Roman" w:hAnsi="Times New Roman"/>
                <w:sz w:val="28"/>
                <w:szCs w:val="28"/>
                <w:lang w:val="vi-VN"/>
              </w:rPr>
              <w:t>?</w:t>
            </w:r>
          </w:p>
        </w:tc>
      </w:tr>
      <w:tr w:rsidR="00E31369" w:rsidRPr="00B60006" w14:paraId="5E1CA168" w14:textId="77777777" w:rsidTr="00585A2E">
        <w:tc>
          <w:tcPr>
            <w:tcW w:w="4873" w:type="dxa"/>
            <w:vAlign w:val="center"/>
          </w:tcPr>
          <w:p w14:paraId="644E1714" w14:textId="77777777" w:rsidR="00E31369" w:rsidRPr="00B60006" w:rsidRDefault="00E31369" w:rsidP="00CF46C4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00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A.  </w:t>
            </w:r>
            <w:r w:rsidRPr="00B6000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repeat </w:t>
            </w:r>
            <w:r w:rsidRPr="00B60006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B60006">
              <w:rPr>
                <w:rFonts w:ascii="Times New Roman" w:hAnsi="Times New Roman"/>
                <w:sz w:val="28"/>
                <w:szCs w:val="28"/>
                <w:lang w:val="vi-VN"/>
              </w:rPr>
              <w:t>[ fd 1</w:t>
            </w:r>
            <w:r w:rsidRPr="00B60006">
              <w:rPr>
                <w:rFonts w:ascii="Times New Roman" w:hAnsi="Times New Roman"/>
                <w:sz w:val="28"/>
                <w:szCs w:val="28"/>
              </w:rPr>
              <w:t>50</w:t>
            </w:r>
            <w:r w:rsidRPr="00B6000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RT </w:t>
            </w:r>
            <w:r w:rsidRPr="00B60006">
              <w:rPr>
                <w:rFonts w:ascii="Times New Roman" w:hAnsi="Times New Roman"/>
                <w:sz w:val="28"/>
                <w:szCs w:val="28"/>
              </w:rPr>
              <w:t>120</w:t>
            </w:r>
            <w:r w:rsidRPr="00B60006">
              <w:rPr>
                <w:rFonts w:ascii="Times New Roman" w:hAnsi="Times New Roman"/>
                <w:sz w:val="28"/>
                <w:szCs w:val="28"/>
                <w:lang w:val="vi-VN"/>
              </w:rPr>
              <w:t>]</w:t>
            </w:r>
          </w:p>
        </w:tc>
        <w:tc>
          <w:tcPr>
            <w:tcW w:w="5192" w:type="dxa"/>
            <w:vAlign w:val="center"/>
          </w:tcPr>
          <w:p w14:paraId="22D846B0" w14:textId="77777777" w:rsidR="00E31369" w:rsidRPr="00B60006" w:rsidRDefault="00E31369" w:rsidP="00CF46C4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0006">
              <w:rPr>
                <w:rFonts w:ascii="Times New Roman" w:hAnsi="Times New Roman"/>
                <w:sz w:val="28"/>
                <w:szCs w:val="28"/>
                <w:lang w:val="vi-VN"/>
              </w:rPr>
              <w:t>B</w:t>
            </w:r>
            <w:r w:rsidRPr="00B6000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.  </w:t>
            </w:r>
            <w:r w:rsidRPr="00B60006">
              <w:rPr>
                <w:rFonts w:ascii="Times New Roman" w:hAnsi="Times New Roman"/>
                <w:sz w:val="28"/>
                <w:szCs w:val="28"/>
                <w:lang w:val="vi-VN"/>
              </w:rPr>
              <w:t>R</w:t>
            </w:r>
            <w:r w:rsidRPr="00B60006">
              <w:rPr>
                <w:rFonts w:ascii="Times New Roman" w:hAnsi="Times New Roman"/>
                <w:sz w:val="28"/>
                <w:szCs w:val="28"/>
              </w:rPr>
              <w:t>I</w:t>
            </w:r>
            <w:r w:rsidRPr="00B60006">
              <w:rPr>
                <w:rFonts w:ascii="Times New Roman" w:hAnsi="Times New Roman"/>
                <w:sz w:val="28"/>
                <w:szCs w:val="28"/>
                <w:lang w:val="en-GB"/>
              </w:rPr>
              <w:t>E</w:t>
            </w:r>
            <w:r w:rsidRPr="00B60006">
              <w:rPr>
                <w:rFonts w:ascii="Times New Roman" w:hAnsi="Times New Roman"/>
                <w:sz w:val="28"/>
                <w:szCs w:val="28"/>
                <w:lang w:val="vi-VN"/>
              </w:rPr>
              <w:t>P</w:t>
            </w:r>
            <w:r w:rsidRPr="00B60006">
              <w:rPr>
                <w:rFonts w:ascii="Times New Roman" w:hAnsi="Times New Roman"/>
                <w:sz w:val="28"/>
                <w:szCs w:val="28"/>
                <w:lang w:val="en-GB"/>
              </w:rPr>
              <w:t>E</w:t>
            </w:r>
            <w:r w:rsidRPr="00B60006">
              <w:rPr>
                <w:rFonts w:ascii="Times New Roman" w:hAnsi="Times New Roman"/>
                <w:sz w:val="28"/>
                <w:szCs w:val="28"/>
                <w:lang w:val="vi-VN"/>
              </w:rPr>
              <w:t>AT3[FD 100 RT 120]</w:t>
            </w:r>
          </w:p>
        </w:tc>
      </w:tr>
      <w:tr w:rsidR="00E31369" w:rsidRPr="00B60006" w14:paraId="147E5941" w14:textId="77777777" w:rsidTr="00585A2E">
        <w:tc>
          <w:tcPr>
            <w:tcW w:w="4873" w:type="dxa"/>
            <w:vAlign w:val="center"/>
          </w:tcPr>
          <w:p w14:paraId="0B68F9F6" w14:textId="77777777" w:rsidR="00E31369" w:rsidRPr="00B60006" w:rsidRDefault="00E31369" w:rsidP="00A1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006">
              <w:rPr>
                <w:rFonts w:ascii="Times New Roman" w:hAnsi="Times New Roman"/>
                <w:sz w:val="28"/>
                <w:szCs w:val="28"/>
                <w:lang w:val="vi-VN"/>
              </w:rPr>
              <w:t>C</w:t>
            </w:r>
            <w:r w:rsidRPr="00B6000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.  </w:t>
            </w:r>
            <w:r w:rsidRPr="00B60006">
              <w:rPr>
                <w:rFonts w:ascii="Times New Roman" w:hAnsi="Times New Roman"/>
                <w:sz w:val="28"/>
                <w:szCs w:val="28"/>
                <w:lang w:val="vi-VN"/>
              </w:rPr>
              <w:t>FD 100 RT 90</w:t>
            </w:r>
          </w:p>
        </w:tc>
        <w:tc>
          <w:tcPr>
            <w:tcW w:w="5192" w:type="dxa"/>
            <w:vAlign w:val="center"/>
          </w:tcPr>
          <w:p w14:paraId="554A0A6A" w14:textId="77777777" w:rsidR="00E31369" w:rsidRPr="00B60006" w:rsidRDefault="00E31369" w:rsidP="00A1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006">
              <w:rPr>
                <w:rFonts w:ascii="Times New Roman" w:hAnsi="Times New Roman"/>
                <w:sz w:val="28"/>
                <w:szCs w:val="28"/>
                <w:lang w:val="vi-VN"/>
              </w:rPr>
              <w:t>D</w:t>
            </w:r>
            <w:r w:rsidRPr="00B6000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.  </w:t>
            </w:r>
            <w:r w:rsidRPr="00B60006">
              <w:rPr>
                <w:rFonts w:ascii="Times New Roman" w:hAnsi="Times New Roman"/>
                <w:sz w:val="28"/>
                <w:szCs w:val="28"/>
                <w:lang w:val="en-GB"/>
              </w:rPr>
              <w:t>REPEAT</w:t>
            </w:r>
            <w:r w:rsidRPr="00B6000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4[FD 100 RT 90]</w:t>
            </w:r>
          </w:p>
        </w:tc>
      </w:tr>
    </w:tbl>
    <w:p w14:paraId="4E32D6CC" w14:textId="77777777" w:rsidR="00E31369" w:rsidRPr="00B60006" w:rsidRDefault="00E31369" w:rsidP="00E31369">
      <w:pPr>
        <w:spacing w:after="0" w:line="240" w:lineRule="auto"/>
        <w:rPr>
          <w:rFonts w:ascii="Times New Roman" w:hAnsi="Times New Roman"/>
          <w:b/>
          <w:sz w:val="8"/>
          <w:szCs w:val="28"/>
        </w:rPr>
      </w:pPr>
    </w:p>
    <w:p w14:paraId="0F673531" w14:textId="5CF7B340" w:rsidR="00E31369" w:rsidRPr="00B60006" w:rsidRDefault="00FA661D" w:rsidP="008C1D74">
      <w:pPr>
        <w:spacing w:after="0" w:line="18" w:lineRule="atLeast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II. Tự luận (1</w:t>
      </w:r>
      <w:r w:rsidR="00F42392">
        <w:rPr>
          <w:rFonts w:ascii="Times New Roman" w:hAnsi="Times New Roman"/>
          <w:b/>
          <w:sz w:val="28"/>
          <w:szCs w:val="28"/>
        </w:rPr>
        <w:t>.0</w:t>
      </w:r>
      <w:r w:rsidR="00E31369" w:rsidRPr="00B60006">
        <w:rPr>
          <w:rFonts w:ascii="Times New Roman" w:hAnsi="Times New Roman"/>
          <w:b/>
          <w:sz w:val="28"/>
          <w:szCs w:val="28"/>
          <w:lang w:val="vi-VN"/>
        </w:rPr>
        <w:t xml:space="preserve"> điểm)</w:t>
      </w:r>
    </w:p>
    <w:p w14:paraId="05704D8E" w14:textId="11B22546" w:rsidR="00E31369" w:rsidRPr="007D55E4" w:rsidRDefault="00585A2E" w:rsidP="008C1D74">
      <w:pPr>
        <w:spacing w:after="0" w:line="240" w:lineRule="auto"/>
        <w:jc w:val="both"/>
        <w:rPr>
          <w:rFonts w:ascii="Times New Roman" w:hAnsi="Times New Roman"/>
          <w:b/>
          <w:spacing w:val="-8"/>
          <w:position w:val="6"/>
          <w:sz w:val="28"/>
          <w:szCs w:val="28"/>
          <w:lang w:val="pt-BR"/>
        </w:rPr>
      </w:pPr>
      <w:r w:rsidRPr="007D55E4">
        <w:rPr>
          <w:rFonts w:ascii="Times New Roman" w:hAnsi="Times New Roman"/>
          <w:b/>
          <w:spacing w:val="-8"/>
          <w:sz w:val="28"/>
          <w:szCs w:val="28"/>
          <w:lang w:val="pt-BR"/>
        </w:rPr>
        <w:t xml:space="preserve">Câu </w:t>
      </w:r>
      <w:r w:rsidR="007D55E4" w:rsidRPr="007D55E4">
        <w:rPr>
          <w:rFonts w:ascii="Times New Roman" w:hAnsi="Times New Roman"/>
          <w:b/>
          <w:spacing w:val="-8"/>
          <w:sz w:val="28"/>
          <w:szCs w:val="28"/>
          <w:lang w:val="pt-BR"/>
        </w:rPr>
        <w:t>A.</w:t>
      </w:r>
      <w:r w:rsidR="008C1D74" w:rsidRPr="007D55E4">
        <w:rPr>
          <w:rFonts w:ascii="Times New Roman" w:hAnsi="Times New Roman"/>
          <w:b/>
          <w:spacing w:val="-8"/>
          <w:sz w:val="28"/>
          <w:szCs w:val="28"/>
          <w:lang w:val="pt-BR"/>
        </w:rPr>
        <w:t>7</w:t>
      </w:r>
      <w:r w:rsidR="00E31369" w:rsidRPr="007D55E4">
        <w:rPr>
          <w:rFonts w:ascii="Times New Roman" w:hAnsi="Times New Roman"/>
          <w:b/>
          <w:spacing w:val="-8"/>
          <w:sz w:val="28"/>
          <w:szCs w:val="28"/>
          <w:lang w:val="pt-BR"/>
        </w:rPr>
        <w:t xml:space="preserve"> (1</w:t>
      </w:r>
      <w:r w:rsidR="00F42392">
        <w:rPr>
          <w:rFonts w:ascii="Times New Roman" w:hAnsi="Times New Roman"/>
          <w:b/>
          <w:spacing w:val="-8"/>
          <w:sz w:val="28"/>
          <w:szCs w:val="28"/>
          <w:lang w:val="pt-BR"/>
        </w:rPr>
        <w:t>.</w:t>
      </w:r>
      <w:r w:rsidR="00E31369" w:rsidRPr="007D55E4">
        <w:rPr>
          <w:rFonts w:ascii="Times New Roman" w:hAnsi="Times New Roman"/>
          <w:b/>
          <w:spacing w:val="-8"/>
          <w:sz w:val="28"/>
          <w:szCs w:val="28"/>
          <w:lang w:val="pt-BR"/>
        </w:rPr>
        <w:t>0 điểm)</w:t>
      </w:r>
      <w:r w:rsidR="00E31369" w:rsidRPr="007D55E4">
        <w:rPr>
          <w:rFonts w:ascii="Times New Roman" w:hAnsi="Times New Roman"/>
          <w:b/>
          <w:spacing w:val="-8"/>
          <w:sz w:val="28"/>
          <w:szCs w:val="28"/>
          <w:lang w:val="vi-VN"/>
        </w:rPr>
        <w:t>:</w:t>
      </w:r>
      <w:r w:rsidRPr="007D55E4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7D55E4">
        <w:rPr>
          <w:rFonts w:ascii="Times New Roman" w:hAnsi="Times New Roman"/>
          <w:spacing w:val="-8"/>
          <w:sz w:val="28"/>
          <w:szCs w:val="28"/>
        </w:rPr>
        <w:t>S</w:t>
      </w:r>
      <w:r w:rsidR="008C1D74" w:rsidRPr="007D55E4">
        <w:rPr>
          <w:rFonts w:ascii="Times New Roman" w:hAnsi="Times New Roman"/>
          <w:spacing w:val="-8"/>
          <w:sz w:val="28"/>
          <w:szCs w:val="28"/>
        </w:rPr>
        <w:t>ử dụng câu lệnh lặp để vẽ hình vuông có độ dài mỗi cạnh là 200 bước.</w:t>
      </w:r>
    </w:p>
    <w:p w14:paraId="405BEF44" w14:textId="77777777" w:rsidR="00FA661D" w:rsidRDefault="00E31369" w:rsidP="00FA661D">
      <w:pPr>
        <w:spacing w:before="240" w:line="240" w:lineRule="auto"/>
        <w:rPr>
          <w:rFonts w:ascii="Times New Roman" w:hAnsi="Times New Roman"/>
          <w:sz w:val="20"/>
          <w:szCs w:val="20"/>
        </w:rPr>
      </w:pPr>
      <w:r w:rsidRPr="00FA661D">
        <w:rPr>
          <w:rFonts w:ascii="Times New Roman" w:hAnsi="Times New Roman"/>
          <w:sz w:val="20"/>
          <w:szCs w:val="20"/>
          <w:lang w:val="vi-VN"/>
        </w:rPr>
        <w:t>.............</w:t>
      </w:r>
      <w:r w:rsidRPr="00FA661D">
        <w:rPr>
          <w:rFonts w:ascii="Times New Roman" w:hAnsi="Times New Roman"/>
          <w:sz w:val="20"/>
          <w:szCs w:val="20"/>
          <w:lang w:val="en-GB"/>
        </w:rPr>
        <w:t>...........................................................</w:t>
      </w:r>
      <w:r w:rsidR="00FA661D" w:rsidRPr="00FA661D">
        <w:rPr>
          <w:rFonts w:ascii="Times New Roman" w:hAnsi="Times New Roman"/>
          <w:sz w:val="20"/>
          <w:szCs w:val="20"/>
          <w:lang w:val="en-GB"/>
        </w:rPr>
        <w:t>......................................................</w:t>
      </w:r>
      <w:r w:rsidRPr="00FA661D">
        <w:rPr>
          <w:rFonts w:ascii="Times New Roman" w:hAnsi="Times New Roman"/>
          <w:sz w:val="20"/>
          <w:szCs w:val="20"/>
          <w:lang w:val="en-GB"/>
        </w:rPr>
        <w:t>..........</w:t>
      </w:r>
      <w:r w:rsidRPr="00FA661D">
        <w:rPr>
          <w:rFonts w:ascii="Times New Roman" w:hAnsi="Times New Roman"/>
          <w:sz w:val="20"/>
          <w:szCs w:val="20"/>
          <w:lang w:val="vi-VN"/>
        </w:rPr>
        <w:t>...........</w:t>
      </w:r>
      <w:r w:rsidR="00FA661D">
        <w:rPr>
          <w:rFonts w:ascii="Times New Roman" w:hAnsi="Times New Roman"/>
          <w:sz w:val="20"/>
          <w:szCs w:val="20"/>
        </w:rPr>
        <w:t>.............................................</w:t>
      </w:r>
    </w:p>
    <w:p w14:paraId="21F6E3C3" w14:textId="77777777" w:rsidR="00E31369" w:rsidRPr="00FA661D" w:rsidRDefault="00FA661D" w:rsidP="00FA661D">
      <w:pPr>
        <w:spacing w:before="240" w:line="240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  <w:r w:rsidR="00E31369" w:rsidRPr="00FA661D">
        <w:rPr>
          <w:rFonts w:ascii="Times New Roman" w:hAnsi="Times New Roman"/>
          <w:sz w:val="20"/>
          <w:szCs w:val="20"/>
          <w:lang w:val="vi-VN"/>
        </w:rPr>
        <w:t>....</w:t>
      </w:r>
    </w:p>
    <w:p w14:paraId="04C172F1" w14:textId="77777777" w:rsidR="00E31369" w:rsidRDefault="00E31369" w:rsidP="00E31369">
      <w:pPr>
        <w:jc w:val="center"/>
        <w:rPr>
          <w:rFonts w:ascii="Times New Roman" w:hAnsi="Times New Roman"/>
          <w:sz w:val="28"/>
          <w:szCs w:val="28"/>
        </w:rPr>
      </w:pPr>
      <w:r w:rsidRPr="00B60006">
        <w:rPr>
          <w:rFonts w:ascii="Times New Roman" w:hAnsi="Times New Roman"/>
          <w:sz w:val="28"/>
          <w:szCs w:val="28"/>
        </w:rPr>
        <w:t>------- Hết ------</w:t>
      </w:r>
    </w:p>
    <w:p w14:paraId="6C5E8B3F" w14:textId="77777777" w:rsidR="00F42392" w:rsidRPr="00B60006" w:rsidRDefault="00F42392" w:rsidP="00E31369">
      <w:pPr>
        <w:jc w:val="center"/>
        <w:rPr>
          <w:rFonts w:ascii="Times New Roman" w:hAnsi="Times New Roman"/>
          <w:sz w:val="28"/>
          <w:szCs w:val="28"/>
        </w:rPr>
      </w:pPr>
    </w:p>
    <w:p w14:paraId="0C632826" w14:textId="77777777" w:rsidR="00FA661D" w:rsidRPr="00AE147C" w:rsidRDefault="00FA661D" w:rsidP="00FA661D">
      <w:pPr>
        <w:jc w:val="both"/>
        <w:rPr>
          <w:rFonts w:ascii="Times New Roman" w:hAnsi="Times New Roman"/>
          <w:sz w:val="28"/>
          <w:szCs w:val="28"/>
        </w:rPr>
      </w:pPr>
      <w:r w:rsidRPr="00AE147C">
        <w:rPr>
          <w:rFonts w:ascii="Times New Roman" w:hAnsi="Times New Roman"/>
          <w:sz w:val="28"/>
          <w:szCs w:val="28"/>
        </w:rPr>
        <w:t>GV coi: …………</w:t>
      </w:r>
      <w:r>
        <w:rPr>
          <w:rFonts w:ascii="Times New Roman" w:hAnsi="Times New Roman"/>
          <w:sz w:val="28"/>
          <w:szCs w:val="28"/>
        </w:rPr>
        <w:t>………………………</w:t>
      </w:r>
      <w:r w:rsidRPr="00AE147C">
        <w:rPr>
          <w:rFonts w:ascii="Times New Roman" w:hAnsi="Times New Roman"/>
          <w:sz w:val="28"/>
          <w:szCs w:val="28"/>
        </w:rPr>
        <w:t>GV chấm:……………………</w:t>
      </w:r>
      <w:r>
        <w:rPr>
          <w:rFonts w:ascii="Times New Roman" w:hAnsi="Times New Roman"/>
          <w:sz w:val="28"/>
          <w:szCs w:val="28"/>
        </w:rPr>
        <w:t>……………..</w:t>
      </w:r>
    </w:p>
    <w:p w14:paraId="3FE5119A" w14:textId="77777777" w:rsidR="003C3AD4" w:rsidRDefault="003C3AD4" w:rsidP="00B40D4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B04811D" w14:textId="77777777" w:rsidR="00CF46C4" w:rsidRDefault="00CF46C4" w:rsidP="00B40D4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616CCDA" w14:textId="77777777" w:rsidR="00CF46C4" w:rsidRDefault="00CF46C4" w:rsidP="00B40D4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959B02A" w14:textId="77777777" w:rsidR="00CF46C4" w:rsidRDefault="00CF46C4" w:rsidP="00B40D4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365F9B8" w14:textId="77777777" w:rsidR="00CF46C4" w:rsidRDefault="00CF46C4" w:rsidP="00B40D4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F0F5E6F" w14:textId="77777777" w:rsidR="00CF46C4" w:rsidRDefault="00CF46C4" w:rsidP="00B40D4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2A5170F" w14:textId="77777777" w:rsidR="00CF46C4" w:rsidRDefault="00CF46C4" w:rsidP="00B40D4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C70E638" w14:textId="77777777" w:rsidR="00CF46C4" w:rsidRDefault="00CF46C4" w:rsidP="00B40D4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FDF8AD9" w14:textId="77777777" w:rsidR="00CF46C4" w:rsidRDefault="00CF46C4" w:rsidP="00B40D4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1E32B23" w14:textId="77777777" w:rsidR="00CF46C4" w:rsidRDefault="00CF46C4" w:rsidP="00B40D4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310C5EB" w14:textId="77777777" w:rsidR="00CF46C4" w:rsidRDefault="00CF46C4" w:rsidP="00B40D4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40B7396" w14:textId="77777777" w:rsidR="00CF46C4" w:rsidRDefault="00CF46C4" w:rsidP="00B40D4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3AA3948" w14:textId="77777777" w:rsidR="00CF46C4" w:rsidRDefault="00CF46C4" w:rsidP="00B40D4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B438319" w14:textId="77777777" w:rsidR="00CF46C4" w:rsidRDefault="00CF46C4" w:rsidP="00B40D4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90F228A" w14:textId="77777777" w:rsidR="00CF46C4" w:rsidRDefault="00CF46C4" w:rsidP="00B40D4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86B735C" w14:textId="77777777" w:rsidR="00CF46C4" w:rsidRDefault="00CF46C4" w:rsidP="00B40D4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673AFEA" w14:textId="77777777" w:rsidR="00CF46C4" w:rsidRDefault="00CF46C4" w:rsidP="00B40D4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0"/>
        <w:gridCol w:w="4859"/>
      </w:tblGrid>
      <w:tr w:rsidR="003C3AD4" w:rsidRPr="002A34CB" w14:paraId="7246CCF2" w14:textId="77777777" w:rsidTr="00C030FB">
        <w:tc>
          <w:tcPr>
            <w:tcW w:w="4887" w:type="dxa"/>
          </w:tcPr>
          <w:p w14:paraId="4C67EB72" w14:textId="77777777" w:rsidR="003C3AD4" w:rsidRPr="002A34CB" w:rsidRDefault="003C3AD4" w:rsidP="00C030F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4B">
              <w:rPr>
                <w:rFonts w:ascii="Times New Roman" w:hAnsi="Times New Roman"/>
                <w:sz w:val="28"/>
                <w:szCs w:val="28"/>
              </w:rPr>
              <w:lastRenderedPageBreak/>
              <w:br w:type="column"/>
            </w:r>
            <w:r w:rsidRPr="00D1514B">
              <w:rPr>
                <w:rFonts w:ascii="Times New Roman" w:hAnsi="Times New Roman"/>
                <w:sz w:val="28"/>
                <w:szCs w:val="28"/>
              </w:rPr>
              <w:br w:type="column"/>
            </w:r>
            <w:r w:rsidRPr="00D1514B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2A34CB">
              <w:rPr>
                <w:rFonts w:ascii="Times New Roman" w:hAnsi="Times New Roman"/>
                <w:sz w:val="28"/>
                <w:szCs w:val="28"/>
              </w:rPr>
              <w:t>TR</w:t>
            </w:r>
            <w:r w:rsidRPr="002A34CB">
              <w:rPr>
                <w:rFonts w:ascii="Times New Roman" w:hAnsi="Times New Roman"/>
                <w:sz w:val="28"/>
                <w:szCs w:val="28"/>
              </w:rPr>
              <w:softHyphen/>
              <w:t>ƯỜNG TIỂU HỌC KIM LIÊN</w:t>
            </w:r>
          </w:p>
          <w:p w14:paraId="49C040EA" w14:textId="77777777" w:rsidR="003C3AD4" w:rsidRPr="00D1514B" w:rsidRDefault="003C3AD4" w:rsidP="00C030F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4B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504224" wp14:editId="70062FEC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74930</wp:posOffset>
                      </wp:positionV>
                      <wp:extent cx="1485900" cy="348615"/>
                      <wp:effectExtent l="0" t="0" r="0" b="0"/>
                      <wp:wrapNone/>
                      <wp:docPr id="1952346845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48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D757ED" w14:textId="77777777" w:rsidR="003C3AD4" w:rsidRPr="00D1514B" w:rsidRDefault="003C3AD4" w:rsidP="003C3AD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1514B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Đề giới thiệu</w:t>
                                  </w:r>
                                </w:p>
                                <w:p w14:paraId="365507EC" w14:textId="77777777" w:rsidR="003C3AD4" w:rsidRPr="000C58AD" w:rsidRDefault="003C3AD4" w:rsidP="003C3A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04224" id="_x0000_s1027" type="#_x0000_t202" style="position:absolute;left:0;text-align:left;margin-left:28.9pt;margin-top:5.9pt;width:117pt;height:2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">
                      <v:textbox>
                        <w:txbxContent>
                          <w:p w14:paraId="4ED757ED" w14:textId="77777777" w:rsidR="003C3AD4" w:rsidRPr="00D1514B" w:rsidRDefault="003C3AD4" w:rsidP="003C3AD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1514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Đề giới thiệu</w:t>
                            </w:r>
                          </w:p>
                          <w:p w14:paraId="365507EC" w14:textId="77777777" w:rsidR="003C3AD4" w:rsidRPr="000C58AD" w:rsidRDefault="003C3AD4" w:rsidP="003C3AD4"/>
                        </w:txbxContent>
                      </v:textbox>
                    </v:shape>
                  </w:pict>
                </mc:Fallback>
              </mc:AlternateContent>
            </w:r>
            <w:r w:rsidRPr="00D1514B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D1514B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6F873C4D" w14:textId="77777777" w:rsidR="003C3AD4" w:rsidRPr="00D1514B" w:rsidRDefault="003C3AD4" w:rsidP="00C030F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4B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32215A5F" w14:textId="77777777" w:rsidR="003C3AD4" w:rsidRPr="002A34CB" w:rsidRDefault="003C3AD4" w:rsidP="00C030F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8" w:type="dxa"/>
          </w:tcPr>
          <w:p w14:paraId="4494C6DA" w14:textId="77777777" w:rsidR="003C3AD4" w:rsidRPr="002A34CB" w:rsidRDefault="003C3AD4" w:rsidP="00C030FB">
            <w:pPr>
              <w:spacing w:after="12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A34C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ĐỀ KIỂM TRA CUỐI HỌC KỲ II</w:t>
            </w:r>
          </w:p>
          <w:p w14:paraId="1A9D78F5" w14:textId="77777777" w:rsidR="003C3AD4" w:rsidRPr="002A34CB" w:rsidRDefault="003C3AD4" w:rsidP="00C030FB">
            <w:pPr>
              <w:spacing w:after="12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A34C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NĂM HỌC: 2022 - 2023</w:t>
            </w:r>
          </w:p>
          <w:p w14:paraId="263607BA" w14:textId="164E7E33" w:rsidR="003C3AD4" w:rsidRPr="002A34CB" w:rsidRDefault="003C3AD4" w:rsidP="00C030FB">
            <w:pPr>
              <w:spacing w:after="12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A34C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MÔN TIN HỌC - LỚP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</w:t>
            </w:r>
          </w:p>
          <w:p w14:paraId="01D3314F" w14:textId="77777777" w:rsidR="003C3AD4" w:rsidRPr="002A34CB" w:rsidRDefault="003C3AD4" w:rsidP="00C030FB">
            <w:pPr>
              <w:spacing w:after="12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A34CB">
              <w:rPr>
                <w:rFonts w:ascii="Times New Roman" w:hAnsi="Times New Roman"/>
                <w:iCs/>
                <w:sz w:val="28"/>
                <w:szCs w:val="28"/>
              </w:rPr>
              <w:t xml:space="preserve">(Phần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thực hành</w:t>
            </w:r>
            <w:r w:rsidRPr="002A34CB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  <w:p w14:paraId="1E1742CC" w14:textId="77777777" w:rsidR="003C3AD4" w:rsidRPr="002A34CB" w:rsidRDefault="003C3AD4" w:rsidP="00C030FB">
            <w:pPr>
              <w:spacing w:after="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A34CB">
              <w:rPr>
                <w:rFonts w:ascii="Times New Roman" w:hAnsi="Times New Roman"/>
                <w:i/>
                <w:sz w:val="28"/>
                <w:szCs w:val="28"/>
              </w:rPr>
              <w:t>Thời gian: 25 phút (Không kể giao đề)</w:t>
            </w:r>
          </w:p>
          <w:p w14:paraId="7D6A4E32" w14:textId="77777777" w:rsidR="003C3AD4" w:rsidRPr="002A34CB" w:rsidRDefault="003C3AD4" w:rsidP="00C030FB">
            <w:pPr>
              <w:spacing w:after="12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14:paraId="3946BC86" w14:textId="77777777" w:rsidR="003C3AD4" w:rsidRDefault="003C3AD4" w:rsidP="003C3AD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B. PHẦN THỰC HÀNH (6 điểm): </w:t>
      </w:r>
    </w:p>
    <w:p w14:paraId="69BB36EC" w14:textId="77777777" w:rsidR="003C3AD4" w:rsidRDefault="003C3AD4" w:rsidP="003C3AD4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380DC1">
        <w:rPr>
          <w:rFonts w:ascii="Times New Roman" w:hAnsi="Times New Roman"/>
          <w:b/>
          <w:sz w:val="28"/>
          <w:szCs w:val="28"/>
        </w:rPr>
        <w:t xml:space="preserve">Câu </w:t>
      </w:r>
      <w:r>
        <w:rPr>
          <w:rFonts w:ascii="Times New Roman" w:hAnsi="Times New Roman"/>
          <w:b/>
          <w:sz w:val="28"/>
          <w:szCs w:val="28"/>
        </w:rPr>
        <w:t>B.1</w:t>
      </w:r>
      <w:r w:rsidRPr="00380DC1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 w:rsidRPr="00380DC1">
        <w:rPr>
          <w:rFonts w:ascii="Times New Roman" w:hAnsi="Times New Roman"/>
          <w:b/>
          <w:sz w:val="28"/>
          <w:szCs w:val="28"/>
        </w:rPr>
        <w:t xml:space="preserve">điểm): </w:t>
      </w:r>
      <w:r w:rsidRPr="00380DC1">
        <w:rPr>
          <w:rFonts w:ascii="Times New Roman" w:hAnsi="Times New Roman"/>
          <w:sz w:val="28"/>
          <w:szCs w:val="28"/>
          <w:lang w:val="pt-BR"/>
        </w:rPr>
        <w:t xml:space="preserve">Hãy khởi động phần mềm </w:t>
      </w:r>
      <w:r>
        <w:rPr>
          <w:rFonts w:ascii="Times New Roman" w:hAnsi="Times New Roman"/>
          <w:sz w:val="28"/>
          <w:szCs w:val="28"/>
        </w:rPr>
        <w:t>trình chiếu Mirosoft PowerPoint</w:t>
      </w:r>
      <w:r>
        <w:rPr>
          <w:rFonts w:ascii="Times New Roman" w:hAnsi="Times New Roman"/>
          <w:sz w:val="28"/>
          <w:szCs w:val="28"/>
          <w:lang w:val="vi-VN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Tạo 4 slide với chủ đề “Gia đình” để giới thiệu với bạn bè trong lớp về các thành viên trong gia đình em.</w:t>
      </w:r>
    </w:p>
    <w:p w14:paraId="4E36D832" w14:textId="77777777" w:rsidR="003C3AD4" w:rsidRDefault="003C3AD4" w:rsidP="003C3AD4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Slide 1: Tên chủ đề và tên tác giả</w:t>
      </w:r>
    </w:p>
    <w:p w14:paraId="2910D58D" w14:textId="77777777" w:rsidR="003C3AD4" w:rsidRDefault="003C3AD4" w:rsidP="003C3AD4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Slide 2: Giới thiệu về các thành viên trong gia đình</w:t>
      </w:r>
    </w:p>
    <w:p w14:paraId="05DD3E78" w14:textId="77777777" w:rsidR="003C3AD4" w:rsidRDefault="003C3AD4" w:rsidP="003C3AD4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Slide 3: Chèn hình ảnh minh họa</w:t>
      </w:r>
    </w:p>
    <w:p w14:paraId="13B23692" w14:textId="77777777" w:rsidR="003C3AD4" w:rsidRPr="00C07224" w:rsidRDefault="003C3AD4" w:rsidP="003C3AD4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Slide 4: Lời kết cho chủ đề</w:t>
      </w:r>
    </w:p>
    <w:p w14:paraId="36E442A0" w14:textId="77777777" w:rsidR="003C3AD4" w:rsidRDefault="003C3AD4" w:rsidP="003C3AD4">
      <w:pPr>
        <w:spacing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E6029D">
        <w:rPr>
          <w:rFonts w:ascii="Times New Roman" w:hAnsi="Times New Roman"/>
          <w:b/>
          <w:sz w:val="28"/>
          <w:szCs w:val="28"/>
        </w:rPr>
        <w:t>Câu B.2 ( 2 điểm):</w:t>
      </w:r>
      <w:r>
        <w:rPr>
          <w:rFonts w:ascii="Times New Roman" w:hAnsi="Times New Roman"/>
          <w:sz w:val="28"/>
          <w:szCs w:val="28"/>
        </w:rPr>
        <w:t xml:space="preserve"> Tạo hiệu ứng cho các trang trình chiếu và lưu bài trình chiếu với tên “Gia đình em” vào thư mục của em trong ổ D.                                                     </w:t>
      </w:r>
    </w:p>
    <w:p w14:paraId="62DD3472" w14:textId="77777777" w:rsidR="003C3AD4" w:rsidRDefault="003C3AD4" w:rsidP="003C3AD4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14:paraId="5B31F63E" w14:textId="77777777" w:rsidR="003C3AD4" w:rsidRDefault="003C3AD4" w:rsidP="003C3AD4">
      <w:pPr>
        <w:jc w:val="center"/>
        <w:rPr>
          <w:rFonts w:ascii="Times New Roman" w:hAnsi="Times New Roman"/>
          <w:sz w:val="28"/>
          <w:szCs w:val="28"/>
        </w:rPr>
      </w:pPr>
      <w:r w:rsidRPr="00FA7562">
        <w:rPr>
          <w:rFonts w:ascii="Times New Roman" w:hAnsi="Times New Roman"/>
          <w:sz w:val="28"/>
          <w:szCs w:val="28"/>
        </w:rPr>
        <w:t>……Hết……</w:t>
      </w:r>
    </w:p>
    <w:p w14:paraId="26C099E4" w14:textId="77777777" w:rsidR="003C3AD4" w:rsidRPr="00FA7562" w:rsidRDefault="003C3AD4" w:rsidP="003C3AD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4"/>
        <w:gridCol w:w="4875"/>
      </w:tblGrid>
      <w:tr w:rsidR="003C3AD4" w:rsidRPr="00FA7562" w14:paraId="14AFABE4" w14:textId="77777777" w:rsidTr="00C030FB">
        <w:tc>
          <w:tcPr>
            <w:tcW w:w="4887" w:type="dxa"/>
          </w:tcPr>
          <w:p w14:paraId="45DC92D9" w14:textId="77777777" w:rsidR="003C3AD4" w:rsidRPr="00FA7562" w:rsidRDefault="003C3AD4" w:rsidP="00C030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8" w:type="dxa"/>
          </w:tcPr>
          <w:p w14:paraId="39FA7290" w14:textId="77777777" w:rsidR="003C3AD4" w:rsidRPr="00FA7562" w:rsidRDefault="003C3AD4" w:rsidP="00C030F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A7562">
              <w:rPr>
                <w:rFonts w:ascii="Times New Roman" w:hAnsi="Times New Roman"/>
                <w:i/>
                <w:sz w:val="28"/>
                <w:szCs w:val="28"/>
              </w:rPr>
              <w:t xml:space="preserve">Kim Liên, ngày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18 </w:t>
            </w:r>
            <w:r w:rsidRPr="00FA7562">
              <w:rPr>
                <w:rFonts w:ascii="Times New Roman" w:hAnsi="Times New Roman"/>
                <w:i/>
                <w:sz w:val="28"/>
                <w:szCs w:val="28"/>
              </w:rPr>
              <w:t xml:space="preserve"> tháng 04 năm 202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  <w:p w14:paraId="5809CF16" w14:textId="77777777" w:rsidR="003C3AD4" w:rsidRPr="00FA7562" w:rsidRDefault="003C3AD4" w:rsidP="00C030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562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14:paraId="0B5A517E" w14:textId="77777777" w:rsidR="003C3AD4" w:rsidRPr="00FA7562" w:rsidRDefault="003C3AD4" w:rsidP="00C030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2F501BA" w14:textId="77777777" w:rsidR="003C3AD4" w:rsidRPr="00FA7562" w:rsidRDefault="003C3AD4" w:rsidP="00C030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C5003D4" w14:textId="77777777" w:rsidR="003C3AD4" w:rsidRPr="00FA7562" w:rsidRDefault="003C3AD4" w:rsidP="00C030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562">
              <w:rPr>
                <w:rFonts w:ascii="Times New Roman" w:hAnsi="Times New Roman"/>
                <w:b/>
                <w:sz w:val="28"/>
                <w:szCs w:val="28"/>
              </w:rPr>
              <w:t>Nguyễn Giang Nam</w:t>
            </w:r>
          </w:p>
        </w:tc>
      </w:tr>
    </w:tbl>
    <w:p w14:paraId="3262156F" w14:textId="77777777" w:rsidR="003C3AD4" w:rsidRDefault="003C3AD4" w:rsidP="003C3AD4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14:paraId="77DD015D" w14:textId="77777777" w:rsidR="003C3AD4" w:rsidRDefault="003C3AD4" w:rsidP="003C3AD4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14:paraId="748A35E8" w14:textId="77777777" w:rsidR="003C3AD4" w:rsidRDefault="003C3AD4" w:rsidP="003C3AD4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14:paraId="7542FF7D" w14:textId="77777777" w:rsidR="003C3AD4" w:rsidRDefault="003C3AD4" w:rsidP="003C3AD4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14:paraId="1A1049B8" w14:textId="77777777" w:rsidR="00283668" w:rsidRPr="00F67F2E" w:rsidRDefault="00283668" w:rsidP="0028366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 w:rsidRPr="00F67F2E">
        <w:rPr>
          <w:rFonts w:ascii="Times New Roman" w:hAnsi="Times New Roman"/>
          <w:b/>
          <w:sz w:val="28"/>
          <w:szCs w:val="28"/>
        </w:rPr>
        <w:lastRenderedPageBreak/>
        <w:t xml:space="preserve">HƯỚNG DẪN CHẤM BÀI KIỂM TRA </w:t>
      </w:r>
      <w:r w:rsidRPr="00F67F2E">
        <w:rPr>
          <w:rFonts w:ascii="Times New Roman" w:hAnsi="Times New Roman"/>
          <w:b/>
          <w:bCs/>
          <w:sz w:val="28"/>
          <w:szCs w:val="28"/>
          <w:lang w:val="vi-VN"/>
        </w:rPr>
        <w:t xml:space="preserve">CUỐI </w:t>
      </w:r>
      <w:r w:rsidRPr="00F67F2E">
        <w:rPr>
          <w:rFonts w:ascii="Times New Roman" w:hAnsi="Times New Roman"/>
          <w:b/>
          <w:bCs/>
          <w:sz w:val="28"/>
          <w:szCs w:val="28"/>
          <w:lang w:val="sv-SE"/>
        </w:rPr>
        <w:t>HỌC KỲ II</w:t>
      </w:r>
    </w:p>
    <w:p w14:paraId="7DE8CA6B" w14:textId="77777777" w:rsidR="00283668" w:rsidRPr="00F67F2E" w:rsidRDefault="00283668" w:rsidP="00283668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lang w:val="fr-FR"/>
        </w:rPr>
      </w:pPr>
      <w:r w:rsidRPr="00F67F2E">
        <w:rPr>
          <w:rFonts w:ascii="Times New Roman" w:hAnsi="Times New Roman"/>
          <w:bCs/>
          <w:sz w:val="28"/>
          <w:szCs w:val="28"/>
          <w:lang w:val="fr-FR"/>
        </w:rPr>
        <w:t>NĂM HỌC 20</w:t>
      </w:r>
      <w:r w:rsidRPr="00F67F2E">
        <w:rPr>
          <w:rFonts w:ascii="Times New Roman" w:hAnsi="Times New Roman"/>
          <w:bCs/>
          <w:sz w:val="28"/>
          <w:szCs w:val="28"/>
          <w:lang w:val="vi-VN"/>
        </w:rPr>
        <w:t>2</w:t>
      </w:r>
      <w:r>
        <w:rPr>
          <w:rFonts w:ascii="Times New Roman" w:hAnsi="Times New Roman"/>
          <w:bCs/>
          <w:sz w:val="28"/>
          <w:szCs w:val="28"/>
        </w:rPr>
        <w:t>2</w:t>
      </w:r>
      <w:r w:rsidRPr="00F67F2E">
        <w:rPr>
          <w:rFonts w:ascii="Times New Roman" w:hAnsi="Times New Roman"/>
          <w:bCs/>
          <w:sz w:val="28"/>
          <w:szCs w:val="28"/>
          <w:lang w:val="fr-FR"/>
        </w:rPr>
        <w:t xml:space="preserve"> - 202</w:t>
      </w:r>
      <w:r>
        <w:rPr>
          <w:rFonts w:ascii="Times New Roman" w:hAnsi="Times New Roman"/>
          <w:bCs/>
          <w:sz w:val="28"/>
          <w:szCs w:val="28"/>
          <w:lang w:val="fr-FR"/>
        </w:rPr>
        <w:t>3</w:t>
      </w:r>
    </w:p>
    <w:p w14:paraId="66AA5C03" w14:textId="77777777" w:rsidR="00283668" w:rsidRPr="00F67F2E" w:rsidRDefault="00283668" w:rsidP="0028366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67F2E">
        <w:rPr>
          <w:rFonts w:ascii="Times New Roman" w:hAnsi="Times New Roman"/>
          <w:sz w:val="28"/>
          <w:szCs w:val="28"/>
        </w:rPr>
        <w:t>MÔN T</w:t>
      </w:r>
      <w:r>
        <w:rPr>
          <w:rFonts w:ascii="Times New Roman" w:hAnsi="Times New Roman"/>
          <w:sz w:val="28"/>
          <w:szCs w:val="28"/>
        </w:rPr>
        <w:t>IN HỌC</w:t>
      </w:r>
      <w:r w:rsidRPr="00F67F2E">
        <w:rPr>
          <w:rFonts w:ascii="Times New Roman" w:hAnsi="Times New Roman"/>
          <w:sz w:val="28"/>
          <w:szCs w:val="28"/>
        </w:rPr>
        <w:t xml:space="preserve"> - LỚP </w:t>
      </w:r>
      <w:r>
        <w:rPr>
          <w:rFonts w:ascii="Times New Roman" w:hAnsi="Times New Roman"/>
          <w:sz w:val="28"/>
          <w:szCs w:val="28"/>
        </w:rPr>
        <w:t>4</w:t>
      </w:r>
    </w:p>
    <w:p w14:paraId="3098C3B8" w14:textId="77777777" w:rsidR="00283668" w:rsidRPr="00F67F2E" w:rsidRDefault="00283668" w:rsidP="0028366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67F2E">
        <w:rPr>
          <w:rFonts w:ascii="Times New Roman" w:hAnsi="Times New Roman"/>
          <w:sz w:val="28"/>
          <w:szCs w:val="28"/>
        </w:rPr>
        <w:t xml:space="preserve"> (Hướng dẫn chấm gồm 01 trang)</w:t>
      </w:r>
    </w:p>
    <w:p w14:paraId="6F994182" w14:textId="77777777" w:rsidR="00283668" w:rsidRDefault="00283668" w:rsidP="0028366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657305FF" w14:textId="77777777" w:rsidR="00283668" w:rsidRPr="00B60006" w:rsidRDefault="00283668" w:rsidP="0028366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A. PHẦN LÝ THUYẾT (4 điểm):</w:t>
      </w:r>
    </w:p>
    <w:p w14:paraId="08B9E587" w14:textId="77777777" w:rsidR="00283668" w:rsidRDefault="00283668" w:rsidP="0028366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60006">
        <w:rPr>
          <w:rFonts w:ascii="Times New Roman" w:hAnsi="Times New Roman"/>
          <w:b/>
          <w:sz w:val="28"/>
          <w:szCs w:val="28"/>
        </w:rPr>
        <w:t xml:space="preserve">I. Phần trắc nghiệm (3 điểm): </w:t>
      </w:r>
    </w:p>
    <w:p w14:paraId="5EA71002" w14:textId="77777777" w:rsidR="00283668" w:rsidRPr="00FA661D" w:rsidRDefault="00283668" w:rsidP="002836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A661D">
        <w:rPr>
          <w:rFonts w:ascii="Times New Roman" w:hAnsi="Times New Roman"/>
          <w:sz w:val="28"/>
          <w:szCs w:val="28"/>
        </w:rPr>
        <w:t>Mỗi câu đúng được 0,5 điểm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0"/>
        <w:gridCol w:w="4799"/>
      </w:tblGrid>
      <w:tr w:rsidR="00283668" w:rsidRPr="00B60006" w14:paraId="4BFAE73A" w14:textId="77777777" w:rsidTr="00C030FB">
        <w:tc>
          <w:tcPr>
            <w:tcW w:w="5125" w:type="dxa"/>
          </w:tcPr>
          <w:p w14:paraId="4A1DFDC2" w14:textId="77777777" w:rsidR="00283668" w:rsidRPr="00B60006" w:rsidRDefault="00283668" w:rsidP="00C030F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Câu A.</w:t>
            </w:r>
            <w:r w:rsidRPr="00B6000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1: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5126" w:type="dxa"/>
          </w:tcPr>
          <w:p w14:paraId="7B9CDDEE" w14:textId="77777777" w:rsidR="00283668" w:rsidRPr="00B60006" w:rsidRDefault="00283668" w:rsidP="00C030F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Câu A.</w:t>
            </w:r>
            <w:r w:rsidRPr="00B60006">
              <w:rPr>
                <w:rFonts w:ascii="Times New Roman" w:hAnsi="Times New Roman"/>
                <w:sz w:val="28"/>
                <w:szCs w:val="28"/>
              </w:rPr>
              <w:t>4: B</w:t>
            </w:r>
          </w:p>
        </w:tc>
      </w:tr>
      <w:tr w:rsidR="00283668" w:rsidRPr="00B60006" w14:paraId="78593626" w14:textId="77777777" w:rsidTr="00C030FB">
        <w:tc>
          <w:tcPr>
            <w:tcW w:w="5125" w:type="dxa"/>
          </w:tcPr>
          <w:p w14:paraId="738567F8" w14:textId="77777777" w:rsidR="00283668" w:rsidRPr="00B60006" w:rsidRDefault="00283668" w:rsidP="00C030FB">
            <w:pPr>
              <w:tabs>
                <w:tab w:val="center" w:pos="221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Câu A,</w:t>
            </w:r>
            <w:r w:rsidRPr="00B6000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2: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A</w:t>
            </w:r>
            <w:r w:rsidRPr="00B60006">
              <w:rPr>
                <w:rFonts w:ascii="Times New Roman" w:hAnsi="Times New Roman"/>
                <w:sz w:val="28"/>
                <w:szCs w:val="28"/>
                <w:lang w:val="pt-BR"/>
              </w:rPr>
              <w:tab/>
            </w:r>
          </w:p>
        </w:tc>
        <w:tc>
          <w:tcPr>
            <w:tcW w:w="5126" w:type="dxa"/>
          </w:tcPr>
          <w:p w14:paraId="5FF2955F" w14:textId="77777777" w:rsidR="00283668" w:rsidRPr="00B60006" w:rsidRDefault="00283668" w:rsidP="00C030F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Câu A.</w:t>
            </w:r>
            <w:r w:rsidRPr="00B60006">
              <w:rPr>
                <w:rFonts w:ascii="Times New Roman" w:hAnsi="Times New Roman"/>
                <w:sz w:val="28"/>
                <w:szCs w:val="28"/>
              </w:rPr>
              <w:t xml:space="preserve">5: </w:t>
            </w:r>
            <w:r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</w:tr>
      <w:tr w:rsidR="00283668" w:rsidRPr="00B60006" w14:paraId="05985CDC" w14:textId="77777777" w:rsidTr="00C030FB">
        <w:tc>
          <w:tcPr>
            <w:tcW w:w="5125" w:type="dxa"/>
          </w:tcPr>
          <w:p w14:paraId="117F4B71" w14:textId="77777777" w:rsidR="00283668" w:rsidRPr="00B60006" w:rsidRDefault="00283668" w:rsidP="00C030F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Câu A.</w:t>
            </w:r>
            <w:r w:rsidRPr="00B60006">
              <w:rPr>
                <w:rFonts w:ascii="Times New Roman" w:hAnsi="Times New Roman"/>
                <w:sz w:val="28"/>
                <w:szCs w:val="28"/>
                <w:lang w:val="pt-BR"/>
              </w:rPr>
              <w:t>3: C</w:t>
            </w:r>
          </w:p>
        </w:tc>
        <w:tc>
          <w:tcPr>
            <w:tcW w:w="5126" w:type="dxa"/>
          </w:tcPr>
          <w:p w14:paraId="5B7DD670" w14:textId="77777777" w:rsidR="00283668" w:rsidRPr="00B60006" w:rsidRDefault="00283668" w:rsidP="00C030F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006">
              <w:rPr>
                <w:rFonts w:ascii="Times New Roman" w:hAnsi="Times New Roman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âu A.</w:t>
            </w:r>
            <w:r w:rsidRPr="00B60006">
              <w:rPr>
                <w:rFonts w:ascii="Times New Roman" w:hAnsi="Times New Roman"/>
                <w:sz w:val="28"/>
                <w:szCs w:val="28"/>
              </w:rPr>
              <w:t>6: B</w:t>
            </w:r>
          </w:p>
        </w:tc>
      </w:tr>
    </w:tbl>
    <w:p w14:paraId="412F130D" w14:textId="77777777" w:rsidR="00283668" w:rsidRPr="00B60006" w:rsidRDefault="00283668" w:rsidP="00283668">
      <w:pPr>
        <w:spacing w:before="240" w:line="360" w:lineRule="auto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II. Phần tự luận (1</w:t>
      </w:r>
      <w:r w:rsidRPr="00B60006">
        <w:rPr>
          <w:rFonts w:ascii="Times New Roman" w:hAnsi="Times New Roman"/>
          <w:b/>
          <w:sz w:val="28"/>
          <w:szCs w:val="28"/>
          <w:lang w:val="pt-BR"/>
        </w:rPr>
        <w:t xml:space="preserve"> điểm): </w:t>
      </w:r>
      <w:r w:rsidRPr="00B60006">
        <w:rPr>
          <w:rFonts w:ascii="Times New Roman" w:hAnsi="Times New Roman"/>
          <w:b/>
          <w:sz w:val="28"/>
          <w:szCs w:val="28"/>
          <w:lang w:val="pt-BR"/>
        </w:rPr>
        <w:tab/>
      </w:r>
    </w:p>
    <w:p w14:paraId="45FABD3A" w14:textId="77777777" w:rsidR="00283668" w:rsidRPr="00B60006" w:rsidRDefault="00283668" w:rsidP="00283668">
      <w:pPr>
        <w:spacing w:line="360" w:lineRule="auto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Câu A.</w:t>
      </w:r>
      <w:r w:rsidRPr="00B60006">
        <w:rPr>
          <w:rFonts w:ascii="Times New Roman" w:hAnsi="Times New Roman"/>
          <w:b/>
          <w:sz w:val="28"/>
          <w:szCs w:val="28"/>
          <w:lang w:val="pt-BR"/>
        </w:rPr>
        <w:t>7</w:t>
      </w:r>
      <w:r w:rsidRPr="00B60006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pt-BR"/>
        </w:rPr>
        <w:t>(1</w:t>
      </w:r>
      <w:r w:rsidRPr="00B60006">
        <w:rPr>
          <w:rFonts w:ascii="Times New Roman" w:hAnsi="Times New Roman"/>
          <w:b/>
          <w:sz w:val="28"/>
          <w:szCs w:val="28"/>
          <w:lang w:val="pt-BR"/>
        </w:rPr>
        <w:t xml:space="preserve"> điểm</w:t>
      </w:r>
      <w:r w:rsidRPr="00B60006">
        <w:rPr>
          <w:rFonts w:ascii="Times New Roman" w:hAnsi="Times New Roman"/>
          <w:b/>
          <w:sz w:val="28"/>
          <w:szCs w:val="28"/>
          <w:lang w:val="vi-VN"/>
        </w:rPr>
        <w:t>)</w:t>
      </w:r>
      <w:r w:rsidRPr="00B60006">
        <w:rPr>
          <w:rFonts w:ascii="Times New Roman" w:hAnsi="Times New Roman"/>
          <w:b/>
          <w:sz w:val="28"/>
          <w:szCs w:val="28"/>
          <w:lang w:val="pt-BR"/>
        </w:rPr>
        <w:t xml:space="preserve">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283668" w:rsidRPr="00B60006" w14:paraId="797FA791" w14:textId="77777777" w:rsidTr="00C030FB">
        <w:tc>
          <w:tcPr>
            <w:tcW w:w="4815" w:type="dxa"/>
            <w:shd w:val="clear" w:color="auto" w:fill="auto"/>
          </w:tcPr>
          <w:p w14:paraId="3F3A3C4D" w14:textId="77777777" w:rsidR="00283668" w:rsidRPr="00FA661D" w:rsidRDefault="00283668" w:rsidP="00C030FB">
            <w:pPr>
              <w:pStyle w:val="Footer"/>
              <w:spacing w:beforeLines="60" w:before="144" w:afterLines="60" w:after="144" w:line="360" w:lineRule="auto"/>
              <w:rPr>
                <w:rFonts w:eastAsia="Calibri"/>
                <w:sz w:val="28"/>
                <w:szCs w:val="28"/>
                <w:highlight w:val="yellow"/>
                <w:lang w:val="pt-BR"/>
              </w:rPr>
            </w:pPr>
            <w:r w:rsidRPr="00835B74">
              <w:rPr>
                <w:rFonts w:eastAsia="Calibri"/>
                <w:sz w:val="28"/>
                <w:szCs w:val="28"/>
                <w:lang w:val="pt-BR"/>
              </w:rPr>
              <w:t>Repeat 4 [fd 200 rt 360/4]</w:t>
            </w:r>
          </w:p>
        </w:tc>
        <w:tc>
          <w:tcPr>
            <w:tcW w:w="4819" w:type="dxa"/>
            <w:shd w:val="clear" w:color="auto" w:fill="auto"/>
          </w:tcPr>
          <w:p w14:paraId="382834D5" w14:textId="77777777" w:rsidR="00283668" w:rsidRPr="00B60006" w:rsidRDefault="00283668" w:rsidP="00C030FB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  <w:r w:rsidRPr="00B60006">
              <w:rPr>
                <w:rFonts w:ascii="Times New Roman" w:eastAsia="Calibri" w:hAnsi="Times New Roman"/>
                <w:sz w:val="28"/>
                <w:szCs w:val="28"/>
                <w:lang w:val="pt-BR"/>
              </w:rPr>
              <w:t>(1 điểm)</w:t>
            </w:r>
          </w:p>
        </w:tc>
      </w:tr>
    </w:tbl>
    <w:p w14:paraId="314C5DDD" w14:textId="77777777" w:rsidR="00283668" w:rsidRPr="00B60006" w:rsidRDefault="00283668" w:rsidP="00283668">
      <w:pPr>
        <w:spacing w:after="0" w:line="240" w:lineRule="auto"/>
        <w:jc w:val="center"/>
      </w:pPr>
    </w:p>
    <w:p w14:paraId="59B9A83F" w14:textId="77777777" w:rsidR="00283668" w:rsidRDefault="00283668" w:rsidP="0028366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B. PHẦN THỰC HÀNH (6 điểm): </w:t>
      </w:r>
    </w:p>
    <w:p w14:paraId="3C865135" w14:textId="77777777" w:rsidR="00B74AF7" w:rsidRDefault="00B74AF7" w:rsidP="00B74AF7">
      <w:pPr>
        <w:spacing w:line="312" w:lineRule="auto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931BC1">
        <w:rPr>
          <w:rFonts w:ascii="Times New Roman" w:hAnsi="Times New Roman"/>
          <w:b/>
          <w:sz w:val="28"/>
          <w:szCs w:val="28"/>
          <w:lang w:val="pt-BR"/>
        </w:rPr>
        <w:t>Câu B.1 (4</w:t>
      </w:r>
      <w:r>
        <w:rPr>
          <w:rFonts w:ascii="Times New Roman" w:hAnsi="Times New Roman"/>
          <w:b/>
          <w:sz w:val="28"/>
          <w:szCs w:val="28"/>
          <w:lang w:val="pt-BR"/>
        </w:rPr>
        <w:t>,0</w:t>
      </w:r>
      <w:r w:rsidRPr="00931BC1">
        <w:rPr>
          <w:rFonts w:ascii="Times New Roman" w:hAnsi="Times New Roman"/>
          <w:b/>
          <w:sz w:val="28"/>
          <w:szCs w:val="28"/>
          <w:lang w:val="pt-BR"/>
        </w:rPr>
        <w:t xml:space="preserve"> điểm):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8"/>
        <w:gridCol w:w="1417"/>
      </w:tblGrid>
      <w:tr w:rsidR="00B74AF7" w:rsidRPr="008C571E" w14:paraId="7AA5B87D" w14:textId="77777777" w:rsidTr="009D45BC">
        <w:tc>
          <w:tcPr>
            <w:tcW w:w="7928" w:type="dxa"/>
            <w:shd w:val="clear" w:color="auto" w:fill="auto"/>
          </w:tcPr>
          <w:p w14:paraId="07E629DC" w14:textId="77777777" w:rsidR="00B74AF7" w:rsidRPr="008C571E" w:rsidRDefault="00B74AF7" w:rsidP="009D45B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  <w:r w:rsidRPr="008C571E">
              <w:rPr>
                <w:rFonts w:ascii="Times New Roman" w:eastAsia="Calibri" w:hAnsi="Times New Roman"/>
                <w:sz w:val="28"/>
                <w:szCs w:val="28"/>
                <w:lang w:val="pt-BR"/>
              </w:rPr>
              <w:t>Tạo được 4 slide với chủ đề “</w:t>
            </w:r>
            <w:r>
              <w:rPr>
                <w:rFonts w:ascii="Times New Roman" w:eastAsia="Calibri" w:hAnsi="Times New Roman"/>
                <w:sz w:val="28"/>
                <w:szCs w:val="28"/>
                <w:lang w:val="pt-BR"/>
              </w:rPr>
              <w:t>Gia đình</w:t>
            </w:r>
            <w:r w:rsidRPr="008C571E">
              <w:rPr>
                <w:rFonts w:ascii="Times New Roman" w:eastAsia="Calibri" w:hAnsi="Times New Roman"/>
                <w:sz w:val="28"/>
                <w:szCs w:val="28"/>
                <w:lang w:val="pt-BR"/>
              </w:rPr>
              <w:t>”</w:t>
            </w:r>
          </w:p>
        </w:tc>
        <w:tc>
          <w:tcPr>
            <w:tcW w:w="1417" w:type="dxa"/>
            <w:shd w:val="clear" w:color="auto" w:fill="auto"/>
          </w:tcPr>
          <w:p w14:paraId="23E09AF7" w14:textId="77777777" w:rsidR="00B74AF7" w:rsidRPr="008C571E" w:rsidRDefault="00B74AF7" w:rsidP="009D45BC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</w:tc>
      </w:tr>
      <w:tr w:rsidR="00B74AF7" w:rsidRPr="008C571E" w14:paraId="3B1F9ABE" w14:textId="77777777" w:rsidTr="009D45BC">
        <w:tc>
          <w:tcPr>
            <w:tcW w:w="7928" w:type="dxa"/>
            <w:shd w:val="clear" w:color="auto" w:fill="auto"/>
          </w:tcPr>
          <w:p w14:paraId="42A38D8B" w14:textId="77777777" w:rsidR="00B74AF7" w:rsidRPr="008C571E" w:rsidRDefault="00B74AF7" w:rsidP="009D45BC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  <w:r w:rsidRPr="008C571E">
              <w:rPr>
                <w:rFonts w:ascii="Times New Roman" w:eastAsia="Calibri" w:hAnsi="Times New Roman"/>
                <w:sz w:val="28"/>
                <w:szCs w:val="28"/>
                <w:lang w:val="pt-BR"/>
              </w:rPr>
              <w:t xml:space="preserve">+ Slide 1: Tên chủ đề và tên của em                              </w:t>
            </w:r>
          </w:p>
        </w:tc>
        <w:tc>
          <w:tcPr>
            <w:tcW w:w="1417" w:type="dxa"/>
            <w:shd w:val="clear" w:color="auto" w:fill="auto"/>
          </w:tcPr>
          <w:p w14:paraId="1779EA56" w14:textId="77777777" w:rsidR="00B74AF7" w:rsidRPr="008C571E" w:rsidRDefault="00B74AF7" w:rsidP="009D45BC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pt-BR"/>
              </w:rPr>
            </w:pPr>
            <w:r w:rsidRPr="008C571E">
              <w:rPr>
                <w:rFonts w:ascii="Times New Roman" w:eastAsia="Calibri" w:hAnsi="Times New Roman"/>
                <w:sz w:val="28"/>
                <w:szCs w:val="28"/>
                <w:lang w:val="pt-BR"/>
              </w:rPr>
              <w:t>1,0 điểm</w:t>
            </w:r>
          </w:p>
        </w:tc>
      </w:tr>
      <w:tr w:rsidR="00B74AF7" w:rsidRPr="008C571E" w14:paraId="05CF6CAC" w14:textId="77777777" w:rsidTr="009D45BC">
        <w:tc>
          <w:tcPr>
            <w:tcW w:w="7928" w:type="dxa"/>
            <w:shd w:val="clear" w:color="auto" w:fill="auto"/>
          </w:tcPr>
          <w:p w14:paraId="46803906" w14:textId="77777777" w:rsidR="00B74AF7" w:rsidRPr="008C571E" w:rsidRDefault="00B74AF7" w:rsidP="009D45BC">
            <w:pPr>
              <w:tabs>
                <w:tab w:val="left" w:pos="6975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  <w:r w:rsidRPr="008C571E">
              <w:rPr>
                <w:rFonts w:ascii="Times New Roman" w:eastAsia="Calibri" w:hAnsi="Times New Roman"/>
                <w:sz w:val="28"/>
                <w:szCs w:val="28"/>
                <w:lang w:val="pt-BR"/>
              </w:rPr>
              <w:t>+ Slide 2</w:t>
            </w:r>
            <w:r>
              <w:rPr>
                <w:rFonts w:ascii="Times New Roman" w:eastAsia="Calibri" w:hAnsi="Times New Roman"/>
                <w:sz w:val="28"/>
                <w:szCs w:val="28"/>
                <w:lang w:val="pt-BR"/>
              </w:rPr>
              <w:t>+ 3</w:t>
            </w:r>
            <w:r w:rsidRPr="008C571E">
              <w:rPr>
                <w:rFonts w:ascii="Times New Roman" w:eastAsia="Calibri" w:hAnsi="Times New Roman"/>
                <w:sz w:val="28"/>
                <w:szCs w:val="28"/>
                <w:lang w:val="pt-BR"/>
              </w:rPr>
              <w:t xml:space="preserve">: Giới thiệu </w:t>
            </w:r>
            <w:r>
              <w:rPr>
                <w:rFonts w:ascii="Times New Roman" w:eastAsia="Calibri" w:hAnsi="Times New Roman"/>
                <w:sz w:val="28"/>
                <w:szCs w:val="28"/>
                <w:lang w:val="pt-BR"/>
              </w:rPr>
              <w:t>được các thành viên trong gia đình kèm một số thông tin cơ bản cùng hình ảnh mình họa</w:t>
            </w:r>
            <w:r w:rsidRPr="008C571E">
              <w:rPr>
                <w:rFonts w:ascii="Times New Roman" w:eastAsia="Calibri" w:hAnsi="Times New Roman"/>
                <w:sz w:val="28"/>
                <w:szCs w:val="28"/>
                <w:lang w:val="pt-BR"/>
              </w:rPr>
              <w:tab/>
              <w:t xml:space="preserve">                         </w:t>
            </w:r>
          </w:p>
        </w:tc>
        <w:tc>
          <w:tcPr>
            <w:tcW w:w="1417" w:type="dxa"/>
            <w:shd w:val="clear" w:color="auto" w:fill="auto"/>
          </w:tcPr>
          <w:p w14:paraId="40187864" w14:textId="77777777" w:rsidR="00B74AF7" w:rsidRPr="008C571E" w:rsidRDefault="00B74AF7" w:rsidP="009D45BC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pt-BR"/>
              </w:rPr>
              <w:t>2</w:t>
            </w:r>
            <w:r w:rsidRPr="008C571E">
              <w:rPr>
                <w:rFonts w:ascii="Times New Roman" w:eastAsia="Calibri" w:hAnsi="Times New Roman"/>
                <w:sz w:val="28"/>
                <w:szCs w:val="28"/>
                <w:lang w:val="pt-BR"/>
              </w:rPr>
              <w:t>,0 điểm</w:t>
            </w:r>
          </w:p>
        </w:tc>
      </w:tr>
      <w:tr w:rsidR="00B74AF7" w:rsidRPr="008C571E" w14:paraId="10C6B664" w14:textId="77777777" w:rsidTr="009D45BC">
        <w:tc>
          <w:tcPr>
            <w:tcW w:w="7928" w:type="dxa"/>
            <w:shd w:val="clear" w:color="auto" w:fill="auto"/>
          </w:tcPr>
          <w:p w14:paraId="0188BBE2" w14:textId="77777777" w:rsidR="00B74AF7" w:rsidRPr="008C571E" w:rsidRDefault="00B74AF7" w:rsidP="009D45BC">
            <w:pPr>
              <w:tabs>
                <w:tab w:val="left" w:pos="6975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C571E">
              <w:rPr>
                <w:rFonts w:ascii="Times New Roman" w:eastAsia="Calibri" w:hAnsi="Times New Roman"/>
                <w:sz w:val="28"/>
                <w:szCs w:val="28"/>
              </w:rPr>
              <w:t>+ Slide 4: Lời kết cho chủ đề</w:t>
            </w:r>
            <w:r w:rsidRPr="008C571E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                         </w:t>
            </w:r>
          </w:p>
        </w:tc>
        <w:tc>
          <w:tcPr>
            <w:tcW w:w="1417" w:type="dxa"/>
            <w:shd w:val="clear" w:color="auto" w:fill="auto"/>
          </w:tcPr>
          <w:p w14:paraId="759C85D2" w14:textId="77777777" w:rsidR="00B74AF7" w:rsidRPr="008C571E" w:rsidRDefault="00B74AF7" w:rsidP="009D45BC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vi-VN"/>
              </w:rPr>
            </w:pPr>
            <w:r w:rsidRPr="008C571E">
              <w:rPr>
                <w:rFonts w:ascii="Times New Roman" w:eastAsia="Calibri" w:hAnsi="Times New Roman"/>
                <w:sz w:val="28"/>
                <w:szCs w:val="28"/>
                <w:lang w:val="pt-BR"/>
              </w:rPr>
              <w:t>1,0 điểm</w:t>
            </w:r>
          </w:p>
        </w:tc>
      </w:tr>
    </w:tbl>
    <w:p w14:paraId="324FC4F7" w14:textId="77777777" w:rsidR="00B74AF7" w:rsidRPr="004B2D50" w:rsidRDefault="00B74AF7" w:rsidP="00B74AF7">
      <w:pPr>
        <w:spacing w:line="312" w:lineRule="auto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4B2D50">
        <w:rPr>
          <w:rFonts w:ascii="Times New Roman" w:hAnsi="Times New Roman"/>
          <w:b/>
          <w:sz w:val="28"/>
          <w:szCs w:val="28"/>
          <w:lang w:val="pt-BR"/>
        </w:rPr>
        <w:t>Câu B.2 (2</w:t>
      </w:r>
      <w:r>
        <w:rPr>
          <w:rFonts w:ascii="Times New Roman" w:hAnsi="Times New Roman"/>
          <w:b/>
          <w:sz w:val="28"/>
          <w:szCs w:val="28"/>
          <w:lang w:val="pt-BR"/>
        </w:rPr>
        <w:t>,0</w:t>
      </w:r>
      <w:r w:rsidRPr="004B2D50">
        <w:rPr>
          <w:rFonts w:ascii="Times New Roman" w:hAnsi="Times New Roman"/>
          <w:b/>
          <w:sz w:val="28"/>
          <w:szCs w:val="28"/>
          <w:lang w:val="pt-BR"/>
        </w:rPr>
        <w:t xml:space="preserve"> điểm):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3"/>
        <w:gridCol w:w="1492"/>
      </w:tblGrid>
      <w:tr w:rsidR="00B74AF7" w:rsidRPr="008C571E" w14:paraId="6E2238B2" w14:textId="77777777" w:rsidTr="009D45BC">
        <w:tc>
          <w:tcPr>
            <w:tcW w:w="7853" w:type="dxa"/>
            <w:shd w:val="clear" w:color="auto" w:fill="auto"/>
          </w:tcPr>
          <w:p w14:paraId="3943F8C5" w14:textId="77777777" w:rsidR="00B74AF7" w:rsidRPr="008C571E" w:rsidRDefault="00B74AF7" w:rsidP="009D45BC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pt-BR"/>
              </w:rPr>
            </w:pPr>
            <w:r w:rsidRPr="008C571E">
              <w:rPr>
                <w:rFonts w:ascii="Times New Roman" w:eastAsia="Calibri" w:hAnsi="Times New Roman"/>
                <w:sz w:val="28"/>
                <w:szCs w:val="28"/>
                <w:lang w:val="pt-BR"/>
              </w:rPr>
              <w:t xml:space="preserve">Tạo được hiệu ứng cho các trang trình chiếu                   </w:t>
            </w:r>
          </w:p>
        </w:tc>
        <w:tc>
          <w:tcPr>
            <w:tcW w:w="1492" w:type="dxa"/>
            <w:shd w:val="clear" w:color="auto" w:fill="auto"/>
          </w:tcPr>
          <w:p w14:paraId="7FAB6A84" w14:textId="77777777" w:rsidR="00B74AF7" w:rsidRPr="008C571E" w:rsidRDefault="00B74AF7" w:rsidP="009D45BC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pt-BR"/>
              </w:rPr>
            </w:pPr>
            <w:r w:rsidRPr="008C571E">
              <w:rPr>
                <w:rFonts w:ascii="Times New Roman" w:eastAsia="Calibri" w:hAnsi="Times New Roman"/>
                <w:sz w:val="28"/>
                <w:szCs w:val="28"/>
                <w:lang w:val="pt-BR"/>
              </w:rPr>
              <w:t>1,0 điểm</w:t>
            </w:r>
          </w:p>
        </w:tc>
      </w:tr>
      <w:tr w:rsidR="00B74AF7" w:rsidRPr="008C571E" w14:paraId="21DAA2CA" w14:textId="77777777" w:rsidTr="009D45BC">
        <w:tc>
          <w:tcPr>
            <w:tcW w:w="7853" w:type="dxa"/>
            <w:shd w:val="clear" w:color="auto" w:fill="auto"/>
          </w:tcPr>
          <w:p w14:paraId="31E5F07D" w14:textId="77777777" w:rsidR="00B74AF7" w:rsidRPr="00B74AF7" w:rsidRDefault="00B74AF7" w:rsidP="009D45BC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6"/>
                <w:szCs w:val="26"/>
                <w:lang w:val="pt-BR"/>
              </w:rPr>
            </w:pPr>
            <w:r w:rsidRPr="00B74AF7">
              <w:rPr>
                <w:rFonts w:ascii="Times New Roman" w:eastAsia="Calibri" w:hAnsi="Times New Roman"/>
                <w:sz w:val="26"/>
                <w:szCs w:val="26"/>
                <w:lang w:val="pt-BR"/>
              </w:rPr>
              <w:t>Lưu bài trình chiếu đúng tên “</w:t>
            </w:r>
            <w:r w:rsidRPr="00B74AF7">
              <w:rPr>
                <w:rFonts w:ascii="Times New Roman" w:hAnsi="Times New Roman"/>
                <w:sz w:val="26"/>
                <w:szCs w:val="26"/>
                <w:lang w:val="pt-BR"/>
              </w:rPr>
              <w:t>Gia đình</w:t>
            </w:r>
            <w:r w:rsidRPr="00B74AF7">
              <w:rPr>
                <w:rFonts w:ascii="Times New Roman" w:eastAsia="Calibri" w:hAnsi="Times New Roman"/>
                <w:sz w:val="26"/>
                <w:szCs w:val="26"/>
                <w:lang w:val="pt-BR"/>
              </w:rPr>
              <w:t xml:space="preserve">” vào thư mục của em trong ổ D     </w:t>
            </w:r>
          </w:p>
        </w:tc>
        <w:tc>
          <w:tcPr>
            <w:tcW w:w="1492" w:type="dxa"/>
            <w:shd w:val="clear" w:color="auto" w:fill="auto"/>
          </w:tcPr>
          <w:p w14:paraId="5D47AD92" w14:textId="77777777" w:rsidR="00B74AF7" w:rsidRPr="008C571E" w:rsidRDefault="00B74AF7" w:rsidP="009D45BC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pt-BR"/>
              </w:rPr>
            </w:pPr>
            <w:r w:rsidRPr="008C571E">
              <w:rPr>
                <w:rFonts w:ascii="Times New Roman" w:eastAsia="Calibri" w:hAnsi="Times New Roman"/>
                <w:sz w:val="28"/>
                <w:szCs w:val="28"/>
                <w:lang w:val="pt-BR"/>
              </w:rPr>
              <w:t>1,0 điểm</w:t>
            </w:r>
          </w:p>
        </w:tc>
      </w:tr>
    </w:tbl>
    <w:p w14:paraId="1909D103" w14:textId="77777777" w:rsidR="00B74AF7" w:rsidRDefault="00B74AF7" w:rsidP="00283668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4997982" w14:textId="13F3CD2A" w:rsidR="003C3AD4" w:rsidRPr="00B40D41" w:rsidRDefault="00283668" w:rsidP="00B40D4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40D41">
        <w:rPr>
          <w:rFonts w:ascii="Times New Roman" w:hAnsi="Times New Roman"/>
          <w:b/>
          <w:bCs/>
          <w:sz w:val="28"/>
          <w:szCs w:val="28"/>
        </w:rPr>
        <w:t>----- Hết -----</w:t>
      </w:r>
    </w:p>
    <w:sectPr w:rsidR="003C3AD4" w:rsidRPr="00B40D41" w:rsidSect="00CF46C4">
      <w:pgSz w:w="11907" w:h="16840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369"/>
    <w:rsid w:val="00027B04"/>
    <w:rsid w:val="000D43D4"/>
    <w:rsid w:val="002269A4"/>
    <w:rsid w:val="0026705E"/>
    <w:rsid w:val="00283668"/>
    <w:rsid w:val="0033019C"/>
    <w:rsid w:val="003C3AD4"/>
    <w:rsid w:val="00585A2E"/>
    <w:rsid w:val="00641C24"/>
    <w:rsid w:val="006672DB"/>
    <w:rsid w:val="00690B10"/>
    <w:rsid w:val="006B0160"/>
    <w:rsid w:val="007478B6"/>
    <w:rsid w:val="007708EF"/>
    <w:rsid w:val="007D55E4"/>
    <w:rsid w:val="00835B74"/>
    <w:rsid w:val="00886B51"/>
    <w:rsid w:val="00894E96"/>
    <w:rsid w:val="008C1D74"/>
    <w:rsid w:val="00A90722"/>
    <w:rsid w:val="00AB6F4E"/>
    <w:rsid w:val="00B40D41"/>
    <w:rsid w:val="00B602FD"/>
    <w:rsid w:val="00B74AF7"/>
    <w:rsid w:val="00B94BFD"/>
    <w:rsid w:val="00CA4822"/>
    <w:rsid w:val="00CF46C4"/>
    <w:rsid w:val="00E31369"/>
    <w:rsid w:val="00F42392"/>
    <w:rsid w:val="00FA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F87B1"/>
  <w15:chartTrackingRefBased/>
  <w15:docId w15:val="{EF6F6601-B43B-4446-A936-6EA822AA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36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02FD"/>
    <w:pPr>
      <w:keepNext/>
      <w:keepLines/>
      <w:spacing w:before="240" w:after="0" w:line="324" w:lineRule="auto"/>
      <w:contextualSpacing/>
      <w:outlineLvl w:val="0"/>
    </w:pPr>
    <w:rPr>
      <w:rFonts w:ascii="Times New Roman" w:eastAsiaTheme="majorEastAsia" w:hAnsi="Times New Roman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02FD"/>
    <w:pPr>
      <w:keepNext/>
      <w:keepLines/>
      <w:spacing w:before="120" w:after="0" w:line="324" w:lineRule="auto"/>
      <w:contextualSpacing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02FD"/>
    <w:pPr>
      <w:keepNext/>
      <w:keepLines/>
      <w:spacing w:before="120" w:after="0" w:line="324" w:lineRule="auto"/>
      <w:contextualSpacing/>
      <w:outlineLvl w:val="2"/>
    </w:pPr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02FD"/>
    <w:pPr>
      <w:keepNext/>
      <w:keepLines/>
      <w:spacing w:before="120" w:after="0" w:line="324" w:lineRule="auto"/>
      <w:contextualSpacing/>
      <w:outlineLvl w:val="3"/>
    </w:pPr>
    <w:rPr>
      <w:rFonts w:ascii="Times New Roman" w:eastAsiaTheme="majorEastAsia" w:hAnsi="Times New Roman" w:cstheme="majorBidi"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2FD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2F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2FD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2FD"/>
    <w:rPr>
      <w:rFonts w:ascii="Times New Roman" w:eastAsiaTheme="majorEastAsia" w:hAnsi="Times New Roman" w:cstheme="majorBidi"/>
      <w:i/>
      <w:iCs/>
      <w:sz w:val="26"/>
    </w:rPr>
  </w:style>
  <w:style w:type="paragraph" w:styleId="Footer">
    <w:name w:val="footer"/>
    <w:basedOn w:val="Normal"/>
    <w:link w:val="FooterChar"/>
    <w:uiPriority w:val="99"/>
    <w:rsid w:val="00E31369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E31369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3C3AD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Thị Quỳnh</dc:creator>
  <cp:keywords/>
  <dc:description/>
  <cp:lastModifiedBy>Admin</cp:lastModifiedBy>
  <cp:revision>9</cp:revision>
  <cp:lastPrinted>2023-04-23T01:33:00Z</cp:lastPrinted>
  <dcterms:created xsi:type="dcterms:W3CDTF">2023-04-23T01:07:00Z</dcterms:created>
  <dcterms:modified xsi:type="dcterms:W3CDTF">2023-04-26T08:13:00Z</dcterms:modified>
</cp:coreProperties>
</file>